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import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java.util.Scanner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02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03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class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inverseMatrix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{</w:t>
      </w:r>
    </w:p>
    <w:p w14:paraId="00000004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static void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  <w:highlight w:val="white"/>
        </w:rPr>
        <w:t xml:space="preserve">main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(String[]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p w14:paraId="00000005" w14:textId="77777777" w:rsidR="005D2039" w:rsidRDefault="005D2039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</w:p>
    <w:p w14:paraId="00000006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/* intro, enter the size of the matrix.</w:t>
      </w:r>
    </w:p>
    <w:p w14:paraId="00000007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"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n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" will be the number of rows, and "m" the number of columns. */</w:t>
      </w:r>
    </w:p>
    <w:p w14:paraId="00000008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09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"What is the size of your matrix?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0A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n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0B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m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0C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</w:t>
      </w:r>
    </w:p>
    <w:p w14:paraId="0000000D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// type the number of rows "n", if you will type a "char" the program will stop running.</w:t>
      </w:r>
    </w:p>
    <w:p w14:paraId="0000000E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0F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Scanner scan =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Scanner(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in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0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isAnInt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scan.hasNextInt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1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if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isAnInt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p w14:paraId="00000012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n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scan.nextInt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3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}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else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{</w:t>
      </w:r>
    </w:p>
    <w:p w14:paraId="00000014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"This is not an Integer"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5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A9B7C6"/>
          <w:sz w:val="24"/>
          <w:szCs w:val="24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6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17" w14:textId="77777777" w:rsidR="005D2039" w:rsidRDefault="005D2039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</w:p>
    <w:p w14:paraId="00000018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// type number (columns) "m", if you will type a "char" the program will stop running.</w:t>
      </w:r>
    </w:p>
    <w:p w14:paraId="00000019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1A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isAnInt2 =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scan.hasNextInt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B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if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(isAnInt2) {</w:t>
      </w:r>
    </w:p>
    <w:p w14:paraId="0000001C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m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scan.nextInt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D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}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else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{</w:t>
      </w:r>
    </w:p>
    <w:p w14:paraId="0000001E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"This is not an Integer"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1F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A9B7C6"/>
          <w:sz w:val="24"/>
          <w:szCs w:val="24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20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21" w14:textId="77777777" w:rsidR="005D2039" w:rsidRDefault="005D2039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</w:p>
    <w:p w14:paraId="00000022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// create the matrix, type your numbers.</w:t>
      </w:r>
    </w:p>
    <w:p w14:paraId="00000023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// 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Your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numbers will be stored raw by raw from the 1st raw.</w:t>
      </w:r>
    </w:p>
    <w:p w14:paraId="00000024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25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][] matrix =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[n][m]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26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"Your matrix is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+ n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 rows *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+ m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 columns, which is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+ n * m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numbers"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27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lastRenderedPageBreak/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28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"Enter your numbers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29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&lt; n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++) {</w:t>
      </w:r>
    </w:p>
    <w:p w14:paraId="0000002A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 &lt; 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p w14:paraId="0000002B" w14:textId="77777777" w:rsidR="005D2039" w:rsidRPr="0010210C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  <w:lang w:val="it-IT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 </w:t>
      </w:r>
      <w:r w:rsidRPr="0010210C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  <w:lang w:val="it-IT"/>
        </w:rPr>
        <w:t>matrix[i][j] = scan.nextInt()</w:t>
      </w:r>
      <w:r w:rsidRPr="0010210C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  <w:lang w:val="it-IT"/>
        </w:rPr>
        <w:t>;</w:t>
      </w:r>
    </w:p>
    <w:p w14:paraId="0000002C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 w:rsidRPr="0010210C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  <w:lang w:val="it-IT"/>
        </w:rPr>
        <w:t xml:space="preserve">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2D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}</w:t>
      </w:r>
    </w:p>
    <w:p w14:paraId="0000002E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"This is your matrix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+ n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 *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+ m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2F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&lt; n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++) {</w:t>
      </w:r>
    </w:p>
    <w:p w14:paraId="00000030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 &lt; 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p w14:paraId="00000031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matrix[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][j]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32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33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34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3F03C7CB" w14:textId="77777777" w:rsidR="0010210C" w:rsidRDefault="0010210C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</w:p>
    <w:p w14:paraId="00000036" w14:textId="0F148D71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/*transpose matrix 2x2.</w:t>
      </w:r>
    </w:p>
    <w:p w14:paraId="00000037" w14:textId="561F58BB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A new matrix "matrix2x2T" has been created to store the 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values </w:t>
      </w:r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of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the transpose of</w:t>
      </w:r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the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matrix.</w:t>
      </w:r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The original matrix created “matrix[n</w:t>
      </w:r>
      <w:proofErr w:type="gramStart"/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][</w:t>
      </w:r>
      <w:proofErr w:type="gramEnd"/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m] will swap its elements (rows[j] and columns[</w:t>
      </w:r>
      <w:proofErr w:type="spellStart"/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</w:t>
      </w:r>
      <w:proofErr w:type="spellEnd"/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]) with the matrix “matrix2x2</w:t>
      </w:r>
      <w:r w:rsidR="004B6173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T</w:t>
      </w:r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[n][m]” ([</w:t>
      </w:r>
      <w:proofErr w:type="spellStart"/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</w:t>
      </w:r>
      <w:proofErr w:type="spellEnd"/>
      <w:r w:rsidR="0010210C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] rows and [j]columns)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*/</w:t>
      </w:r>
    </w:p>
    <w:p w14:paraId="00000038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39" w14:textId="3DD1F6CC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if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n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){</w:t>
      </w:r>
    </w:p>
    <w:p w14:paraId="0000003A" w14:textId="44B062FA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if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m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){</w:t>
      </w:r>
    </w:p>
    <w:p w14:paraId="0000003B" w14:textId="5F9257D3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3C" w14:textId="6848B008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y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"The transpose of the matrix is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3D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][] matrix2x2T =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[n][m]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3E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&lt; n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++) {</w:t>
      </w:r>
    </w:p>
    <w:p w14:paraId="0000003F" w14:textId="1D57BD38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 &lt; 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p w14:paraId="00000040" w14:textId="02CC3123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matrix2x2T[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j] = (matrix[j][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41" w14:textId="6E85C808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matrix2x2T[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][j]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42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43" w14:textId="22D746C8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44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45" w14:textId="004B75F6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46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47" w14:textId="137C612B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/* Determinant for the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 2x2.</w:t>
      </w:r>
    </w:p>
    <w:p w14:paraId="00000048" w14:textId="784016DC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Calculations if the size of the matrix will be 2x2.</w:t>
      </w:r>
    </w:p>
    <w:p w14:paraId="0000004A" w14:textId="7185ADC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Do not forget that if the determinant is equals to 0 it is not possible to calculate the inverse.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*/</w:t>
      </w:r>
    </w:p>
    <w:p w14:paraId="0000004B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4C" w14:textId="60E23BF0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det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4D" w14:textId="4EAFB191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det</w:t>
      </w:r>
      <w:proofErr w:type="spellEnd"/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4E" w14:textId="7D81BFEF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lastRenderedPageBreak/>
        <w:t>if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det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p w14:paraId="0000004F" w14:textId="08EC8FBF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0" w14:textId="0C445EFF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"Impossible to calculate the inverse </w:t>
      </w:r>
      <w:r w:rsidR="00E3173E"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because:"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1" w14:textId="10A986B3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52" w14:textId="35FD22FF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"The determinant of the matrix is =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det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3" w14:textId="69813939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4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55" w14:textId="52270AFD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/* Inverse of matrix 2x2.</w:t>
      </w:r>
    </w:p>
    <w:p w14:paraId="00000056" w14:textId="70141E12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A new matrix "matrix2x2I", has been created to store the values of the inverse of matrix.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The new matrix use the formula (1/</w:t>
      </w:r>
      <w:proofErr w:type="spellStart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det</w:t>
      </w:r>
      <w:proofErr w:type="spellEnd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)*matrix2x2T (transposed matrix).</w:t>
      </w:r>
    </w:p>
    <w:p w14:paraId="00000057" w14:textId="4D48F09E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Numbers have been formatted. */</w:t>
      </w:r>
    </w:p>
    <w:p w14:paraId="00000058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59" w14:textId="4034DA21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d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ouble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[][] matrix2x2I =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new double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[n][m]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A" w14:textId="617E9C2C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"The inverse of your matrix is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B" w14:textId="2F47B6CE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&lt;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++){</w:t>
      </w:r>
    </w:p>
    <w:p w14:paraId="0000005C" w14:textId="3189C17B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&lt;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){</w:t>
      </w:r>
    </w:p>
    <w:p w14:paraId="0000005D" w14:textId="340B64DE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matrix2x2I[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j]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1.0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det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)*matrix2x2T[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][j]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E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.format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String.</w:t>
      </w:r>
      <w:r>
        <w:rPr>
          <w:rFonts w:ascii="Courier New" w:eastAsia="Courier New" w:hAnsi="Courier New" w:cs="Courier New"/>
          <w:b/>
          <w:i/>
          <w:color w:val="A9B7C6"/>
          <w:sz w:val="24"/>
          <w:szCs w:val="24"/>
          <w:highlight w:val="white"/>
        </w:rPr>
        <w:t>format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"%.3f"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matrix2x2I[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][j])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5F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60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1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62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A9B7C6"/>
          <w:sz w:val="24"/>
          <w:szCs w:val="24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3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64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}</w:t>
      </w:r>
    </w:p>
    <w:p w14:paraId="00000065" w14:textId="77777777" w:rsidR="005D2039" w:rsidRDefault="005D2039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</w:p>
    <w:p w14:paraId="00000066" w14:textId="6765B103" w:rsidR="005D2039" w:rsidRDefault="00E3173E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//cofactors matrix "3x3".</w:t>
      </w:r>
    </w:p>
    <w:p w14:paraId="00000067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68" w14:textId="073527F1" w:rsidR="005D2039" w:rsidRDefault="00E3173E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c11 = (matrix[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9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c12 = - ((matrix[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A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c13 =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B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c21 = - ((matrix[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C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c22 =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D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c23 = - ((matrix[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E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c31 =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6F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lastRenderedPageBreak/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c32 = - ((matrix[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0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c33 =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 -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1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72" w14:textId="56443A65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/* transpose of matrix 3x3.</w:t>
      </w:r>
    </w:p>
    <w:p w14:paraId="00000073" w14:textId="3CC6EF54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Cofactors have been assigned to a new matrix "</w:t>
      </w:r>
      <w:proofErr w:type="spell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matrixT</w:t>
      </w:r>
      <w:proofErr w:type="spell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".</w:t>
      </w:r>
    </w:p>
    <w:p w14:paraId="00000074" w14:textId="4B4C33C1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A new matrix "matrixT2 has been created to store the values of the transpose of a matr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ix.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The original matrix created “</w:t>
      </w:r>
      <w:proofErr w:type="spellStart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T</w:t>
      </w:r>
      <w:proofErr w:type="spellEnd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[n</w:t>
      </w:r>
      <w:proofErr w:type="gramStart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][</w:t>
      </w:r>
      <w:proofErr w:type="gramEnd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m] will swap its elements (rows[j] and columns[</w:t>
      </w:r>
      <w:proofErr w:type="spellStart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</w:t>
      </w:r>
      <w:proofErr w:type="spellEnd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]) with the matrix “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T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2</w:t>
      </w:r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[n][m]” ([</w:t>
      </w:r>
      <w:proofErr w:type="spellStart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</w:t>
      </w:r>
      <w:proofErr w:type="spellEnd"/>
      <w:r w:rsidR="00E3173E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] rows and [j]columns)  </w:t>
      </w:r>
    </w:p>
    <w:p w14:paraId="00000075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  */</w:t>
      </w:r>
    </w:p>
    <w:p w14:paraId="00000076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77" w14:textId="7383B7FD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[][]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matrixT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{ {c11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c13}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{c21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c23}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{c31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c32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c33} }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8" w14:textId="3721FA72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[][] matrixT2 =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[n][m]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9" w14:textId="589F7B2A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A" w14:textId="5521C068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"The transpose of the matrix is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B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 &lt; n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++){</w:t>
      </w:r>
    </w:p>
    <w:p w14:paraId="0000007C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 &lt; 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){</w:t>
      </w:r>
    </w:p>
    <w:p w14:paraId="0000007D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matrixT2[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][j] =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matrixT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[j][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E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(matrixT2[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][j]) +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7F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80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81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82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83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84" w14:textId="01D47F4B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*  Tom's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determinant matrix 3x3 alternative</w:t>
      </w:r>
    </w:p>
    <w:p w14:paraId="00000085" w14:textId="2BECEECF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Calculations if the size of the matrix will be 3x3.</w:t>
      </w:r>
    </w:p>
    <w:p w14:paraId="00000086" w14:textId="56E6E1E3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Do not forget that if the determinant is equals to 0 it is not possible to calculate the inverse</w:t>
      </w:r>
    </w:p>
    <w:p w14:paraId="00000087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88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a,b,c,d,e,f</w:t>
      </w:r>
      <w:proofErr w:type="spell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;</w:t>
      </w:r>
    </w:p>
    <w:p w14:paraId="00000089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a = (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matrix[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0][0] * matrix[1][1] * matrix[2][2]);</w:t>
      </w:r>
    </w:p>
    <w:p w14:paraId="0000008A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b = (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matrix[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1][0] * matrix[2][1] * matrix[0][2]);</w:t>
      </w:r>
    </w:p>
    <w:p w14:paraId="0000008B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c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= (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matrix[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2][0] * matrix[0][1] * matrix[1][2]);</w:t>
      </w:r>
    </w:p>
    <w:p w14:paraId="0000008C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d = (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matrix[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0][2] * matrix[1][1] * matrix[2][0]);</w:t>
      </w:r>
    </w:p>
    <w:p w14:paraId="0000008D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e = (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matrix[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1][2] * matrix[2][1] * matrix[0][0]);</w:t>
      </w:r>
    </w:p>
    <w:p w14:paraId="0000008E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f = (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matrix[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2][2] * matrix[0][1] * matrix[1][0]);</w:t>
      </w:r>
    </w:p>
    <w:p w14:paraId="0000008F" w14:textId="7777777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det</w:t>
      </w:r>
      <w:proofErr w:type="spell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= (a + b + c)-(d + e +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f);</w:t>
      </w:r>
    </w:p>
    <w:p w14:paraId="00000090" w14:textId="21E29720" w:rsidR="005D2039" w:rsidRDefault="00E3173E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</w:t>
      </w:r>
      <w:proofErr w:type="spellStart"/>
      <w:proofErr w:type="gramStart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System.out.println</w:t>
      </w:r>
      <w:proofErr w:type="spellEnd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(</w:t>
      </w:r>
      <w:proofErr w:type="gramEnd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"The determinant of your matrix 3x3 is : " + </w:t>
      </w:r>
      <w:proofErr w:type="spellStart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det</w:t>
      </w:r>
      <w:proofErr w:type="spellEnd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);</w:t>
      </w:r>
    </w:p>
    <w:p w14:paraId="00000091" w14:textId="1B13164B" w:rsidR="005D2039" w:rsidRDefault="00E3173E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</w:t>
      </w:r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</w:t>
      </w:r>
      <w:proofErr w:type="gramStart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if(</w:t>
      </w:r>
      <w:proofErr w:type="gramEnd"/>
      <w:r w:rsidR="000D1531"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determinant == 0){</w:t>
      </w:r>
    </w:p>
    <w:p w14:paraId="00000092" w14:textId="464B0C52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"impossible to continue");</w:t>
      </w:r>
    </w:p>
    <w:p w14:paraId="00000093" w14:textId="48246DCC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lastRenderedPageBreak/>
        <w:t xml:space="preserve">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" ");</w:t>
      </w:r>
    </w:p>
    <w:p w14:paraId="00000094" w14:textId="53968CFF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*/</w:t>
      </w:r>
    </w:p>
    <w:p w14:paraId="00000095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96" w14:textId="7447CE64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// Determinant matrix if the size of the matrix will be 3x3</w:t>
      </w:r>
    </w:p>
    <w:p w14:paraId="00000097" w14:textId="6117F2DB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</w:t>
      </w:r>
      <w:proofErr w:type="gram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  Do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not forget that if the determinant is equals to 0 it is not possible to calculate the inverse.</w:t>
      </w:r>
    </w:p>
    <w:p w14:paraId="00000098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99" w14:textId="39507B0D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x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y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z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9A" w14:textId="64395159" w:rsidR="005D2039" w:rsidRDefault="00E3173E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x=(matrix[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(matrix[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- 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9B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y=(matrix[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-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9C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z=(matrix[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(matrix[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-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 * matrix[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9D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9E" w14:textId="0813937F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determinant =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x-y+z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9F" w14:textId="29A43B75" w:rsidR="005D2039" w:rsidRDefault="00E3173E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</w:t>
      </w:r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</w:t>
      </w:r>
      <w:proofErr w:type="gramStart"/>
      <w:r w:rsidR="000D1531"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if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determinant == </w:t>
      </w:r>
      <w:r w:rsidR="000D1531"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 w:rsidR="000D1531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){</w:t>
      </w:r>
    </w:p>
    <w:p w14:paraId="000000A0" w14:textId="69F81F44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</w:t>
      </w:r>
      <w:r w:rsidR="00E3173E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"Impossible to calculate the inverse, because:"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1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A2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 xml:space="preserve">"The determinant of your matrix is "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 determinant)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3" w14:textId="77777777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4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p w14:paraId="000000A5" w14:textId="2DA0C911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/*the inverse of the matrix.</w:t>
      </w:r>
    </w:p>
    <w:p w14:paraId="000000A6" w14:textId="3CD6839A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A new matrix has been created to invert the matrix "matrixT2".</w:t>
      </w:r>
    </w:p>
    <w:p w14:paraId="2CD1C176" w14:textId="6E0213BC" w:rsidR="00A1023C" w:rsidRDefault="00A1023C" w:rsidP="00A1023C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The new matrix use the formula (1/</w:t>
      </w:r>
      <w:proofErr w:type="spellStart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det</w:t>
      </w:r>
      <w:proofErr w:type="spellEnd"/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)*matrixT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 (transposed matrix).</w:t>
      </w:r>
    </w:p>
    <w:p w14:paraId="000000A7" w14:textId="6F7A6B97" w:rsidR="005D2039" w:rsidRDefault="000D1531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 xml:space="preserve">Numbers have been formatted.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  <w:t>*/</w:t>
      </w:r>
    </w:p>
    <w:p w14:paraId="000000A8" w14:textId="77777777" w:rsidR="005D2039" w:rsidRDefault="005D2039">
      <w:pPr>
        <w:rPr>
          <w:rFonts w:ascii="Courier New" w:eastAsia="Courier New" w:hAnsi="Courier New" w:cs="Courier New"/>
          <w:b/>
          <w:color w:val="808080"/>
          <w:sz w:val="24"/>
          <w:szCs w:val="24"/>
          <w:highlight w:val="white"/>
        </w:rPr>
      </w:pPr>
    </w:p>
    <w:p w14:paraId="000000A9" w14:textId="1438A833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"The inverse of the matrix is 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A" w14:textId="339044EB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double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[][]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inverseM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new double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[n][m]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B" w14:textId="2184E170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&lt; n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++) {</w:t>
      </w:r>
    </w:p>
    <w:p w14:paraId="000000AC" w14:textId="65536443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bookmarkStart w:id="0" w:name="_GoBack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j 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 &lt; 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 {</w:t>
      </w:r>
    </w:p>
    <w:bookmarkEnd w:id="0"/>
    <w:p w14:paraId="000000AD" w14:textId="2AB9D985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 </w:t>
      </w:r>
      <w:r w:rsidR="00E3173E"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inverseM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][j]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  <w:highlight w:val="white"/>
        </w:rPr>
        <w:t>1.0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/determinant) * matrixT2[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][j]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E" w14:textId="0AFF46CF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.format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String.</w:t>
      </w:r>
      <w:r>
        <w:rPr>
          <w:rFonts w:ascii="Courier New" w:eastAsia="Courier New" w:hAnsi="Courier New" w:cs="Courier New"/>
          <w:b/>
          <w:i/>
          <w:color w:val="A9B7C6"/>
          <w:sz w:val="24"/>
          <w:szCs w:val="24"/>
          <w:highlight w:val="white"/>
        </w:rPr>
        <w:t>format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"%.3f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inverseM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][j]))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AF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B0" w14:textId="78B34813" w:rsidR="005D2039" w:rsidRDefault="000D1531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>;</w:t>
      </w:r>
    </w:p>
    <w:p w14:paraId="000000B1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</w:t>
      </w:r>
    </w:p>
    <w:p w14:paraId="000000B2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 xml:space="preserve">       }</w:t>
      </w:r>
    </w:p>
    <w:p w14:paraId="000000B3" w14:textId="77777777" w:rsidR="005D2039" w:rsidRDefault="000D1531">
      <w:pP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  <w:highlight w:val="white"/>
        </w:rPr>
        <w:t>}                                               //Giorgio Basile</w:t>
      </w:r>
    </w:p>
    <w:p w14:paraId="000000B4" w14:textId="77777777" w:rsidR="005D2039" w:rsidRDefault="005D2039">
      <w:pPr>
        <w:rPr>
          <w:rFonts w:ascii="Courier New" w:eastAsia="Courier New" w:hAnsi="Courier New" w:cs="Courier New"/>
          <w:b/>
          <w:color w:val="CC7832"/>
          <w:sz w:val="24"/>
          <w:szCs w:val="24"/>
          <w:highlight w:val="white"/>
        </w:rPr>
      </w:pPr>
    </w:p>
    <w:sectPr w:rsidR="005D2039"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72657" w14:textId="77777777" w:rsidR="000D1531" w:rsidRDefault="000D1531">
      <w:pPr>
        <w:spacing w:line="240" w:lineRule="auto"/>
      </w:pPr>
      <w:r>
        <w:separator/>
      </w:r>
    </w:p>
  </w:endnote>
  <w:endnote w:type="continuationSeparator" w:id="0">
    <w:p w14:paraId="005CA603" w14:textId="77777777" w:rsidR="000D1531" w:rsidRDefault="000D1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C5D05" w14:textId="77777777" w:rsidR="000D1531" w:rsidRDefault="000D1531">
      <w:pPr>
        <w:spacing w:line="240" w:lineRule="auto"/>
      </w:pPr>
      <w:r>
        <w:separator/>
      </w:r>
    </w:p>
  </w:footnote>
  <w:footnote w:type="continuationSeparator" w:id="0">
    <w:p w14:paraId="1675978F" w14:textId="77777777" w:rsidR="000D1531" w:rsidRDefault="000D15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39"/>
    <w:rsid w:val="000D1531"/>
    <w:rsid w:val="0010210C"/>
    <w:rsid w:val="004B6173"/>
    <w:rsid w:val="005D2039"/>
    <w:rsid w:val="00645655"/>
    <w:rsid w:val="00A1023C"/>
    <w:rsid w:val="00E3173E"/>
    <w:rsid w:val="00E7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B71B"/>
  <w15:docId w15:val="{A59D3F88-2F4F-4763-866F-96307CA0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38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B8"/>
  </w:style>
  <w:style w:type="paragraph" w:styleId="Footer">
    <w:name w:val="footer"/>
    <w:basedOn w:val="Normal"/>
    <w:link w:val="FooterChar"/>
    <w:uiPriority w:val="99"/>
    <w:unhideWhenUsed/>
    <w:rsid w:val="00E738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Basile</dc:creator>
  <cp:lastModifiedBy>Giorgio Basile</cp:lastModifiedBy>
  <cp:revision>5</cp:revision>
  <cp:lastPrinted>2020-10-12T19:41:00Z</cp:lastPrinted>
  <dcterms:created xsi:type="dcterms:W3CDTF">2020-10-12T19:13:00Z</dcterms:created>
  <dcterms:modified xsi:type="dcterms:W3CDTF">2020-10-12T19:42:00Z</dcterms:modified>
</cp:coreProperties>
</file>