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6B2EB" w14:textId="77777777" w:rsidR="009A5493" w:rsidRDefault="009A5493" w:rsidP="009A5493">
      <w:r>
        <w:t>BEGIN</w:t>
      </w:r>
    </w:p>
    <w:p w14:paraId="246AE09A" w14:textId="77777777" w:rsidR="009A5493" w:rsidRDefault="009A5493" w:rsidP="009A5493"/>
    <w:p w14:paraId="333737C2" w14:textId="28D072E3" w:rsidR="009A5493" w:rsidRDefault="009A5493" w:rsidP="009A5493">
      <w:r>
        <w:t xml:space="preserve">  DISPLAY "</w:t>
      </w:r>
      <w:r>
        <w:rPr>
          <w:rFonts w:ascii="Segoe UI Emoji" w:hAnsi="Segoe UI Emoji" w:cs="Segoe UI Emoji"/>
        </w:rPr>
        <w:t>🎲</w:t>
      </w:r>
      <w:r>
        <w:t xml:space="preserve"> Welcome, Joy! Let's play your favorite number guessing game!"</w:t>
      </w:r>
    </w:p>
    <w:p w14:paraId="6862CFB6" w14:textId="77777777" w:rsidR="009A5493" w:rsidRDefault="009A5493" w:rsidP="009A5493"/>
    <w:p w14:paraId="31C768D6" w14:textId="77777777" w:rsidR="009A5493" w:rsidRDefault="009A5493" w:rsidP="009A5493">
      <w:r>
        <w:t xml:space="preserve">  REPEAT</w:t>
      </w:r>
    </w:p>
    <w:p w14:paraId="4A0DACEA" w14:textId="77777777" w:rsidR="009A5493" w:rsidRDefault="009A5493" w:rsidP="009A5493">
      <w:r>
        <w:t xml:space="preserve">    DISPLAY "First, I need your help setting the stage."</w:t>
      </w:r>
    </w:p>
    <w:p w14:paraId="09AF5850" w14:textId="77777777" w:rsidR="009A5493" w:rsidRDefault="009A5493" w:rsidP="009A5493">
      <w:r>
        <w:t xml:space="preserve">    PROMPT "Please enter a starting number (lower bound): "</w:t>
      </w:r>
    </w:p>
    <w:p w14:paraId="26DBBD98" w14:textId="77777777" w:rsidR="009A5493" w:rsidRDefault="009A5493" w:rsidP="009A5493">
      <w:r>
        <w:t xml:space="preserve">    READ </w:t>
      </w:r>
      <w:proofErr w:type="spellStart"/>
      <w:r>
        <w:t>lower_bound</w:t>
      </w:r>
      <w:proofErr w:type="spellEnd"/>
    </w:p>
    <w:p w14:paraId="57054377" w14:textId="77777777" w:rsidR="009A5493" w:rsidRDefault="009A5493" w:rsidP="009A5493"/>
    <w:p w14:paraId="7FF9FE80" w14:textId="77777777" w:rsidR="009A5493" w:rsidRDefault="009A5493" w:rsidP="009A5493">
      <w:r>
        <w:t xml:space="preserve">    PROMPT "Now enter an ending number (upper bound): "</w:t>
      </w:r>
    </w:p>
    <w:p w14:paraId="34A55F46" w14:textId="77777777" w:rsidR="009A5493" w:rsidRDefault="009A5493" w:rsidP="009A5493">
      <w:r>
        <w:t xml:space="preserve">    READ </w:t>
      </w:r>
      <w:proofErr w:type="spellStart"/>
      <w:r>
        <w:t>upper_bound</w:t>
      </w:r>
      <w:proofErr w:type="spellEnd"/>
    </w:p>
    <w:p w14:paraId="4744D420" w14:textId="77777777" w:rsidR="009A5493" w:rsidRDefault="009A5493" w:rsidP="009A5493"/>
    <w:p w14:paraId="368AA558" w14:textId="77777777" w:rsidR="009A5493" w:rsidRDefault="009A5493" w:rsidP="009A5493">
      <w:r>
        <w:t xml:space="preserve">    IF </w:t>
      </w:r>
      <w:proofErr w:type="spellStart"/>
      <w:r>
        <w:t>lower_bound</w:t>
      </w:r>
      <w:proofErr w:type="spellEnd"/>
      <w:r>
        <w:t xml:space="preserve"> &gt;= </w:t>
      </w:r>
      <w:proofErr w:type="spellStart"/>
      <w:r>
        <w:t>upper_bound</w:t>
      </w:r>
      <w:proofErr w:type="spellEnd"/>
      <w:r>
        <w:t xml:space="preserve"> THEN</w:t>
      </w:r>
    </w:p>
    <w:p w14:paraId="7FF5F303" w14:textId="77777777" w:rsidR="009A5493" w:rsidRDefault="009A5493" w:rsidP="009A5493">
      <w:r>
        <w:t xml:space="preserve">      DISPLAY "Oops! The starting number </w:t>
      </w:r>
      <w:proofErr w:type="gramStart"/>
      <w:r>
        <w:t>has to</w:t>
      </w:r>
      <w:proofErr w:type="gramEnd"/>
      <w:r>
        <w:t xml:space="preserve"> be less than the ending number. Let’s try that again!"</w:t>
      </w:r>
    </w:p>
    <w:p w14:paraId="1978B653" w14:textId="77777777" w:rsidR="009A5493" w:rsidRDefault="009A5493" w:rsidP="009A5493">
      <w:r>
        <w:t xml:space="preserve">    END IF</w:t>
      </w:r>
    </w:p>
    <w:p w14:paraId="46F747EC" w14:textId="77777777" w:rsidR="009A5493" w:rsidRDefault="009A5493" w:rsidP="009A5493"/>
    <w:p w14:paraId="178F044D" w14:textId="77777777" w:rsidR="009A5493" w:rsidRDefault="009A5493" w:rsidP="009A5493">
      <w:r>
        <w:t xml:space="preserve">  UNTIL </w:t>
      </w:r>
      <w:proofErr w:type="spellStart"/>
      <w:r>
        <w:t>lower_bound</w:t>
      </w:r>
      <w:proofErr w:type="spellEnd"/>
      <w:r>
        <w:t xml:space="preserve"> &lt; </w:t>
      </w:r>
      <w:proofErr w:type="spellStart"/>
      <w:r>
        <w:t>upper_bound</w:t>
      </w:r>
      <w:proofErr w:type="spellEnd"/>
    </w:p>
    <w:p w14:paraId="64A4B019" w14:textId="77777777" w:rsidR="009A5493" w:rsidRDefault="009A5493" w:rsidP="009A5493"/>
    <w:p w14:paraId="1D049CC8" w14:textId="77777777" w:rsidR="009A5493" w:rsidRDefault="009A5493" w:rsidP="009A5493">
      <w:r>
        <w:t xml:space="preserve">  GENERATE </w:t>
      </w:r>
      <w:proofErr w:type="spellStart"/>
      <w:r>
        <w:t>secret_number</w:t>
      </w:r>
      <w:proofErr w:type="spellEnd"/>
      <w:r>
        <w:t xml:space="preserve"> between </w:t>
      </w:r>
      <w:proofErr w:type="spellStart"/>
      <w:r>
        <w:t>lower_bound</w:t>
      </w:r>
      <w:proofErr w:type="spellEnd"/>
      <w:r>
        <w:t xml:space="preserve"> and </w:t>
      </w:r>
      <w:proofErr w:type="spellStart"/>
      <w:r>
        <w:t>upper_bound</w:t>
      </w:r>
      <w:proofErr w:type="spellEnd"/>
    </w:p>
    <w:p w14:paraId="54FF5522" w14:textId="77777777" w:rsidR="009A5493" w:rsidRDefault="009A5493" w:rsidP="009A5493"/>
    <w:p w14:paraId="6271E732" w14:textId="77777777" w:rsidR="009A5493" w:rsidRDefault="009A5493" w:rsidP="009A5493">
      <w:r>
        <w:t xml:space="preserve">  DISPLAY "Awesome! I've picked a secret number between ", </w:t>
      </w:r>
      <w:proofErr w:type="spellStart"/>
      <w:r>
        <w:t>lower_bound</w:t>
      </w:r>
      <w:proofErr w:type="spellEnd"/>
      <w:r>
        <w:t xml:space="preserve">, " and ", </w:t>
      </w:r>
      <w:proofErr w:type="spellStart"/>
      <w:r>
        <w:t>upper_bound</w:t>
      </w:r>
      <w:proofErr w:type="spellEnd"/>
      <w:r>
        <w:t>, "."</w:t>
      </w:r>
    </w:p>
    <w:p w14:paraId="46BF4DF1" w14:textId="77777777" w:rsidR="009A5493" w:rsidRDefault="009A5493" w:rsidP="009A5493">
      <w:r>
        <w:t xml:space="preserve">  DISPLAY "Let’s see if you can figure it out! </w:t>
      </w:r>
      <w:r>
        <w:rPr>
          <w:rFonts w:ascii="Segoe UI Emoji" w:hAnsi="Segoe UI Emoji" w:cs="Segoe UI Emoji"/>
        </w:rPr>
        <w:t>🎯</w:t>
      </w:r>
      <w:r>
        <w:t>"</w:t>
      </w:r>
    </w:p>
    <w:p w14:paraId="341DFC28" w14:textId="77777777" w:rsidR="009A5493" w:rsidRDefault="009A5493" w:rsidP="009A5493"/>
    <w:p w14:paraId="7D5F49B1" w14:textId="77777777" w:rsidR="009A5493" w:rsidRDefault="009A5493" w:rsidP="009A5493">
      <w:r>
        <w:t xml:space="preserve">  REPEAT</w:t>
      </w:r>
    </w:p>
    <w:p w14:paraId="4B9B1039" w14:textId="77777777" w:rsidR="009A5493" w:rsidRDefault="009A5493" w:rsidP="009A5493">
      <w:r>
        <w:lastRenderedPageBreak/>
        <w:t xml:space="preserve">    PROMPT "What’s your guess, superstar</w:t>
      </w:r>
      <w:proofErr w:type="gramStart"/>
      <w:r>
        <w:t>? "</w:t>
      </w:r>
      <w:proofErr w:type="gramEnd"/>
    </w:p>
    <w:p w14:paraId="16CA3D8A" w14:textId="77777777" w:rsidR="009A5493" w:rsidRDefault="009A5493" w:rsidP="009A5493">
      <w:r>
        <w:t xml:space="preserve">    READ guess</w:t>
      </w:r>
    </w:p>
    <w:p w14:paraId="67A7A103" w14:textId="77777777" w:rsidR="009A5493" w:rsidRDefault="009A5493" w:rsidP="009A5493"/>
    <w:p w14:paraId="24D8CDAD" w14:textId="77777777" w:rsidR="009A5493" w:rsidRDefault="009A5493" w:rsidP="009A5493">
      <w:r>
        <w:t xml:space="preserve">    IF guess &lt; </w:t>
      </w:r>
      <w:proofErr w:type="spellStart"/>
      <w:r>
        <w:t>secret_number</w:t>
      </w:r>
      <w:proofErr w:type="spellEnd"/>
      <w:r>
        <w:t xml:space="preserve"> THEN</w:t>
      </w:r>
    </w:p>
    <w:p w14:paraId="2C573AAB" w14:textId="77777777" w:rsidR="009A5493" w:rsidRDefault="009A5493" w:rsidP="009A5493">
      <w:r>
        <w:t xml:space="preserve">      DISPLAY "Hmm... that’s a bit too low. Try again! </w:t>
      </w:r>
      <w:r>
        <w:rPr>
          <w:rFonts w:ascii="Segoe UI Emoji" w:hAnsi="Segoe UI Emoji" w:cs="Segoe UI Emoji"/>
        </w:rPr>
        <w:t>⬇️</w:t>
      </w:r>
      <w:r>
        <w:t>"</w:t>
      </w:r>
    </w:p>
    <w:p w14:paraId="29727D47" w14:textId="77777777" w:rsidR="009A5493" w:rsidRDefault="009A5493" w:rsidP="009A5493">
      <w:r>
        <w:t xml:space="preserve">    ELSE IF guess &gt; </w:t>
      </w:r>
      <w:proofErr w:type="spellStart"/>
      <w:r>
        <w:t>secret_number</w:t>
      </w:r>
      <w:proofErr w:type="spellEnd"/>
      <w:r>
        <w:t xml:space="preserve"> THEN</w:t>
      </w:r>
    </w:p>
    <w:p w14:paraId="283CC764" w14:textId="77777777" w:rsidR="009A5493" w:rsidRDefault="009A5493" w:rsidP="009A5493">
      <w:r>
        <w:t xml:space="preserve">      DISPLAY "Whoa! That guess is a tad too high. Give it another shot! </w:t>
      </w:r>
      <w:r>
        <w:rPr>
          <w:rFonts w:ascii="Segoe UI Emoji" w:hAnsi="Segoe UI Emoji" w:cs="Segoe UI Emoji"/>
        </w:rPr>
        <w:t>⬆️</w:t>
      </w:r>
      <w:r>
        <w:t>"</w:t>
      </w:r>
    </w:p>
    <w:p w14:paraId="3EB9FC74" w14:textId="77777777" w:rsidR="009A5493" w:rsidRDefault="009A5493" w:rsidP="009A5493">
      <w:r>
        <w:t xml:space="preserve">    ELSE</w:t>
      </w:r>
    </w:p>
    <w:p w14:paraId="0016BFAB" w14:textId="77777777" w:rsidR="009A5493" w:rsidRDefault="009A5493" w:rsidP="009A5493">
      <w:r>
        <w:t xml:space="preserve">      DISPLAY "</w:t>
      </w:r>
      <w:r>
        <w:rPr>
          <w:rFonts w:ascii="Segoe UI Emoji" w:hAnsi="Segoe UI Emoji" w:cs="Segoe UI Emoji"/>
        </w:rPr>
        <w:t>🎉</w:t>
      </w:r>
      <w:r>
        <w:t xml:space="preserve"> You did it, Bella! You guessed the secret number! </w:t>
      </w:r>
      <w:r>
        <w:rPr>
          <w:rFonts w:ascii="Segoe UI Emoji" w:hAnsi="Segoe UI Emoji" w:cs="Segoe UI Emoji"/>
        </w:rPr>
        <w:t>🥳</w:t>
      </w:r>
      <w:r>
        <w:t>"</w:t>
      </w:r>
    </w:p>
    <w:p w14:paraId="03C3A837" w14:textId="77777777" w:rsidR="009A5493" w:rsidRDefault="009A5493" w:rsidP="009A5493">
      <w:r>
        <w:t xml:space="preserve">    END IF</w:t>
      </w:r>
    </w:p>
    <w:p w14:paraId="0418F617" w14:textId="77777777" w:rsidR="009A5493" w:rsidRDefault="009A5493" w:rsidP="009A5493"/>
    <w:p w14:paraId="4CA582A7" w14:textId="77777777" w:rsidR="009A5493" w:rsidRDefault="009A5493" w:rsidP="009A5493">
      <w:r>
        <w:t xml:space="preserve">  UNTIL guess = </w:t>
      </w:r>
      <w:proofErr w:type="spellStart"/>
      <w:r>
        <w:t>secret_number</w:t>
      </w:r>
      <w:proofErr w:type="spellEnd"/>
    </w:p>
    <w:p w14:paraId="04920E17" w14:textId="77777777" w:rsidR="009A5493" w:rsidRDefault="009A5493" w:rsidP="009A5493"/>
    <w:p w14:paraId="72334C50" w14:textId="3035DB53" w:rsidR="009A5493" w:rsidRDefault="009A5493" w:rsidP="009A5493">
      <w:r>
        <w:t xml:space="preserve">  DISPLAY "Thanks for playing, Joy. You’re amazing at this game!"</w:t>
      </w:r>
    </w:p>
    <w:p w14:paraId="35038F9A" w14:textId="77777777" w:rsidR="009A5493" w:rsidRDefault="009A5493" w:rsidP="009A5493"/>
    <w:p w14:paraId="55F8BB50" w14:textId="64A8C835" w:rsidR="009A5493" w:rsidRDefault="009A5493" w:rsidP="009A5493">
      <w:r>
        <w:t>END</w:t>
      </w:r>
    </w:p>
    <w:sectPr w:rsidR="009A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3"/>
    <w:rsid w:val="001F4EC7"/>
    <w:rsid w:val="00316DB6"/>
    <w:rsid w:val="00407C91"/>
    <w:rsid w:val="004833DA"/>
    <w:rsid w:val="009A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7EBC"/>
  <w15:chartTrackingRefBased/>
  <w15:docId w15:val="{3A838843-03C2-4100-B4DA-11DB6D09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scroggins, davanna</dc:creator>
  <cp:keywords/>
  <dc:description/>
  <cp:lastModifiedBy>scroggins, davanna</cp:lastModifiedBy>
  <cp:revision>2</cp:revision>
  <dcterms:created xsi:type="dcterms:W3CDTF">2025-05-31T23:52:00Z</dcterms:created>
  <dcterms:modified xsi:type="dcterms:W3CDTF">2025-06-01T00:06:00Z</dcterms:modified>
</cp:coreProperties>
</file>