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BD5F" w14:textId="4800E81A" w:rsidR="006D0703" w:rsidRDefault="00E82D3E">
      <w:r>
        <w:t xml:space="preserve">Kyle Hughes </w:t>
      </w:r>
    </w:p>
    <w:p w14:paraId="384BCFC7" w14:textId="583634D2" w:rsidR="00E82D3E" w:rsidRDefault="00E82D3E">
      <w:r>
        <w:t>CSD325</w:t>
      </w:r>
    </w:p>
    <w:p w14:paraId="24CE192F" w14:textId="7D341484" w:rsidR="00E82D3E" w:rsidRDefault="00E82D3E">
      <w:r>
        <w:t>Assignment 2.2</w:t>
      </w:r>
    </w:p>
    <w:p w14:paraId="012DA274" w14:textId="77777777" w:rsidR="00E82D3E" w:rsidRDefault="00E82D3E"/>
    <w:p w14:paraId="67A6F1AE" w14:textId="16AF9BAE" w:rsidR="00E82D3E" w:rsidRDefault="00E82D3E">
      <w:r>
        <w:t>Breakpoint set, Run Debug:</w:t>
      </w:r>
      <w:r>
        <w:br/>
      </w:r>
      <w:r>
        <w:br/>
      </w:r>
      <w:r w:rsidRPr="00E82D3E">
        <w:drawing>
          <wp:inline distT="0" distB="0" distL="0" distR="0" wp14:anchorId="69F41203" wp14:editId="66A171AB">
            <wp:extent cx="7214870" cy="6629400"/>
            <wp:effectExtent l="0" t="0" r="0" b="0"/>
            <wp:docPr id="18997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8311" name=""/>
                    <pic:cNvPicPr/>
                  </pic:nvPicPr>
                  <pic:blipFill rotWithShape="1">
                    <a:blip r:embed="rId4"/>
                    <a:srcRect t="-462" r="2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991" cy="666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336C2" w14:textId="77777777" w:rsidR="00E82D3E" w:rsidRDefault="00E82D3E"/>
    <w:p w14:paraId="2978CA6D" w14:textId="5FA1FBE0" w:rsidR="00E82D3E" w:rsidRDefault="00E82D3E">
      <w:r>
        <w:lastRenderedPageBreak/>
        <w:t>Step Into Function:</w:t>
      </w:r>
      <w:r>
        <w:br/>
      </w:r>
      <w:r>
        <w:br/>
      </w:r>
      <w:r w:rsidRPr="00E82D3E">
        <w:drawing>
          <wp:inline distT="0" distB="0" distL="0" distR="0" wp14:anchorId="6448A54E" wp14:editId="68AD5086">
            <wp:extent cx="7101205" cy="6238875"/>
            <wp:effectExtent l="0" t="0" r="0" b="0"/>
            <wp:docPr id="5547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3121" cy="62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8432" w14:textId="77777777" w:rsidR="00431C78" w:rsidRDefault="00431C78"/>
    <w:p w14:paraId="53D039BE" w14:textId="77777777" w:rsidR="00431C78" w:rsidRDefault="00431C78"/>
    <w:p w14:paraId="2A4AA255" w14:textId="65EEA8BE" w:rsidR="00431C78" w:rsidRDefault="00431C78">
      <w:r>
        <w:t xml:space="preserve">Added </w:t>
      </w:r>
      <w:proofErr w:type="gramStart"/>
      <w:r>
        <w:t>Error :</w:t>
      </w:r>
      <w:proofErr w:type="gramEnd"/>
      <w:r>
        <w:t xml:space="preserve"> Replace price of cheese(int) with string(“Free”)</w:t>
      </w:r>
    </w:p>
    <w:p w14:paraId="31D73324" w14:textId="31E80EB0" w:rsidR="00431C78" w:rsidRDefault="00431C78">
      <w:r w:rsidRPr="00431C78">
        <w:lastRenderedPageBreak/>
        <w:drawing>
          <wp:inline distT="0" distB="0" distL="0" distR="0" wp14:anchorId="2E8832B5" wp14:editId="2D66BC07">
            <wp:extent cx="7114415" cy="5876925"/>
            <wp:effectExtent l="0" t="0" r="0" b="0"/>
            <wp:docPr id="4026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8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9377" cy="588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C78" w:rsidSect="00E82D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3E"/>
    <w:rsid w:val="000F50C9"/>
    <w:rsid w:val="00431C78"/>
    <w:rsid w:val="006D0703"/>
    <w:rsid w:val="007B1839"/>
    <w:rsid w:val="00A961DC"/>
    <w:rsid w:val="00D65AC2"/>
    <w:rsid w:val="00E8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D6E3"/>
  <w15:chartTrackingRefBased/>
  <w15:docId w15:val="{6A5CE2E5-D402-48F3-B108-B373F4C0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</Words>
  <Characters>132</Characters>
  <Application>Microsoft Office Word</Application>
  <DocSecurity>0</DocSecurity>
  <Lines>22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2026-03-21T16:35:00Z</dcterms:created>
  <dcterms:modified xsi:type="dcterms:W3CDTF">2026-03-21T16:49:00Z</dcterms:modified>
</cp:coreProperties>
</file>