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8577" w14:textId="28ECB725" w:rsidR="006D0703" w:rsidRDefault="00482C99">
      <w:r>
        <w:t xml:space="preserve">Kyle Hughes </w:t>
      </w:r>
    </w:p>
    <w:p w14:paraId="1767F69A" w14:textId="48820B51" w:rsidR="00482C99" w:rsidRDefault="00482C99">
      <w:r>
        <w:t>3/14/26</w:t>
      </w:r>
    </w:p>
    <w:p w14:paraId="4DD5CFAB" w14:textId="70C94DF0" w:rsidR="00482C99" w:rsidRDefault="00482C99">
      <w:r>
        <w:t>CSD325 Advanced Python</w:t>
      </w:r>
    </w:p>
    <w:p w14:paraId="5F64BED9" w14:textId="5EEAA80B" w:rsidR="00482C99" w:rsidRDefault="00482C99">
      <w:r>
        <w:t>Assignment 1.3</w:t>
      </w:r>
    </w:p>
    <w:p w14:paraId="3628C508" w14:textId="77777777" w:rsidR="00482C99" w:rsidRDefault="00482C99"/>
    <w:p w14:paraId="4B32C415" w14:textId="632A8B9D" w:rsidR="00482C99" w:rsidRDefault="00482C99">
      <w:r>
        <w:t>Flowchart:</w:t>
      </w:r>
    </w:p>
    <w:p w14:paraId="1D4C1369" w14:textId="3A2732EF" w:rsidR="00482C99" w:rsidRDefault="00482C99">
      <w:r w:rsidRPr="00482C99">
        <w:drawing>
          <wp:inline distT="0" distB="0" distL="0" distR="0" wp14:anchorId="0CD9D87D" wp14:editId="5D1E029D">
            <wp:extent cx="5943600" cy="5300980"/>
            <wp:effectExtent l="0" t="0" r="0" b="0"/>
            <wp:docPr id="161205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52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684D" w14:textId="77777777" w:rsidR="00482C99" w:rsidRDefault="00482C99"/>
    <w:p w14:paraId="5D06885B" w14:textId="77777777" w:rsidR="00482C99" w:rsidRDefault="00482C99"/>
    <w:p w14:paraId="6B1D2ACF" w14:textId="77777777" w:rsidR="00482C99" w:rsidRDefault="00482C99"/>
    <w:p w14:paraId="3B0EEB91" w14:textId="5DA05657" w:rsidR="00482C99" w:rsidRDefault="00482C99">
      <w:r>
        <w:lastRenderedPageBreak/>
        <w:t>Python code:</w:t>
      </w:r>
    </w:p>
    <w:p w14:paraId="4CFB8045" w14:textId="77777777" w:rsidR="00482C99" w:rsidRDefault="00482C99"/>
    <w:p w14:paraId="4A7F9DD4" w14:textId="77777777" w:rsidR="00482C99" w:rsidRPr="00482C99" w:rsidRDefault="00482C99" w:rsidP="00482C9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#Kyle Hughes</w:t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#3/14/26</w:t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#Assignment 1.3</w:t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#Short code using user input and loops to repeat message until complete.</w:t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r w:rsidRPr="00482C9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countdown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(bottles):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while 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bottles &gt; </w:t>
      </w:r>
      <w:r w:rsidRPr="00482C9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bottles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bottles of beer on the wall, 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bottles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bottles of beer."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bottles = bottles - </w:t>
      </w:r>
      <w:r w:rsidRPr="00482C9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82C9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f"Take</w:t>
      </w:r>
      <w:proofErr w:type="spellEnd"/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one down and pass it around, 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bottles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bottle(s) of beer on the wall."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Last bottle message</w:t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f"1 bottle of beer on the wall, 1 bottle of beer."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f"Take</w:t>
      </w:r>
      <w:proofErr w:type="spellEnd"/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one down and pass it around, 0 bottle(s) of beer on the wall."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Main program</w:t>
      </w:r>
      <w:r w:rsidRPr="00482C9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while True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bottles =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input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number of bottles: "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bottles &lt; </w:t>
      </w:r>
      <w:r w:rsidRPr="00482C9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"Please enter a number greater than 0."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482C9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except </w:t>
      </w:r>
      <w:proofErr w:type="spellStart"/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ValueError</w:t>
      </w:r>
      <w:proofErr w:type="spellEnd"/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"Invalid input. Please enter a whole number."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countdown(bottles)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gramStart"/>
      <w:r w:rsidRPr="00482C99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482C9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"Time to buy more bottles of beer."</w:t>
      </w:r>
      <w:r w:rsidRPr="00482C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780C22F3" w14:textId="77777777" w:rsidR="00482C99" w:rsidRPr="00482C99" w:rsidRDefault="00482C99" w:rsidP="00482C99">
      <w:r w:rsidRPr="00482C99">
        <w:t>#Kyle Hughes</w:t>
      </w:r>
      <w:r w:rsidRPr="00482C99">
        <w:br/>
        <w:t>#3/14/26</w:t>
      </w:r>
      <w:r w:rsidRPr="00482C99">
        <w:br/>
        <w:t>#Assignment 1.3</w:t>
      </w:r>
      <w:r w:rsidRPr="00482C99">
        <w:br/>
        <w:t>#Short code using user input and loops to repeat message until complete.</w:t>
      </w:r>
      <w:r w:rsidRPr="00482C99">
        <w:br/>
      </w:r>
      <w:r w:rsidRPr="00482C99">
        <w:br/>
        <w:t>def countdown(bottles):</w:t>
      </w:r>
      <w:r w:rsidRPr="00482C99">
        <w:br/>
        <w:t xml:space="preserve">    while bottles &gt; 1:</w:t>
      </w:r>
      <w:r w:rsidRPr="00482C99">
        <w:br/>
        <w:t xml:space="preserve">        print(f"{bottles} bottles of beer on the wall, {bottles} bottles of beer.")</w:t>
      </w:r>
      <w:r w:rsidRPr="00482C99">
        <w:br/>
        <w:t xml:space="preserve">        bottles = bottles - 1</w:t>
      </w:r>
      <w:r w:rsidRPr="00482C99">
        <w:br/>
        <w:t xml:space="preserve">        print(</w:t>
      </w:r>
      <w:proofErr w:type="spellStart"/>
      <w:r w:rsidRPr="00482C99">
        <w:t>f"Take</w:t>
      </w:r>
      <w:proofErr w:type="spellEnd"/>
      <w:r w:rsidRPr="00482C99">
        <w:t xml:space="preserve"> one down and pass it around, {bottles} bottle(s) of beer on the wall.")</w:t>
      </w:r>
      <w:r w:rsidRPr="00482C99">
        <w:br/>
        <w:t xml:space="preserve">        print()</w:t>
      </w:r>
      <w:r w:rsidRPr="00482C99">
        <w:br/>
      </w:r>
      <w:r w:rsidRPr="00482C99">
        <w:br/>
        <w:t xml:space="preserve">    # Last bottle message</w:t>
      </w:r>
      <w:r w:rsidRPr="00482C99">
        <w:br/>
      </w:r>
      <w:r w:rsidRPr="00482C99">
        <w:lastRenderedPageBreak/>
        <w:t xml:space="preserve">    print(f"1 bottle of beer on the wall, 1 bottle of beer.")</w:t>
      </w:r>
      <w:r w:rsidRPr="00482C99">
        <w:br/>
        <w:t xml:space="preserve">    print(</w:t>
      </w:r>
      <w:proofErr w:type="spellStart"/>
      <w:r w:rsidRPr="00482C99">
        <w:t>f"Take</w:t>
      </w:r>
      <w:proofErr w:type="spellEnd"/>
      <w:r w:rsidRPr="00482C99">
        <w:t xml:space="preserve"> one down and pass it around, 0 bottle(s) of beer on the wall.")</w:t>
      </w:r>
      <w:r w:rsidRPr="00482C99">
        <w:br/>
        <w:t xml:space="preserve">    print()</w:t>
      </w:r>
      <w:r w:rsidRPr="00482C99">
        <w:br/>
      </w:r>
      <w:r w:rsidRPr="00482C99">
        <w:br/>
      </w:r>
      <w:r w:rsidRPr="00482C99">
        <w:br/>
        <w:t># Main program</w:t>
      </w:r>
      <w:r w:rsidRPr="00482C99">
        <w:br/>
        <w:t>while True:</w:t>
      </w:r>
      <w:r w:rsidRPr="00482C99">
        <w:br/>
        <w:t xml:space="preserve">    try:</w:t>
      </w:r>
      <w:r w:rsidRPr="00482C99">
        <w:br/>
        <w:t xml:space="preserve">        bottles = int(input("Enter number of bottles: "))</w:t>
      </w:r>
      <w:r w:rsidRPr="00482C99">
        <w:br/>
        <w:t xml:space="preserve">        if bottles &lt; 1:</w:t>
      </w:r>
      <w:r w:rsidRPr="00482C99">
        <w:br/>
        <w:t xml:space="preserve">            print("Please enter a number greater than 0.")</w:t>
      </w:r>
      <w:r w:rsidRPr="00482C99">
        <w:br/>
        <w:t xml:space="preserve">        else:</w:t>
      </w:r>
      <w:r w:rsidRPr="00482C99">
        <w:br/>
        <w:t xml:space="preserve">            break</w:t>
      </w:r>
      <w:r w:rsidRPr="00482C99">
        <w:br/>
        <w:t xml:space="preserve">    except </w:t>
      </w:r>
      <w:proofErr w:type="spellStart"/>
      <w:r w:rsidRPr="00482C99">
        <w:t>ValueError</w:t>
      </w:r>
      <w:proofErr w:type="spellEnd"/>
      <w:r w:rsidRPr="00482C99">
        <w:t>:</w:t>
      </w:r>
      <w:r w:rsidRPr="00482C99">
        <w:br/>
        <w:t xml:space="preserve">        print("Invalid input. Please enter a whole number.")</w:t>
      </w:r>
      <w:r w:rsidRPr="00482C99">
        <w:br/>
        <w:t>countdown(bottles)</w:t>
      </w:r>
      <w:r w:rsidRPr="00482C99">
        <w:br/>
      </w:r>
      <w:proofErr w:type="gramStart"/>
      <w:r w:rsidRPr="00482C99">
        <w:t>print(</w:t>
      </w:r>
      <w:proofErr w:type="gramEnd"/>
      <w:r w:rsidRPr="00482C99">
        <w:t>"Time to buy more bottles of beer.")</w:t>
      </w:r>
    </w:p>
    <w:p w14:paraId="6FA42821" w14:textId="77777777" w:rsidR="00482C99" w:rsidRDefault="00482C99"/>
    <w:sectPr w:rsidR="00482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99"/>
    <w:rsid w:val="000715C1"/>
    <w:rsid w:val="000F50C9"/>
    <w:rsid w:val="003C5AE4"/>
    <w:rsid w:val="00482C99"/>
    <w:rsid w:val="006D0703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B79F"/>
  <w15:chartTrackingRefBased/>
  <w15:docId w15:val="{5363651C-2CC6-4A2C-912C-038E47E3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1671</Characters>
  <Application>Microsoft Office Word</Application>
  <DocSecurity>0</DocSecurity>
  <Lines>139</Lines>
  <Paragraphs>148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2</cp:revision>
  <dcterms:created xsi:type="dcterms:W3CDTF">2026-03-17T14:35:00Z</dcterms:created>
  <dcterms:modified xsi:type="dcterms:W3CDTF">2026-03-17T14:35:00Z</dcterms:modified>
</cp:coreProperties>
</file>