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8987" w14:textId="6A726453" w:rsidR="0089482B" w:rsidRDefault="00F836BB">
      <w:r>
        <w:t>Kyle Hughes</w:t>
      </w:r>
    </w:p>
    <w:p w14:paraId="5DE1A5A0" w14:textId="51486D41" w:rsidR="00F836BB" w:rsidRDefault="00F836BB">
      <w:r>
        <w:t>CSD 325</w:t>
      </w:r>
    </w:p>
    <w:p w14:paraId="69D74687" w14:textId="3BF760C5" w:rsidR="00F836BB" w:rsidRDefault="00F836BB">
      <w:r>
        <w:t>Module 7.2 Assignment</w:t>
      </w:r>
    </w:p>
    <w:p w14:paraId="1AD2092A" w14:textId="77777777" w:rsidR="00F836BB" w:rsidRDefault="00F836BB"/>
    <w:p w14:paraId="5A6B0196" w14:textId="79137398" w:rsidR="000C738F" w:rsidRDefault="000C738F" w:rsidP="000C738F">
      <w:pPr>
        <w:pStyle w:val="ListParagraph"/>
        <w:numPr>
          <w:ilvl w:val="0"/>
          <w:numId w:val="1"/>
        </w:numPr>
      </w:pPr>
      <w:r>
        <w:t xml:space="preserve">Function </w:t>
      </w:r>
      <w:proofErr w:type="spellStart"/>
      <w:r>
        <w:t>city_function</w:t>
      </w:r>
      <w:proofErr w:type="spellEnd"/>
    </w:p>
    <w:p w14:paraId="18D2DAA9" w14:textId="1C42B9ED" w:rsidR="00F836BB" w:rsidRDefault="00F836BB">
      <w:r w:rsidRPr="00F836BB">
        <w:drawing>
          <wp:inline distT="0" distB="0" distL="0" distR="0" wp14:anchorId="46E37D95" wp14:editId="100575AB">
            <wp:extent cx="5943600" cy="2319020"/>
            <wp:effectExtent l="0" t="0" r="0" b="0"/>
            <wp:docPr id="19595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85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F620" w14:textId="77777777" w:rsidR="000C738F" w:rsidRDefault="000C738F"/>
    <w:p w14:paraId="3B5EE21D" w14:textId="77777777" w:rsidR="000C738F" w:rsidRDefault="000C738F"/>
    <w:p w14:paraId="46818C26" w14:textId="77777777" w:rsidR="000C738F" w:rsidRDefault="000C738F"/>
    <w:p w14:paraId="2785605F" w14:textId="77777777" w:rsidR="000C738F" w:rsidRDefault="000C738F"/>
    <w:p w14:paraId="1604CC71" w14:textId="77777777" w:rsidR="000C738F" w:rsidRDefault="000C738F"/>
    <w:p w14:paraId="66EEA912" w14:textId="77777777" w:rsidR="000C738F" w:rsidRDefault="000C738F"/>
    <w:p w14:paraId="5BFB4D87" w14:textId="77777777" w:rsidR="000C738F" w:rsidRDefault="000C738F"/>
    <w:p w14:paraId="12C6639A" w14:textId="77777777" w:rsidR="000C738F" w:rsidRDefault="000C738F"/>
    <w:p w14:paraId="5C7A9920" w14:textId="77777777" w:rsidR="000C738F" w:rsidRDefault="000C738F"/>
    <w:p w14:paraId="55033B7D" w14:textId="77777777" w:rsidR="000C738F" w:rsidRDefault="000C738F"/>
    <w:p w14:paraId="4D8F13DE" w14:textId="77777777" w:rsidR="000C738F" w:rsidRDefault="000C738F"/>
    <w:p w14:paraId="09633F0C" w14:textId="77777777" w:rsidR="000C738F" w:rsidRDefault="000C738F"/>
    <w:p w14:paraId="3CEB2FB5" w14:textId="77777777" w:rsidR="000C738F" w:rsidRDefault="000C738F"/>
    <w:p w14:paraId="6CAF8F45" w14:textId="77777777" w:rsidR="000C738F" w:rsidRDefault="000C738F"/>
    <w:p w14:paraId="0D28D8FC" w14:textId="0AEACF95" w:rsidR="00F836BB" w:rsidRDefault="000C738F" w:rsidP="000C738F">
      <w:pPr>
        <w:pStyle w:val="ListParagraph"/>
        <w:numPr>
          <w:ilvl w:val="0"/>
          <w:numId w:val="1"/>
        </w:numPr>
        <w:spacing w:line="240" w:lineRule="auto"/>
      </w:pPr>
      <w:r>
        <w:t xml:space="preserve">Test function </w:t>
      </w:r>
      <w:proofErr w:type="spellStart"/>
      <w:r>
        <w:t>test_cities</w:t>
      </w:r>
      <w:proofErr w:type="spellEnd"/>
    </w:p>
    <w:p w14:paraId="1ECA4887" w14:textId="5266C371" w:rsidR="00F836BB" w:rsidRDefault="00EB0AA2">
      <w:r>
        <w:rPr>
          <w:noProof/>
        </w:rPr>
        <w:drawing>
          <wp:inline distT="0" distB="0" distL="0" distR="0" wp14:anchorId="68721E43" wp14:editId="0AB2DD92">
            <wp:extent cx="5029200" cy="4038600"/>
            <wp:effectExtent l="0" t="0" r="0" b="0"/>
            <wp:docPr id="104823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589" b="1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78" cy="405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65148" w14:textId="77777777" w:rsidR="000C738F" w:rsidRDefault="000C738F"/>
    <w:p w14:paraId="4AEA56B3" w14:textId="77777777" w:rsidR="000C738F" w:rsidRDefault="000C738F"/>
    <w:p w14:paraId="5AF128EE" w14:textId="77777777" w:rsidR="000C738F" w:rsidRDefault="000C738F"/>
    <w:p w14:paraId="7A5E8A10" w14:textId="77777777" w:rsidR="000C738F" w:rsidRDefault="000C738F"/>
    <w:p w14:paraId="0D3C6658" w14:textId="77777777" w:rsidR="000C738F" w:rsidRDefault="000C738F"/>
    <w:p w14:paraId="61560F8F" w14:textId="77777777" w:rsidR="000C738F" w:rsidRDefault="000C738F"/>
    <w:p w14:paraId="351DF9ED" w14:textId="77777777" w:rsidR="000C738F" w:rsidRDefault="000C738F"/>
    <w:p w14:paraId="42985945" w14:textId="77777777" w:rsidR="000C738F" w:rsidRDefault="000C738F"/>
    <w:p w14:paraId="0D70CE12" w14:textId="77777777" w:rsidR="000C738F" w:rsidRDefault="000C738F"/>
    <w:p w14:paraId="3FD8DDFB" w14:textId="77777777" w:rsidR="000C738F" w:rsidRDefault="000C738F"/>
    <w:p w14:paraId="17A6ECEF" w14:textId="77777777" w:rsidR="000C738F" w:rsidRDefault="000C738F"/>
    <w:p w14:paraId="147B7A8A" w14:textId="504AEE50" w:rsidR="000C738F" w:rsidRDefault="000C738F" w:rsidP="000C738F">
      <w:pPr>
        <w:pStyle w:val="ListParagraph"/>
      </w:pPr>
      <w:r>
        <w:lastRenderedPageBreak/>
        <w:t>D- Population Fail</w:t>
      </w:r>
    </w:p>
    <w:p w14:paraId="76215B38" w14:textId="55DB7A19" w:rsidR="00F836BB" w:rsidRDefault="00EE0C76">
      <w:r w:rsidRPr="00EE0C76">
        <w:drawing>
          <wp:inline distT="0" distB="0" distL="0" distR="0" wp14:anchorId="5FE7EF44" wp14:editId="77A8423F">
            <wp:extent cx="5943600" cy="4112895"/>
            <wp:effectExtent l="0" t="0" r="0" b="0"/>
            <wp:docPr id="40096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65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24AD" w14:textId="77777777" w:rsidR="00F836BB" w:rsidRDefault="00F836BB"/>
    <w:p w14:paraId="12EB5B6D" w14:textId="77777777" w:rsidR="000C738F" w:rsidRDefault="000C738F"/>
    <w:p w14:paraId="49245D75" w14:textId="77777777" w:rsidR="000C738F" w:rsidRDefault="000C738F"/>
    <w:p w14:paraId="21CE762B" w14:textId="77777777" w:rsidR="000C738F" w:rsidRDefault="000C738F"/>
    <w:p w14:paraId="4C6234BE" w14:textId="77777777" w:rsidR="000C738F" w:rsidRDefault="000C738F"/>
    <w:p w14:paraId="61FDE0E5" w14:textId="77777777" w:rsidR="000C738F" w:rsidRDefault="000C738F"/>
    <w:p w14:paraId="7B167A43" w14:textId="77777777" w:rsidR="000C738F" w:rsidRDefault="000C738F"/>
    <w:p w14:paraId="2229C16F" w14:textId="77777777" w:rsidR="000C738F" w:rsidRDefault="000C738F"/>
    <w:p w14:paraId="75E4C690" w14:textId="77777777" w:rsidR="000C738F" w:rsidRDefault="000C738F"/>
    <w:p w14:paraId="47C9870B" w14:textId="77777777" w:rsidR="000C738F" w:rsidRDefault="000C738F"/>
    <w:p w14:paraId="773F0DBF" w14:textId="77777777" w:rsidR="000C738F" w:rsidRDefault="000C738F"/>
    <w:p w14:paraId="031C76E4" w14:textId="77777777" w:rsidR="000C738F" w:rsidRDefault="000C738F"/>
    <w:p w14:paraId="6D957900" w14:textId="532CC296" w:rsidR="000C738F" w:rsidRDefault="000C738F">
      <w:r>
        <w:t>E- population fix</w:t>
      </w:r>
    </w:p>
    <w:p w14:paraId="32379311" w14:textId="78F337A7" w:rsidR="00EE0C76" w:rsidRDefault="00EE0C76">
      <w:r w:rsidRPr="00EE0C76">
        <w:drawing>
          <wp:inline distT="0" distB="0" distL="0" distR="0" wp14:anchorId="25AAF582" wp14:editId="19F703A2">
            <wp:extent cx="5943600" cy="4420235"/>
            <wp:effectExtent l="0" t="0" r="0" b="0"/>
            <wp:docPr id="12344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3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1C5C" w14:textId="77777777" w:rsidR="000C738F" w:rsidRDefault="000C738F"/>
    <w:p w14:paraId="36AA8521" w14:textId="77777777" w:rsidR="000C738F" w:rsidRDefault="000C738F"/>
    <w:p w14:paraId="4DB6D9B0" w14:textId="77777777" w:rsidR="000C738F" w:rsidRDefault="000C738F"/>
    <w:p w14:paraId="3477BC09" w14:textId="77777777" w:rsidR="000C738F" w:rsidRDefault="000C738F"/>
    <w:p w14:paraId="64F0B9FB" w14:textId="77777777" w:rsidR="000C738F" w:rsidRDefault="000C738F"/>
    <w:p w14:paraId="7FC1F8E0" w14:textId="77777777" w:rsidR="000C738F" w:rsidRDefault="000C738F"/>
    <w:p w14:paraId="6FFD3B2E" w14:textId="77777777" w:rsidR="000C738F" w:rsidRDefault="000C738F"/>
    <w:p w14:paraId="49FAC87B" w14:textId="77777777" w:rsidR="000C738F" w:rsidRDefault="000C738F"/>
    <w:p w14:paraId="0CA642E6" w14:textId="77777777" w:rsidR="000C738F" w:rsidRDefault="000C738F"/>
    <w:p w14:paraId="692F3A8C" w14:textId="77777777" w:rsidR="000C738F" w:rsidRDefault="000C738F"/>
    <w:p w14:paraId="38E6AF23" w14:textId="77777777" w:rsidR="000C738F" w:rsidRDefault="000C738F"/>
    <w:p w14:paraId="2A69BCDC" w14:textId="4AC605FB" w:rsidR="000C738F" w:rsidRDefault="000C738F">
      <w:r>
        <w:t>H- Language Fail</w:t>
      </w:r>
    </w:p>
    <w:p w14:paraId="1C270D3D" w14:textId="76A67FEE" w:rsidR="000C738F" w:rsidRDefault="000C738F">
      <w:r w:rsidRPr="000C738F">
        <w:drawing>
          <wp:inline distT="0" distB="0" distL="0" distR="0" wp14:anchorId="6C86B682" wp14:editId="75DC703C">
            <wp:extent cx="5943600" cy="4324350"/>
            <wp:effectExtent l="0" t="0" r="0" b="0"/>
            <wp:docPr id="10341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32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8C68" w14:textId="77777777" w:rsidR="000C738F" w:rsidRDefault="000C738F"/>
    <w:p w14:paraId="1BC20528" w14:textId="77777777" w:rsidR="000C738F" w:rsidRDefault="000C738F"/>
    <w:p w14:paraId="7D8C7B67" w14:textId="77777777" w:rsidR="000C738F" w:rsidRDefault="000C738F"/>
    <w:p w14:paraId="38993357" w14:textId="77777777" w:rsidR="000C738F" w:rsidRDefault="000C738F"/>
    <w:p w14:paraId="649FF824" w14:textId="77777777" w:rsidR="000C738F" w:rsidRDefault="000C738F"/>
    <w:p w14:paraId="4EFA6A63" w14:textId="77777777" w:rsidR="000C738F" w:rsidRDefault="000C738F"/>
    <w:p w14:paraId="0C91754A" w14:textId="77777777" w:rsidR="000C738F" w:rsidRDefault="000C738F"/>
    <w:p w14:paraId="0AA9738F" w14:textId="77777777" w:rsidR="000C738F" w:rsidRDefault="000C738F"/>
    <w:p w14:paraId="4D38F0D2" w14:textId="77777777" w:rsidR="000C738F" w:rsidRDefault="000C738F"/>
    <w:p w14:paraId="4AD42B4C" w14:textId="77777777" w:rsidR="000C738F" w:rsidRDefault="000C738F"/>
    <w:p w14:paraId="03C80B0B" w14:textId="6E2D9E3C" w:rsidR="000C738F" w:rsidRDefault="000C738F" w:rsidP="000C738F">
      <w:pPr>
        <w:pStyle w:val="ListParagraph"/>
        <w:numPr>
          <w:ilvl w:val="0"/>
          <w:numId w:val="3"/>
        </w:numPr>
      </w:pPr>
      <w:r>
        <w:lastRenderedPageBreak/>
        <w:t>Language pass</w:t>
      </w:r>
    </w:p>
    <w:p w14:paraId="479DC431" w14:textId="44DDC2CE" w:rsidR="000C738F" w:rsidRDefault="000C738F">
      <w:r w:rsidRPr="000C738F">
        <w:drawing>
          <wp:inline distT="0" distB="0" distL="0" distR="0" wp14:anchorId="0A873DEB" wp14:editId="31F5EB7F">
            <wp:extent cx="5943600" cy="4498975"/>
            <wp:effectExtent l="0" t="0" r="0" b="0"/>
            <wp:docPr id="28037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74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CDDE" w14:textId="77777777" w:rsidR="000C738F" w:rsidRDefault="000C738F"/>
    <w:p w14:paraId="2B288CEE" w14:textId="77777777" w:rsidR="000C738F" w:rsidRDefault="000C738F"/>
    <w:p w14:paraId="72F898DF" w14:textId="77777777" w:rsidR="000C738F" w:rsidRDefault="000C738F"/>
    <w:p w14:paraId="1002775B" w14:textId="77777777" w:rsidR="000C738F" w:rsidRDefault="000C738F"/>
    <w:p w14:paraId="0C7A0154" w14:textId="77777777" w:rsidR="000C738F" w:rsidRDefault="000C738F"/>
    <w:p w14:paraId="52A90578" w14:textId="77777777" w:rsidR="000C738F" w:rsidRDefault="000C738F"/>
    <w:p w14:paraId="74FB4EFB" w14:textId="77777777" w:rsidR="000C738F" w:rsidRDefault="000C738F"/>
    <w:p w14:paraId="14D54194" w14:textId="77777777" w:rsidR="000C738F" w:rsidRDefault="000C738F"/>
    <w:p w14:paraId="7060F903" w14:textId="77777777" w:rsidR="000C738F" w:rsidRDefault="000C738F"/>
    <w:p w14:paraId="05596136" w14:textId="77777777" w:rsidR="000C738F" w:rsidRDefault="000C738F"/>
    <w:p w14:paraId="1733EAC3" w14:textId="2C8A1DD2" w:rsidR="000C738F" w:rsidRDefault="000C738F">
      <w:proofErr w:type="spellStart"/>
      <w:r>
        <w:lastRenderedPageBreak/>
        <w:t>City_functions</w:t>
      </w:r>
      <w:proofErr w:type="spellEnd"/>
      <w:r>
        <w:t xml:space="preserve"> code run</w:t>
      </w:r>
    </w:p>
    <w:p w14:paraId="579DA008" w14:textId="77777777" w:rsidR="000C738F" w:rsidRDefault="000C738F"/>
    <w:p w14:paraId="219145E3" w14:textId="565DC047" w:rsidR="000C738F" w:rsidRDefault="000C738F">
      <w:r w:rsidRPr="000C738F">
        <w:drawing>
          <wp:inline distT="0" distB="0" distL="0" distR="0" wp14:anchorId="65A6468C" wp14:editId="3B2B15D9">
            <wp:extent cx="5943600" cy="3868420"/>
            <wp:effectExtent l="0" t="0" r="0" b="0"/>
            <wp:docPr id="203047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73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9B8C" w14:textId="77777777" w:rsidR="000C738F" w:rsidRDefault="000C738F"/>
    <w:p w14:paraId="2028DE8F" w14:textId="77777777" w:rsidR="000C738F" w:rsidRDefault="000C738F"/>
    <w:p w14:paraId="1A677898" w14:textId="77777777" w:rsidR="000C738F" w:rsidRDefault="000C738F"/>
    <w:p w14:paraId="626F0329" w14:textId="77777777" w:rsidR="000C738F" w:rsidRDefault="000C738F"/>
    <w:p w14:paraId="421D3130" w14:textId="77777777" w:rsidR="000C738F" w:rsidRDefault="000C738F"/>
    <w:p w14:paraId="6FE0700C" w14:textId="77777777" w:rsidR="000C738F" w:rsidRDefault="000C738F"/>
    <w:p w14:paraId="3C8168C0" w14:textId="77777777" w:rsidR="000C738F" w:rsidRDefault="000C738F"/>
    <w:p w14:paraId="470022E7" w14:textId="77777777" w:rsidR="000C738F" w:rsidRDefault="000C738F"/>
    <w:p w14:paraId="3D77AEF3" w14:textId="77777777" w:rsidR="000C738F" w:rsidRDefault="000C738F"/>
    <w:p w14:paraId="3D6E17B5" w14:textId="77777777" w:rsidR="000C738F" w:rsidRDefault="000C738F"/>
    <w:p w14:paraId="12D65F39" w14:textId="77777777" w:rsidR="000C738F" w:rsidRDefault="000C738F"/>
    <w:p w14:paraId="07FFFEEC" w14:textId="63B0B362" w:rsidR="000C738F" w:rsidRDefault="000C738F" w:rsidP="000C738F">
      <w:pPr>
        <w:pStyle w:val="ListParagraph"/>
        <w:numPr>
          <w:ilvl w:val="0"/>
          <w:numId w:val="3"/>
        </w:numPr>
      </w:pPr>
      <w:proofErr w:type="spellStart"/>
      <w:r>
        <w:lastRenderedPageBreak/>
        <w:t>Test_cities</w:t>
      </w:r>
      <w:proofErr w:type="spellEnd"/>
      <w:r>
        <w:t xml:space="preserve"> final test pass</w:t>
      </w:r>
    </w:p>
    <w:p w14:paraId="21878939" w14:textId="1F6E3D95" w:rsidR="000C738F" w:rsidRDefault="000C738F">
      <w:r w:rsidRPr="000C738F">
        <w:drawing>
          <wp:inline distT="0" distB="0" distL="0" distR="0" wp14:anchorId="633D41B0" wp14:editId="0C215F2C">
            <wp:extent cx="5943600" cy="4291965"/>
            <wp:effectExtent l="0" t="0" r="0" b="0"/>
            <wp:docPr id="6716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73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27555"/>
    <w:multiLevelType w:val="hybridMultilevel"/>
    <w:tmpl w:val="FF68CB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A52B4"/>
    <w:multiLevelType w:val="hybridMultilevel"/>
    <w:tmpl w:val="C53C03D6"/>
    <w:lvl w:ilvl="0" w:tplc="5254CB32">
      <w:start w:val="10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63DA0"/>
    <w:multiLevelType w:val="hybridMultilevel"/>
    <w:tmpl w:val="ED66F132"/>
    <w:lvl w:ilvl="0" w:tplc="7AA8EE4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6971">
    <w:abstractNumId w:val="0"/>
  </w:num>
  <w:num w:numId="2" w16cid:durableId="2015912223">
    <w:abstractNumId w:val="2"/>
  </w:num>
  <w:num w:numId="3" w16cid:durableId="943152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2B"/>
    <w:rsid w:val="00021E83"/>
    <w:rsid w:val="000C738F"/>
    <w:rsid w:val="000F50C9"/>
    <w:rsid w:val="00685805"/>
    <w:rsid w:val="006D0703"/>
    <w:rsid w:val="0089482B"/>
    <w:rsid w:val="00A961DC"/>
    <w:rsid w:val="00C35324"/>
    <w:rsid w:val="00D65AC2"/>
    <w:rsid w:val="00EB0AA2"/>
    <w:rsid w:val="00EE0C76"/>
    <w:rsid w:val="00F8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DD72"/>
  <w15:chartTrackingRefBased/>
  <w15:docId w15:val="{EB7CF209-E144-4DD8-86F6-1EC21B6F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2026-04-28T14:52:00Z</dcterms:created>
  <dcterms:modified xsi:type="dcterms:W3CDTF">2026-04-28T16:37:00Z</dcterms:modified>
</cp:coreProperties>
</file>