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7CAAC" w:themeColor="accent2" w:themeTint="66"/>
  <w:body>
    <w:p w14:paraId="18EC05CA" w14:textId="77777777" w:rsidR="0024764E" w:rsidRDefault="0024764E" w:rsidP="002476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6FD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FB26CC0" wp14:editId="2B02F358">
            <wp:simplePos x="0" y="0"/>
            <wp:positionH relativeFrom="margin">
              <wp:posOffset>5219700</wp:posOffset>
            </wp:positionH>
            <wp:positionV relativeFrom="margin">
              <wp:posOffset>6350</wp:posOffset>
            </wp:positionV>
            <wp:extent cx="1441450" cy="1441450"/>
            <wp:effectExtent l="0" t="0" r="6350" b="6350"/>
            <wp:wrapSquare wrapText="bothSides"/>
            <wp:docPr id="418029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29956" name="Picture 4180299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FD9">
        <w:rPr>
          <w:rFonts w:ascii="Times New Roman" w:hAnsi="Times New Roman" w:cs="Times New Roman"/>
          <w:b/>
          <w:bCs/>
          <w:sz w:val="36"/>
          <w:szCs w:val="36"/>
        </w:rPr>
        <w:t>ISO / IEC 27001:2022 Lead Implementer Course</w:t>
      </w:r>
    </w:p>
    <w:p w14:paraId="31A6D2A0" w14:textId="1D13E75E" w:rsidR="0024764E" w:rsidRPr="00816FD9" w:rsidRDefault="0024764E" w:rsidP="002476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6FD9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816FD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EB1F76" w14:textId="77777777" w:rsidR="0024764E" w:rsidRPr="002703FD" w:rsidRDefault="0024764E" w:rsidP="002476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3FD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1FE0C724" w14:textId="77777777" w:rsidR="0024764E" w:rsidRPr="0024764E" w:rsidRDefault="0024764E" w:rsidP="00247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64E">
        <w:rPr>
          <w:rFonts w:ascii="Times New Roman" w:hAnsi="Times New Roman" w:cs="Times New Roman"/>
          <w:sz w:val="24"/>
          <w:szCs w:val="24"/>
        </w:rPr>
        <w:t>Define Roles and responsibilities as per the organization chart in exercise -7</w:t>
      </w:r>
    </w:p>
    <w:p w14:paraId="2E9CA061" w14:textId="0D4483ED" w:rsidR="0024764E" w:rsidRDefault="0024764E" w:rsidP="00247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64E">
        <w:rPr>
          <w:rFonts w:ascii="Times New Roman" w:hAnsi="Times New Roman" w:cs="Times New Roman"/>
          <w:sz w:val="24"/>
          <w:szCs w:val="24"/>
        </w:rPr>
        <w:t>Considering your company as a case study for ISO 27001:2022 implementation</w:t>
      </w:r>
    </w:p>
    <w:p w14:paraId="15B90D7C" w14:textId="2C5406FB" w:rsidR="0024764E" w:rsidRDefault="0024764E" w:rsidP="00247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454BD">
        <w:rPr>
          <w:rFonts w:ascii="Times New Roman" w:hAnsi="Times New Roman" w:cs="Times New Roman"/>
          <w:sz w:val="24"/>
          <w:szCs w:val="24"/>
        </w:rPr>
        <w:t>ake a blank piece of a white paper, write (by-hand)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54BD">
        <w:rPr>
          <w:rFonts w:ascii="Times New Roman" w:hAnsi="Times New Roman" w:cs="Times New Roman"/>
          <w:sz w:val="24"/>
          <w:szCs w:val="24"/>
        </w:rPr>
        <w:t xml:space="preserve"> Do not copy or review; trust your memory.</w:t>
      </w:r>
    </w:p>
    <w:p w14:paraId="7746F9BA" w14:textId="77777777" w:rsidR="0024764E" w:rsidRDefault="0024764E" w:rsidP="00247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4BD">
        <w:rPr>
          <w:rFonts w:ascii="Times New Roman" w:hAnsi="Times New Roman" w:cs="Times New Roman"/>
          <w:sz w:val="24"/>
          <w:szCs w:val="24"/>
        </w:rPr>
        <w:t>Take a clear snapshot of the paper, create a folder on Google Drive 'ISO 27001:2022 Lead' and save the snapshot</w:t>
      </w:r>
      <w:r>
        <w:rPr>
          <w:rFonts w:ascii="Times New Roman" w:hAnsi="Times New Roman" w:cs="Times New Roman"/>
          <w:sz w:val="24"/>
          <w:szCs w:val="24"/>
        </w:rPr>
        <w:t xml:space="preserve"> (If you did not create in Exercise A)</w:t>
      </w:r>
    </w:p>
    <w:p w14:paraId="78E750CC" w14:textId="77777777" w:rsidR="0024764E" w:rsidRPr="006454BD" w:rsidRDefault="0024764E" w:rsidP="00247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4BD">
        <w:rPr>
          <w:rFonts w:ascii="Times New Roman" w:hAnsi="Times New Roman" w:cs="Times New Roman"/>
          <w:sz w:val="24"/>
          <w:szCs w:val="24"/>
        </w:rPr>
        <w:t>Send me the link to access the snapshot file on your Google drive via Facebook Messenger.</w:t>
      </w:r>
    </w:p>
    <w:p w14:paraId="5D13A89B" w14:textId="77777777" w:rsidR="0024764E" w:rsidRPr="00054210" w:rsidRDefault="0024764E" w:rsidP="0024764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454BD">
        <w:rPr>
          <w:rFonts w:ascii="Times New Roman" w:hAnsi="Times New Roman" w:cs="Times New Roman"/>
          <w:sz w:val="24"/>
          <w:szCs w:val="24"/>
        </w:rPr>
        <w:t>Facebook 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facebook.com/profile.php?id=61556175711538</w:t>
        </w:r>
      </w:hyperlink>
    </w:p>
    <w:p w14:paraId="56381DF2" w14:textId="77777777" w:rsidR="0024764E" w:rsidRDefault="0024764E" w:rsidP="0024764E">
      <w:pPr>
        <w:rPr>
          <w:rFonts w:ascii="Times New Roman" w:hAnsi="Times New Roman" w:cs="Times New Roman"/>
          <w:sz w:val="24"/>
          <w:szCs w:val="24"/>
        </w:rPr>
      </w:pPr>
      <w:r w:rsidRPr="006454BD">
        <w:rPr>
          <w:rFonts w:ascii="Times New Roman" w:hAnsi="Times New Roman" w:cs="Times New Roman"/>
          <w:sz w:val="24"/>
          <w:szCs w:val="24"/>
        </w:rPr>
        <w:t>Follow me on my social media platforms to learn more about ISO / IEC 2700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454BD">
        <w:rPr>
          <w:rFonts w:ascii="Times New Roman" w:hAnsi="Times New Roman" w:cs="Times New Roman"/>
          <w:sz w:val="24"/>
          <w:szCs w:val="24"/>
        </w:rPr>
        <w:t>:2022 via my posts:</w:t>
      </w:r>
    </w:p>
    <w:p w14:paraId="41E1AC5F" w14:textId="77777777" w:rsidR="0024764E" w:rsidRPr="006454BD" w:rsidRDefault="0024764E" w:rsidP="00247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54BD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9" w:tgtFrame="_blank" w:history="1">
        <w:r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linkedin.com/in/john-kimani-13831329b</w:t>
        </w:r>
      </w:hyperlink>
    </w:p>
    <w:p w14:paraId="099EA217" w14:textId="77777777" w:rsidR="0024764E" w:rsidRPr="006454BD" w:rsidRDefault="0024764E" w:rsidP="00247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54BD">
        <w:rPr>
          <w:rFonts w:ascii="Times New Roman" w:hAnsi="Times New Roman" w:cs="Times New Roman"/>
          <w:sz w:val="24"/>
          <w:szCs w:val="24"/>
        </w:rPr>
        <w:t xml:space="preserve">Facebook: </w:t>
      </w:r>
      <w:hyperlink r:id="rId10" w:tgtFrame="_blank" w:history="1">
        <w:r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facebook.com/profile.php?id=61556175711538</w:t>
        </w:r>
      </w:hyperlink>
    </w:p>
    <w:p w14:paraId="25BCFD36" w14:textId="77777777" w:rsidR="0024764E" w:rsidRPr="006454BD" w:rsidRDefault="0024764E" w:rsidP="00247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54BD">
        <w:rPr>
          <w:rFonts w:ascii="Times New Roman" w:hAnsi="Times New Roman" w:cs="Times New Roman"/>
          <w:sz w:val="24"/>
          <w:szCs w:val="24"/>
        </w:rPr>
        <w:t>Quora:</w:t>
      </w:r>
      <w:r w:rsidRPr="006454BD">
        <w:t xml:space="preserve"> </w:t>
      </w:r>
      <w:hyperlink r:id="rId11" w:tgtFrame="_blank" w:history="1">
        <w:r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quora.com/profile/The-Cyber-Hackers-Diary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AC493" w14:textId="77777777" w:rsidR="0024764E" w:rsidRPr="006454BD" w:rsidRDefault="0024764E" w:rsidP="00247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54BD">
        <w:rPr>
          <w:rFonts w:ascii="Times New Roman" w:hAnsi="Times New Roman" w:cs="Times New Roman"/>
          <w:sz w:val="24"/>
          <w:szCs w:val="24"/>
        </w:rPr>
        <w:t xml:space="preserve">Pinterest: </w:t>
      </w:r>
      <w:hyperlink r:id="rId12" w:tgtFrame="_blank" w:history="1">
        <w:r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pinterest.com/hackersdiary</w:t>
        </w:r>
      </w:hyperlink>
    </w:p>
    <w:p w14:paraId="756431F0" w14:textId="77777777" w:rsidR="0024764E" w:rsidRDefault="0024764E" w:rsidP="00247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302A">
        <w:rPr>
          <w:rFonts w:ascii="Times New Roman" w:hAnsi="Times New Roman" w:cs="Times New Roman"/>
          <w:sz w:val="24"/>
          <w:szCs w:val="24"/>
        </w:rPr>
        <w:t xml:space="preserve">YouTube: </w:t>
      </w:r>
      <w:hyperlink r:id="rId13" w:history="1">
        <w:r w:rsidRPr="0071302A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www.youtube.com/@CyberHackersDiary</w:t>
        </w:r>
      </w:hyperlink>
      <w:r w:rsidRPr="007130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C0541" w14:textId="141A2A04" w:rsidR="00286EE3" w:rsidRDefault="005831F5">
      <w:r>
        <w:rPr>
          <w:noProof/>
        </w:rPr>
        <w:lastRenderedPageBreak/>
        <w:drawing>
          <wp:inline distT="0" distB="0" distL="0" distR="0" wp14:anchorId="4ACA97FF" wp14:editId="3506B625">
            <wp:extent cx="7010400" cy="4819650"/>
            <wp:effectExtent l="0" t="0" r="0" b="0"/>
            <wp:docPr id="66852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26581" name="Picture 66852658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EE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B1353" w14:textId="77777777" w:rsidR="00156219" w:rsidRDefault="00156219" w:rsidP="0024764E">
      <w:pPr>
        <w:spacing w:after="0" w:line="240" w:lineRule="auto"/>
      </w:pPr>
      <w:r>
        <w:separator/>
      </w:r>
    </w:p>
  </w:endnote>
  <w:endnote w:type="continuationSeparator" w:id="0">
    <w:p w14:paraId="7F063A08" w14:textId="77777777" w:rsidR="00156219" w:rsidRDefault="00156219" w:rsidP="0024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5027A" w14:textId="77777777" w:rsidR="0024764E" w:rsidRDefault="0024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FD77" w14:textId="77777777" w:rsidR="0024764E" w:rsidRDefault="0024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9866D" w14:textId="77777777" w:rsidR="0024764E" w:rsidRDefault="0024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450C3" w14:textId="77777777" w:rsidR="00156219" w:rsidRDefault="00156219" w:rsidP="0024764E">
      <w:pPr>
        <w:spacing w:after="0" w:line="240" w:lineRule="auto"/>
      </w:pPr>
      <w:r>
        <w:separator/>
      </w:r>
    </w:p>
  </w:footnote>
  <w:footnote w:type="continuationSeparator" w:id="0">
    <w:p w14:paraId="6B216B5E" w14:textId="77777777" w:rsidR="00156219" w:rsidRDefault="00156219" w:rsidP="00247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D3848" w14:textId="77777777" w:rsidR="0024764E" w:rsidRDefault="0024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5462861"/>
      <w:docPartObj>
        <w:docPartGallery w:val="Watermarks"/>
        <w:docPartUnique/>
      </w:docPartObj>
    </w:sdtPr>
    <w:sdtContent>
      <w:p w14:paraId="3835B6D9" w14:textId="26E2F10E" w:rsidR="0024764E" w:rsidRDefault="00000000">
        <w:pPr>
          <w:pStyle w:val="Header"/>
        </w:pPr>
        <w:r>
          <w:rPr>
            <w:noProof/>
          </w:rPr>
          <w:pict w14:anchorId="6B56B81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86925939" o:spid="_x0000_s1025" type="#_x0000_t136" style="position:absolute;margin-left:0;margin-top:0;width:555.65pt;height:104.15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alibri&quot;;font-size:1pt" string="Cyber Hacker's Diar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7663A" w14:textId="77777777" w:rsidR="0024764E" w:rsidRDefault="0024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8540E"/>
    <w:multiLevelType w:val="hybridMultilevel"/>
    <w:tmpl w:val="EB72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E05A3"/>
    <w:multiLevelType w:val="hybridMultilevel"/>
    <w:tmpl w:val="BF70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356141">
    <w:abstractNumId w:val="0"/>
  </w:num>
  <w:num w:numId="2" w16cid:durableId="1302275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E"/>
    <w:rsid w:val="00156219"/>
    <w:rsid w:val="0024764E"/>
    <w:rsid w:val="00276FF8"/>
    <w:rsid w:val="00286EE3"/>
    <w:rsid w:val="005831F5"/>
    <w:rsid w:val="007A057B"/>
    <w:rsid w:val="00B96DB8"/>
    <w:rsid w:val="00CA7283"/>
    <w:rsid w:val="00E6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30D7B"/>
  <w15:chartTrackingRefBased/>
  <w15:docId w15:val="{41EA4BFC-8E26-433A-8FD9-3458E13C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76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4E"/>
  </w:style>
  <w:style w:type="paragraph" w:styleId="Footer">
    <w:name w:val="footer"/>
    <w:basedOn w:val="Normal"/>
    <w:link w:val="FooterChar"/>
    <w:uiPriority w:val="99"/>
    <w:unhideWhenUsed/>
    <w:rsid w:val="00247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channel_description&amp;redir_token=QUFFLUhqbnRJZFVDTHczN1haYXdwS25xZWt0cUxON0Jnd3xBQ3Jtc0tuQUtNOFRiMVdMU3g1YUlRcENoakRCQy0yRWpzMUhnbkkzSXpJWDl1MzNzaHVUXzJQRE5NODYwWVQ0cW90UzdMLXk4dmN3ZUoyWFlZSGdVWXFmaFdBTXBQQmdnN2F2THFwRHd5cDdoSElYaUN6ZGEwYw&amp;q=https%3A%2F%2Fwww.facebook.com%2Fprofile.php%3Fid%3D61556175711538" TargetMode="External"/><Relationship Id="rId13" Type="http://schemas.openxmlformats.org/officeDocument/2006/relationships/hyperlink" Target="http://www.youtube.com/@CyberHackersDiary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redirect?event=channel_description&amp;redir_token=QUFFLUhqbWFjY04wcTJfTDlJejRQT2pHWUJSeUlfLXFnZ3xBQ3Jtc0ttTE41YXdydGNnbkNnNTh1LVg2S0d2Slk3SVpiN01RTHlyWV9vX3ZiUzhhdTBGQll5S3hnQ3hNS09pZlVBbnB6amdxN1RpbGlTY3lHZlhnak5ZMGFJZ0x4N1RpazNfYkZSQjFWRGVaUHBrWmE3aTNQZw&amp;q=https%3A%2F%2Fwww.pinterest.com%2Fhackersdiary%2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redirect?event=channel_description&amp;redir_token=QUFFLUhqbm1QRVZJTmFLbUdnemIwUTFJRllwUVhZdXdXUXxBQ3Jtc0tsemQybldaTXBuOFdjSmNfSkRzMXA5SFZWdXlBWEl5RzJqM3NGM1oxdUNLYThzQzh4bzB2b0NPNGt0cXo2bGgzZFZIclZMWlFSNVhPeXV1V1NabXZ4YmRqOE90OS1DMWgxc1hWTlJ1ZlY2TkJKc0pVNA&amp;q=https%3A%2F%2Fwww.quora.com%2Fprofile%2FThe-Cyber-Hackers-Diar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redirect?event=channel_description&amp;redir_token=QUFFLUhqbnRJZFVDTHczN1haYXdwS25xZWt0cUxON0Jnd3xBQ3Jtc0tuQUtNOFRiMVdMU3g1YUlRcENoakRCQy0yRWpzMUhnbkkzSXpJWDl1MzNzaHVUXzJQRE5NODYwWVQ0cW90UzdMLXk4dmN3ZUoyWFlZSGdVWXFmaFdBTXBQQmdnN2F2THFwRHd5cDdoSElYaUN6ZGEwYw&amp;q=https%3A%2F%2Fwww.facebook.com%2Fprofile.php%3Fid%3D61556175711538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channel_description&amp;redir_token=QUFFLUhqa0tzbF9iUUx3Ym1XMk1aazVmbHBjbnJjUV9YUXxBQ3Jtc0tsaGlWRXpRODVmRjJ2ZEhhaF83Y0hMODRsRlJMZnIxWEhFZlk1anV4ZFgtdW9wZHFtVlNvREtiSDktS0NKazBMTk93VGdhVHVSNmNQYXQ4dUhGaHNVdF9rSWlaSzhJeDhQMnNXSmZfUlg2ZW5vN0pKQQ&amp;q=https%3A%2F%2Fwww.linkedin.com%2Fin%2Fjohn-kimani-13831329b%2F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Kimani</dc:creator>
  <cp:keywords/>
  <dc:description/>
  <cp:lastModifiedBy>John Kimani</cp:lastModifiedBy>
  <cp:revision>2</cp:revision>
  <dcterms:created xsi:type="dcterms:W3CDTF">2024-05-19T18:02:00Z</dcterms:created>
  <dcterms:modified xsi:type="dcterms:W3CDTF">2024-05-20T14:23:00Z</dcterms:modified>
</cp:coreProperties>
</file>