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4B083" w:themeColor="accent2" w:themeTint="99"/>
  <w:body>
    <w:p w14:paraId="2DA910ED" w14:textId="77777777" w:rsidR="00FC0C44" w:rsidRDefault="00FC0C44" w:rsidP="00FC0C4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16FD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CD29199" wp14:editId="552861D6">
            <wp:simplePos x="0" y="0"/>
            <wp:positionH relativeFrom="margin">
              <wp:posOffset>5219700</wp:posOffset>
            </wp:positionH>
            <wp:positionV relativeFrom="margin">
              <wp:posOffset>6350</wp:posOffset>
            </wp:positionV>
            <wp:extent cx="1441450" cy="1441450"/>
            <wp:effectExtent l="0" t="0" r="6350" b="6350"/>
            <wp:wrapSquare wrapText="bothSides"/>
            <wp:docPr id="418029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9956" name="Picture 4180299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FD9">
        <w:rPr>
          <w:rFonts w:ascii="Times New Roman" w:hAnsi="Times New Roman" w:cs="Times New Roman"/>
          <w:b/>
          <w:bCs/>
          <w:sz w:val="36"/>
          <w:szCs w:val="36"/>
        </w:rPr>
        <w:t>ISO / IEC 27001:2022 Lead Implementer Course</w:t>
      </w:r>
    </w:p>
    <w:p w14:paraId="49FB0FBE" w14:textId="71590994" w:rsidR="00FC0C44" w:rsidRPr="00816FD9" w:rsidRDefault="00FC0C44" w:rsidP="00FC0C4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FD9">
        <w:rPr>
          <w:rFonts w:ascii="Times New Roman" w:hAnsi="Times New Roman" w:cs="Times New Roman"/>
          <w:b/>
          <w:bCs/>
          <w:sz w:val="32"/>
          <w:szCs w:val="32"/>
        </w:rPr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Pr="00816FD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F97B5FA" w14:textId="77777777" w:rsidR="00FC0C44" w:rsidRPr="002703FD" w:rsidRDefault="00FC0C44" w:rsidP="00FC0C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03FD">
        <w:rPr>
          <w:rFonts w:ascii="Times New Roman" w:hAnsi="Times New Roman" w:cs="Times New Roman"/>
          <w:b/>
          <w:bCs/>
          <w:sz w:val="24"/>
          <w:szCs w:val="24"/>
        </w:rPr>
        <w:t>Instructions:</w:t>
      </w:r>
    </w:p>
    <w:p w14:paraId="51282A95" w14:textId="77777777" w:rsidR="00FC0C44" w:rsidRPr="00FC0C44" w:rsidRDefault="00FC0C44" w:rsidP="00FC0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0C44">
        <w:rPr>
          <w:rFonts w:ascii="Times New Roman" w:hAnsi="Times New Roman" w:cs="Times New Roman"/>
          <w:sz w:val="24"/>
          <w:szCs w:val="24"/>
        </w:rPr>
        <w:t>Write your own information security policy</w:t>
      </w:r>
    </w:p>
    <w:p w14:paraId="0CF66807" w14:textId="001DE719" w:rsidR="00FC0C44" w:rsidRPr="00FC0C44" w:rsidRDefault="00FC0C44" w:rsidP="00FC0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0C44">
        <w:rPr>
          <w:rFonts w:ascii="Times New Roman" w:hAnsi="Times New Roman" w:cs="Times New Roman"/>
          <w:sz w:val="24"/>
          <w:szCs w:val="24"/>
        </w:rPr>
        <w:t>Considering your company as a case study for ISO 27001:2022 implementation</w:t>
      </w:r>
    </w:p>
    <w:p w14:paraId="2D618C6C" w14:textId="30BC9A1C" w:rsidR="00FC0C44" w:rsidRPr="00FC0C44" w:rsidRDefault="00FC0C44" w:rsidP="00FC0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C0C44">
        <w:rPr>
          <w:rFonts w:ascii="Times New Roman" w:hAnsi="Times New Roman" w:cs="Times New Roman"/>
          <w:sz w:val="24"/>
          <w:szCs w:val="24"/>
        </w:rPr>
        <w:t>Template sample: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0C44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400BFA">
          <w:rPr>
            <w:rStyle w:val="Hyperlink"/>
            <w:rFonts w:ascii="Times New Roman" w:hAnsi="Times New Roman" w:cs="Times New Roman"/>
            <w:sz w:val="24"/>
            <w:szCs w:val="24"/>
          </w:rPr>
          <w:t>https://www.linkedin.com/pulse/example-information-security-policy-iso27001-clause-52-chris-hall/</w:t>
        </w:r>
      </w:hyperlink>
    </w:p>
    <w:p w14:paraId="5CAD55EE" w14:textId="77777777" w:rsidR="00FC0C44" w:rsidRDefault="00FC0C44" w:rsidP="00FC0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6454BD">
        <w:rPr>
          <w:rFonts w:ascii="Times New Roman" w:hAnsi="Times New Roman" w:cs="Times New Roman"/>
          <w:sz w:val="24"/>
          <w:szCs w:val="24"/>
        </w:rPr>
        <w:t>ake a blank piece of a white paper, write (by-hand)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454BD">
        <w:rPr>
          <w:rFonts w:ascii="Times New Roman" w:hAnsi="Times New Roman" w:cs="Times New Roman"/>
          <w:sz w:val="24"/>
          <w:szCs w:val="24"/>
        </w:rPr>
        <w:t xml:space="preserve"> Do not copy or review; trust your memory.</w:t>
      </w:r>
    </w:p>
    <w:p w14:paraId="00C668E7" w14:textId="77777777" w:rsidR="00FC0C44" w:rsidRDefault="00FC0C44" w:rsidP="00FC0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Take a clear snapshot of the paper, create a folder on Google Drive 'ISO 27001:2022 Lead' and save the snapshot</w:t>
      </w:r>
      <w:r>
        <w:rPr>
          <w:rFonts w:ascii="Times New Roman" w:hAnsi="Times New Roman" w:cs="Times New Roman"/>
          <w:sz w:val="24"/>
          <w:szCs w:val="24"/>
        </w:rPr>
        <w:t xml:space="preserve"> (If you did not create in Exercise A)</w:t>
      </w:r>
    </w:p>
    <w:p w14:paraId="56B30670" w14:textId="77777777" w:rsidR="00FC0C44" w:rsidRPr="006454BD" w:rsidRDefault="00FC0C44" w:rsidP="00FC0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Send me the link to access the snapshot file on your Google drive via Facebook Messenger.</w:t>
      </w:r>
    </w:p>
    <w:p w14:paraId="2D0ACA16" w14:textId="77777777" w:rsidR="00FC0C44" w:rsidRPr="00054210" w:rsidRDefault="00FC0C44" w:rsidP="00FC0C44">
      <w:pPr>
        <w:pStyle w:val="ListParagraph"/>
        <w:numPr>
          <w:ilvl w:val="0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6454BD">
        <w:rPr>
          <w:rFonts w:ascii="Times New Roman" w:hAnsi="Times New Roman" w:cs="Times New Roman"/>
          <w:sz w:val="24"/>
          <w:szCs w:val="24"/>
        </w:rPr>
        <w:t>Facebook link: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facebook.com/profile.php?id=61556175711538</w:t>
        </w:r>
      </w:hyperlink>
    </w:p>
    <w:p w14:paraId="11F7734E" w14:textId="77777777" w:rsidR="00FC0C44" w:rsidRDefault="00FC0C44" w:rsidP="00FC0C44">
      <w:p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Follow me on my social media platforms to learn more about ISO / IEC 2700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454BD">
        <w:rPr>
          <w:rFonts w:ascii="Times New Roman" w:hAnsi="Times New Roman" w:cs="Times New Roman"/>
          <w:sz w:val="24"/>
          <w:szCs w:val="24"/>
        </w:rPr>
        <w:t>:2022 via my posts:</w:t>
      </w:r>
    </w:p>
    <w:p w14:paraId="5D0F2B7C" w14:textId="77777777" w:rsidR="00FC0C44" w:rsidRPr="006454BD" w:rsidRDefault="00FC0C44" w:rsidP="00FC0C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 xml:space="preserve">LinkedIn: </w:t>
      </w:r>
      <w:hyperlink r:id="rId10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linkedin.com/in/john-kimani-13831329b</w:t>
        </w:r>
      </w:hyperlink>
    </w:p>
    <w:p w14:paraId="2A041E12" w14:textId="77777777" w:rsidR="00FC0C44" w:rsidRPr="006454BD" w:rsidRDefault="00FC0C44" w:rsidP="00FC0C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 xml:space="preserve">Facebook: </w:t>
      </w:r>
      <w:hyperlink r:id="rId11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facebook.com/profile.php?id=61556175711538</w:t>
        </w:r>
      </w:hyperlink>
    </w:p>
    <w:p w14:paraId="7B027333" w14:textId="77777777" w:rsidR="00FC0C44" w:rsidRPr="006454BD" w:rsidRDefault="00FC0C44" w:rsidP="00FC0C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>Quora:</w:t>
      </w:r>
      <w:r w:rsidRPr="006454BD">
        <w:t xml:space="preserve"> </w:t>
      </w:r>
      <w:hyperlink r:id="rId12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quora.com/profile/The-Cyber-Hackers-Diary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0A637D" w14:textId="77777777" w:rsidR="00FC0C44" w:rsidRPr="006454BD" w:rsidRDefault="00FC0C44" w:rsidP="00FC0C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454BD">
        <w:rPr>
          <w:rFonts w:ascii="Times New Roman" w:hAnsi="Times New Roman" w:cs="Times New Roman"/>
          <w:sz w:val="24"/>
          <w:szCs w:val="24"/>
        </w:rPr>
        <w:t xml:space="preserve">Pinterest: </w:t>
      </w:r>
      <w:hyperlink r:id="rId13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pinterest.com/hackersdiary</w:t>
        </w:r>
      </w:hyperlink>
    </w:p>
    <w:p w14:paraId="319784E8" w14:textId="77777777" w:rsidR="00FC0C44" w:rsidRDefault="00FC0C44" w:rsidP="00FC0C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302A">
        <w:rPr>
          <w:rFonts w:ascii="Times New Roman" w:hAnsi="Times New Roman" w:cs="Times New Roman"/>
          <w:sz w:val="24"/>
          <w:szCs w:val="24"/>
        </w:rPr>
        <w:t xml:space="preserve">YouTube: </w:t>
      </w:r>
      <w:hyperlink r:id="rId14" w:history="1">
        <w:r w:rsidRPr="0071302A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www.youtube.com/@CyberHackersDiary</w:t>
        </w:r>
      </w:hyperlink>
      <w:r w:rsidRPr="007130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97201D" w14:textId="77777777" w:rsidR="00286EE3" w:rsidRDefault="00286EE3"/>
    <w:p w14:paraId="7CCA40E5" w14:textId="5802D9E2" w:rsidR="00487430" w:rsidRPr="00487430" w:rsidRDefault="00487430" w:rsidP="00487430">
      <w:r>
        <w:rPr>
          <w:noProof/>
        </w:rPr>
        <w:lastRenderedPageBreak/>
        <w:drawing>
          <wp:inline distT="0" distB="0" distL="0" distR="0" wp14:anchorId="4F0664F4" wp14:editId="23403912">
            <wp:extent cx="7029450" cy="9772650"/>
            <wp:effectExtent l="0" t="0" r="0" b="0"/>
            <wp:docPr id="61934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41157" name="Picture 6193411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97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A7D0D" wp14:editId="65DE7BCC">
            <wp:extent cx="6997700" cy="9569450"/>
            <wp:effectExtent l="0" t="0" r="0" b="0"/>
            <wp:docPr id="1164984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4155" name="Picture 11649841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95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21AD5" wp14:editId="0B7D6D80">
            <wp:extent cx="6959600" cy="9118600"/>
            <wp:effectExtent l="0" t="0" r="0" b="6350"/>
            <wp:docPr id="2067889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9460" name="Picture 20678894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911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D8A66" wp14:editId="058647CE">
            <wp:extent cx="6915150" cy="4264660"/>
            <wp:effectExtent l="0" t="0" r="0" b="2540"/>
            <wp:docPr id="105990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01266" name="Picture 10599012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430" w:rsidRPr="0048743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24BA5" w14:textId="77777777" w:rsidR="00583A7B" w:rsidRDefault="00583A7B" w:rsidP="001A5D85">
      <w:pPr>
        <w:spacing w:after="0" w:line="240" w:lineRule="auto"/>
      </w:pPr>
      <w:r>
        <w:separator/>
      </w:r>
    </w:p>
  </w:endnote>
  <w:endnote w:type="continuationSeparator" w:id="0">
    <w:p w14:paraId="02563ECF" w14:textId="77777777" w:rsidR="00583A7B" w:rsidRDefault="00583A7B" w:rsidP="001A5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6761DA" w14:textId="77777777" w:rsidR="001A5D85" w:rsidRDefault="001A5D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DB57F" w14:textId="77777777" w:rsidR="001A5D85" w:rsidRDefault="001A5D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17BF4F" w14:textId="77777777" w:rsidR="001A5D85" w:rsidRDefault="001A5D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50A8D0" w14:textId="77777777" w:rsidR="00583A7B" w:rsidRDefault="00583A7B" w:rsidP="001A5D85">
      <w:pPr>
        <w:spacing w:after="0" w:line="240" w:lineRule="auto"/>
      </w:pPr>
      <w:r>
        <w:separator/>
      </w:r>
    </w:p>
  </w:footnote>
  <w:footnote w:type="continuationSeparator" w:id="0">
    <w:p w14:paraId="4FB5AB4A" w14:textId="77777777" w:rsidR="00583A7B" w:rsidRDefault="00583A7B" w:rsidP="001A5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0AA70" w14:textId="77777777" w:rsidR="001A5D85" w:rsidRDefault="001A5D8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95415498"/>
      <w:docPartObj>
        <w:docPartGallery w:val="Watermarks"/>
        <w:docPartUnique/>
      </w:docPartObj>
    </w:sdtPr>
    <w:sdtContent>
      <w:p w14:paraId="39D9F2B6" w14:textId="040C2E39" w:rsidR="001A5D85" w:rsidRDefault="001A5D85">
        <w:pPr>
          <w:pStyle w:val="Header"/>
        </w:pPr>
        <w:r>
          <w:rPr>
            <w:noProof/>
          </w:rPr>
          <w:pict w14:anchorId="4F13375A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" o:spid="_x0000_s1025" type="#_x0000_t136" style="position:absolute;margin-left:0;margin-top:0;width:555.65pt;height:104.15pt;rotation:315;z-index:-251657216;mso-position-horizontal:center;mso-position-horizontal-relative:margin;mso-position-vertical:center;mso-position-vertical-relative:margin" o:allowincell="f" fillcolor="black [3213]" stroked="f">
              <v:fill opacity=".5"/>
              <v:textpath style="font-family:&quot;Calibri&quot;;font-size:1pt" string="Cyber Hacker's Diary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AFF3D2" w14:textId="77777777" w:rsidR="001A5D85" w:rsidRDefault="001A5D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8540E"/>
    <w:multiLevelType w:val="hybridMultilevel"/>
    <w:tmpl w:val="EB721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E05A3"/>
    <w:multiLevelType w:val="hybridMultilevel"/>
    <w:tmpl w:val="BF70E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56141">
    <w:abstractNumId w:val="0"/>
  </w:num>
  <w:num w:numId="2" w16cid:durableId="1302275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C44"/>
    <w:rsid w:val="001A5D85"/>
    <w:rsid w:val="00274E83"/>
    <w:rsid w:val="00276FF8"/>
    <w:rsid w:val="00286EE3"/>
    <w:rsid w:val="00487430"/>
    <w:rsid w:val="00583A7B"/>
    <w:rsid w:val="00CA7283"/>
    <w:rsid w:val="00FC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CA0C9D"/>
  <w15:chartTrackingRefBased/>
  <w15:docId w15:val="{F8AEA368-8CEA-4634-9213-C88E63CDA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C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C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0C4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0C4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A5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D85"/>
  </w:style>
  <w:style w:type="paragraph" w:styleId="Footer">
    <w:name w:val="footer"/>
    <w:basedOn w:val="Normal"/>
    <w:link w:val="FooterChar"/>
    <w:uiPriority w:val="99"/>
    <w:unhideWhenUsed/>
    <w:rsid w:val="001A5D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D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pulse/example-information-security-policy-iso27001-clause-52-chris-hall/" TargetMode="External"/><Relationship Id="rId13" Type="http://schemas.openxmlformats.org/officeDocument/2006/relationships/hyperlink" Target="https://www.youtube.com/redirect?event=channel_description&amp;redir_token=QUFFLUhqbWFjY04wcTJfTDlJejRQT2pHWUJSeUlfLXFnZ3xBQ3Jtc0ttTE41YXdydGNnbkNnNTh1LVg2S0d2Slk3SVpiN01RTHlyWV9vX3ZiUzhhdTBGQll5S3hnQ3hNS09pZlVBbnB6amdxN1RpbGlTY3lHZlhnak5ZMGFJZ0x4N1RpazNfYkZSQjFWRGVaUHBrWmE3aTNQZw&amp;q=https%3A%2F%2Fwww.pinterest.com%2Fhackersdiary%2F" TargetMode="External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redirect?event=channel_description&amp;redir_token=QUFFLUhqbm1QRVZJTmFLbUdnemIwUTFJRllwUVhZdXdXUXxBQ3Jtc0tsemQybldaTXBuOFdjSmNfSkRzMXA5SFZWdXlBWEl5RzJqM3NGM1oxdUNLYThzQzh4bzB2b0NPNGt0cXo2bGgzZFZIclZMWlFSNVhPeXV1V1NabXZ4YmRqOE90OS1DMWgxc1hWTlJ1ZlY2TkJKc0pVNA&amp;q=https%3A%2F%2Fwww.quora.com%2Fprofile%2FThe-Cyber-Hackers-Diary" TargetMode="External"/><Relationship Id="rId17" Type="http://schemas.openxmlformats.org/officeDocument/2006/relationships/image" Target="media/image4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redirect?event=channel_description&amp;redir_token=QUFFLUhqbnRJZFVDTHczN1haYXdwS25xZWt0cUxON0Jnd3xBQ3Jtc0tuQUtNOFRiMVdMU3g1YUlRcENoakRCQy0yRWpzMUhnbkkzSXpJWDl1MzNzaHVUXzJQRE5NODYwWVQ0cW90UzdMLXk4dmN3ZUoyWFlZSGdVWXFmaFdBTXBQQmdnN2F2THFwRHd5cDdoSElYaUN6ZGEwYw&amp;q=https%3A%2F%2Fwww.facebook.com%2Fprofile.php%3Fid%3D61556175711538" TargetMode="Externa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eader" Target="header3.xml"/><Relationship Id="rId10" Type="http://schemas.openxmlformats.org/officeDocument/2006/relationships/hyperlink" Target="https://www.youtube.com/redirect?event=channel_description&amp;redir_token=QUFFLUhqa0tzbF9iUUx3Ym1XMk1aazVmbHBjbnJjUV9YUXxBQ3Jtc0tsaGlWRXpRODVmRjJ2ZEhhaF83Y0hMODRsRlJMZnIxWEhFZlk1anV4ZFgtdW9wZHFtVlNvREtiSDktS0NKazBMTk93VGdhVHVSNmNQYXQ4dUhGaHNVdF9rSWlaSzhJeDhQMnNXSmZfUlg2ZW5vN0pKQQ&amp;q=https%3A%2F%2Fwww.linkedin.com%2Fin%2Fjohn-kimani-13831329b%2F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redirect?event=channel_description&amp;redir_token=QUFFLUhqbnRJZFVDTHczN1haYXdwS25xZWt0cUxON0Jnd3xBQ3Jtc0tuQUtNOFRiMVdMU3g1YUlRcENoakRCQy0yRWpzMUhnbkkzSXpJWDl1MzNzaHVUXzJQRE5NODYwWVQ0cW90UzdMLXk4dmN3ZUoyWFlZSGdVWXFmaFdBTXBQQmdnN2F2THFwRHd5cDdoSElYaUN6ZGEwYw&amp;q=https%3A%2F%2Fwww.facebook.com%2Fprofile.php%3Fid%3D61556175711538" TargetMode="External"/><Relationship Id="rId14" Type="http://schemas.openxmlformats.org/officeDocument/2006/relationships/hyperlink" Target="http://www.youtube.com/@CyberHackersDiary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455</Words>
  <Characters>2594</Characters>
  <Application>Microsoft Office Word</Application>
  <DocSecurity>0</DocSecurity>
  <Lines>21</Lines>
  <Paragraphs>6</Paragraphs>
  <ScaleCrop>false</ScaleCrop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Kimani</dc:creator>
  <cp:keywords/>
  <dc:description/>
  <cp:lastModifiedBy>John Kimani</cp:lastModifiedBy>
  <cp:revision>3</cp:revision>
  <dcterms:created xsi:type="dcterms:W3CDTF">2024-05-24T16:47:00Z</dcterms:created>
  <dcterms:modified xsi:type="dcterms:W3CDTF">2024-05-25T07:12:00Z</dcterms:modified>
</cp:coreProperties>
</file>