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65A6" w:rsidP="4BDA02FA" w:rsidRDefault="0047123C" w14:paraId="00000001" w14:textId="395D4A58">
      <w:pPr>
        <w:rPr>
          <w:lang w:val="en-US"/>
        </w:rPr>
      </w:pPr>
      <w:r w:rsidRPr="4BDA02FA" w:rsidR="0047123C">
        <w:rPr>
          <w:lang w:val="en-US"/>
        </w:rPr>
        <w:t>Name :</w:t>
      </w:r>
      <w:r w:rsidRPr="4BDA02FA" w:rsidR="0047123C">
        <w:rPr>
          <w:lang w:val="en-US"/>
        </w:rPr>
        <w:t xml:space="preserve"> </w:t>
      </w:r>
      <w:r w:rsidRPr="4BDA02FA" w:rsidR="42FCC1EB">
        <w:rPr>
          <w:lang w:val="en-US"/>
        </w:rPr>
        <w:t>Sundar GP</w:t>
      </w:r>
      <w:r>
        <w:br/>
      </w:r>
      <w:r>
        <w:br/>
      </w:r>
      <w:r w:rsidRPr="4BDA02FA" w:rsidR="0047123C">
        <w:rPr>
          <w:lang w:val="en-US"/>
        </w:rPr>
        <w:t xml:space="preserve">Role: Software Engineer </w:t>
      </w:r>
      <w:r>
        <w:br/>
      </w:r>
      <w:r>
        <w:br/>
      </w:r>
      <w:r w:rsidRPr="4BDA02FA" w:rsidR="0047123C">
        <w:rPr>
          <w:lang w:val="en-US"/>
        </w:rPr>
        <w:t xml:space="preserve">Assignment: </w:t>
      </w:r>
      <w:hyperlink r:id="Rfb52831039e74f2b">
        <w:r w:rsidRPr="4BDA02FA" w:rsidR="0047123C">
          <w:rPr>
            <w:rStyle w:val="Hyperlink"/>
            <w:lang w:val="en-US"/>
          </w:rPr>
          <w:t>Task 1</w:t>
        </w:r>
      </w:hyperlink>
      <w:r w:rsidRPr="4BDA02FA" w:rsidR="0047123C">
        <w:rPr>
          <w:lang w:val="en-US"/>
        </w:rPr>
        <w:t xml:space="preserve"> </w:t>
      </w:r>
      <w:r>
        <w:br/>
      </w:r>
      <w:r>
        <w:br/>
      </w:r>
    </w:p>
    <w:sectPr w:rsidR="009B65A6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5A6"/>
    <w:rsid w:val="0047123C"/>
    <w:rsid w:val="009B65A6"/>
    <w:rsid w:val="00DC2AF5"/>
    <w:rsid w:val="42FCC1EB"/>
    <w:rsid w:val="4BDA02FA"/>
    <w:rsid w:val="7D52C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967E7"/>
  <w15:docId w15:val="{78AAA679-137B-4FFC-ACFB-4A78EF2D26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uiPriority w:val="99"/>
    <w:name w:val="Hyperlink"/>
    <w:basedOn w:val="DefaultParagraphFont"/>
    <w:unhideWhenUsed/>
    <w:rsid w:val="4BDA02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g.co/gemini/share/9bd27134513a" TargetMode="External" Id="Rfb52831039e74f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Cyber Hawk</lastModifiedBy>
  <revision>2</revision>
  <dcterms:created xsi:type="dcterms:W3CDTF">2025-06-12T06:04:00.0000000Z</dcterms:created>
  <dcterms:modified xsi:type="dcterms:W3CDTF">2025-06-12T06:07:59.7442605Z</dcterms:modified>
</coreProperties>
</file>