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23" w:rsidRDefault="006B2EEF" w:rsidP="00186E1A">
      <w:pPr>
        <w:pStyle w:val="Heading1"/>
      </w:pPr>
      <w:bookmarkStart w:id="0" w:name="_GoBack"/>
      <w:bookmarkEnd w:id="0"/>
      <w:r>
        <w:t>User Goal/Use Case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5D04AF" w:rsidRPr="00F44780" w:rsidTr="005D04AF">
        <w:tc>
          <w:tcPr>
            <w:tcW w:w="2830" w:type="dxa"/>
          </w:tcPr>
          <w:p w:rsidR="005D04AF" w:rsidRPr="005D04AF" w:rsidRDefault="005D04AF" w:rsidP="005772C8">
            <w:pPr>
              <w:jc w:val="center"/>
              <w:rPr>
                <w:b/>
              </w:rPr>
            </w:pPr>
            <w:r w:rsidRPr="005D04AF">
              <w:rPr>
                <w:b/>
              </w:rPr>
              <w:t>User/actor</w:t>
            </w:r>
          </w:p>
        </w:tc>
        <w:tc>
          <w:tcPr>
            <w:tcW w:w="6186" w:type="dxa"/>
          </w:tcPr>
          <w:p w:rsidR="005D04AF" w:rsidRPr="005D04AF" w:rsidRDefault="005D04AF" w:rsidP="005772C8">
            <w:pPr>
              <w:jc w:val="center"/>
              <w:rPr>
                <w:b/>
              </w:rPr>
            </w:pPr>
            <w:r w:rsidRPr="005D04AF">
              <w:rPr>
                <w:b/>
              </w:rPr>
              <w:t>User goal and resulting use case (activity)</w:t>
            </w:r>
          </w:p>
        </w:tc>
      </w:tr>
      <w:tr w:rsidR="005D04AF" w:rsidRPr="00F44780" w:rsidTr="005D04AF">
        <w:tc>
          <w:tcPr>
            <w:tcW w:w="2830" w:type="dxa"/>
          </w:tcPr>
          <w:p w:rsidR="005D04AF" w:rsidRPr="00F44780" w:rsidRDefault="005D04AF" w:rsidP="005772C8">
            <w:r>
              <w:t>Customer</w:t>
            </w:r>
          </w:p>
        </w:tc>
        <w:tc>
          <w:tcPr>
            <w:tcW w:w="6186" w:type="dxa"/>
          </w:tcPr>
          <w:p w:rsidR="00D215D2" w:rsidRDefault="005D04AF" w:rsidP="005772C8">
            <w:r w:rsidRPr="00F44780">
              <w:t>Create new customer record</w:t>
            </w:r>
          </w:p>
          <w:p w:rsidR="00D215D2" w:rsidRDefault="00D215D2" w:rsidP="005772C8">
            <w:r>
              <w:t>Update customer record</w:t>
            </w:r>
          </w:p>
          <w:p w:rsidR="00D215D2" w:rsidRPr="00F44780" w:rsidRDefault="00D215D2" w:rsidP="005772C8">
            <w:r>
              <w:t>Delete customer record</w:t>
            </w:r>
          </w:p>
          <w:p w:rsidR="005D04AF" w:rsidRPr="00F44780" w:rsidRDefault="005D04AF" w:rsidP="005772C8">
            <w:r w:rsidRPr="00F44780">
              <w:t xml:space="preserve">Create new </w:t>
            </w:r>
            <w:r w:rsidR="00D215D2">
              <w:t>takeaway</w:t>
            </w:r>
            <w:r w:rsidRPr="00F44780">
              <w:t xml:space="preserve"> record</w:t>
            </w:r>
          </w:p>
          <w:p w:rsidR="005D04AF" w:rsidRDefault="005D04AF" w:rsidP="005772C8">
            <w:r w:rsidRPr="00F44780">
              <w:t xml:space="preserve">Create new </w:t>
            </w:r>
            <w:r w:rsidR="00D215D2">
              <w:t>table reservation</w:t>
            </w:r>
            <w:r w:rsidRPr="00F44780">
              <w:t xml:space="preserve"> record </w:t>
            </w:r>
          </w:p>
          <w:p w:rsidR="00D215D2" w:rsidRPr="00F44780" w:rsidRDefault="00D215D2" w:rsidP="00D215D2">
            <w:r>
              <w:t xml:space="preserve">Edit </w:t>
            </w:r>
            <w:r w:rsidRPr="00F44780">
              <w:t xml:space="preserve">new </w:t>
            </w:r>
            <w:r>
              <w:t>table reservation</w:t>
            </w:r>
            <w:r w:rsidRPr="00F44780">
              <w:t xml:space="preserve"> record </w:t>
            </w:r>
          </w:p>
          <w:p w:rsidR="00D215D2" w:rsidRPr="00F44780" w:rsidRDefault="00D215D2" w:rsidP="00D215D2">
            <w:r>
              <w:t>Delete</w:t>
            </w:r>
            <w:r w:rsidRPr="00F44780">
              <w:t xml:space="preserve"> new </w:t>
            </w:r>
            <w:r>
              <w:t>table reservation</w:t>
            </w:r>
            <w:r w:rsidRPr="00F44780">
              <w:t xml:space="preserve"> record </w:t>
            </w:r>
          </w:p>
          <w:p w:rsidR="005D04AF" w:rsidRPr="00F44780" w:rsidRDefault="005D04AF" w:rsidP="005772C8">
            <w:r w:rsidRPr="00F44780">
              <w:t xml:space="preserve">Advise customer of </w:t>
            </w:r>
            <w:r w:rsidR="00D215D2">
              <w:t>takeaway order status</w:t>
            </w:r>
          </w:p>
          <w:p w:rsidR="005D04AF" w:rsidRPr="00F44780" w:rsidRDefault="005D04AF" w:rsidP="005772C8">
            <w:r w:rsidRPr="00F44780">
              <w:t>Records payment</w:t>
            </w:r>
          </w:p>
        </w:tc>
      </w:tr>
      <w:tr w:rsidR="005D04AF" w:rsidRPr="00F44780" w:rsidTr="005D04AF">
        <w:tc>
          <w:tcPr>
            <w:tcW w:w="2830" w:type="dxa"/>
          </w:tcPr>
          <w:p w:rsidR="005D04AF" w:rsidRPr="00F44780" w:rsidRDefault="005D04AF" w:rsidP="005772C8">
            <w:r>
              <w:t>System Admin</w:t>
            </w:r>
          </w:p>
        </w:tc>
        <w:tc>
          <w:tcPr>
            <w:tcW w:w="6186" w:type="dxa"/>
          </w:tcPr>
          <w:p w:rsidR="006B2EEF" w:rsidRDefault="006B2EEF" w:rsidP="006B2EEF">
            <w:r w:rsidRPr="00F44780">
              <w:t xml:space="preserve">Create new </w:t>
            </w:r>
            <w:r>
              <w:t xml:space="preserve">Employee </w:t>
            </w:r>
            <w:r w:rsidRPr="00F44780">
              <w:t>record</w:t>
            </w:r>
          </w:p>
          <w:p w:rsidR="006B2EEF" w:rsidRDefault="006B2EEF" w:rsidP="006B2EEF">
            <w:r>
              <w:t>Update Employee record</w:t>
            </w:r>
          </w:p>
          <w:p w:rsidR="006B2EEF" w:rsidRDefault="006B2EEF" w:rsidP="006B2EEF">
            <w:r>
              <w:t>Delete Employee record</w:t>
            </w:r>
          </w:p>
          <w:p w:rsidR="006B2EEF" w:rsidRPr="00F44780" w:rsidRDefault="006B2EEF" w:rsidP="006B2EEF">
            <w:r>
              <w:t>Delete customer record</w:t>
            </w:r>
          </w:p>
          <w:p w:rsidR="006B2EEF" w:rsidRPr="00F44780" w:rsidRDefault="006B2EEF" w:rsidP="006B2EEF">
            <w:r w:rsidRPr="00F44780">
              <w:t xml:space="preserve">Create new </w:t>
            </w:r>
            <w:r>
              <w:t>takeaway</w:t>
            </w:r>
            <w:r w:rsidRPr="00F44780">
              <w:t xml:space="preserve"> record</w:t>
            </w:r>
          </w:p>
          <w:p w:rsidR="006B2EEF" w:rsidRDefault="006B2EEF" w:rsidP="006B2EEF">
            <w:r w:rsidRPr="00F44780">
              <w:t xml:space="preserve">Create new </w:t>
            </w:r>
            <w:r>
              <w:t>table reservation</w:t>
            </w:r>
            <w:r w:rsidRPr="00F44780">
              <w:t xml:space="preserve"> record </w:t>
            </w:r>
          </w:p>
          <w:p w:rsidR="006B2EEF" w:rsidRDefault="006B2EEF" w:rsidP="006B2EEF">
            <w:r w:rsidRPr="00F44780">
              <w:t xml:space="preserve">Create new </w:t>
            </w:r>
            <w:r>
              <w:t xml:space="preserve">Menu </w:t>
            </w:r>
            <w:r w:rsidRPr="00F44780">
              <w:t>record</w:t>
            </w:r>
          </w:p>
          <w:p w:rsidR="006B2EEF" w:rsidRDefault="006B2EEF" w:rsidP="006B2EEF">
            <w:r>
              <w:t>Update Menu record</w:t>
            </w:r>
          </w:p>
          <w:p w:rsidR="006B2EEF" w:rsidRDefault="006B2EEF" w:rsidP="006B2EEF">
            <w:r>
              <w:t>Delete Menu record</w:t>
            </w:r>
          </w:p>
          <w:p w:rsidR="006B2EEF" w:rsidRDefault="006B2EEF" w:rsidP="006B2EEF">
            <w:r w:rsidRPr="00F44780">
              <w:t xml:space="preserve">Create new </w:t>
            </w:r>
            <w:r>
              <w:t xml:space="preserve">Promo </w:t>
            </w:r>
            <w:r w:rsidRPr="00F44780">
              <w:t>record</w:t>
            </w:r>
          </w:p>
          <w:p w:rsidR="006B2EEF" w:rsidRDefault="006B2EEF" w:rsidP="006B2EEF">
            <w:r>
              <w:t>Update Promo record</w:t>
            </w:r>
          </w:p>
          <w:p w:rsidR="006B2EEF" w:rsidRPr="00F44780" w:rsidRDefault="006B2EEF" w:rsidP="006B2EEF">
            <w:r>
              <w:t>Delete Promo record</w:t>
            </w:r>
          </w:p>
          <w:p w:rsidR="006B2EEF" w:rsidRDefault="006B2EEF" w:rsidP="006B2EEF">
            <w:r w:rsidRPr="00F44780">
              <w:t xml:space="preserve">Create new </w:t>
            </w:r>
            <w:r>
              <w:t xml:space="preserve">Event </w:t>
            </w:r>
            <w:r w:rsidRPr="00F44780">
              <w:t>record</w:t>
            </w:r>
          </w:p>
          <w:p w:rsidR="006B2EEF" w:rsidRDefault="006B2EEF" w:rsidP="006B2EEF">
            <w:r>
              <w:t>Update Event record</w:t>
            </w:r>
          </w:p>
          <w:p w:rsidR="006B2EEF" w:rsidRDefault="006B2EEF" w:rsidP="006B2EEF">
            <w:r>
              <w:t>Delete Event record</w:t>
            </w:r>
          </w:p>
          <w:p w:rsidR="006B2EEF" w:rsidRDefault="006B2EEF" w:rsidP="006B2EEF">
            <w:r w:rsidRPr="00F44780">
              <w:t xml:space="preserve">Create new </w:t>
            </w:r>
            <w:r>
              <w:t xml:space="preserve">Item </w:t>
            </w:r>
            <w:r w:rsidRPr="00F44780">
              <w:t>record</w:t>
            </w:r>
          </w:p>
          <w:p w:rsidR="006B2EEF" w:rsidRDefault="006B2EEF" w:rsidP="006B2EEF">
            <w:r>
              <w:t>Update Item record</w:t>
            </w:r>
          </w:p>
          <w:p w:rsidR="006B2EEF" w:rsidRDefault="006B2EEF" w:rsidP="006B2EEF">
            <w:r>
              <w:t>Delete Item record</w:t>
            </w:r>
          </w:p>
          <w:p w:rsidR="006B2EEF" w:rsidRDefault="006B2EEF" w:rsidP="006B2EEF">
            <w:r>
              <w:t>Confirm takeaway order</w:t>
            </w:r>
          </w:p>
          <w:p w:rsidR="005D04AF" w:rsidRDefault="006B2EEF" w:rsidP="006B2EEF">
            <w:r>
              <w:t>Update takeaway order status</w:t>
            </w:r>
          </w:p>
          <w:p w:rsidR="006B2EEF" w:rsidRPr="00F44780" w:rsidRDefault="006B2EEF" w:rsidP="006B2EEF">
            <w:r>
              <w:t>Generate report</w:t>
            </w:r>
          </w:p>
        </w:tc>
      </w:tr>
      <w:tr w:rsidR="005D04AF" w:rsidRPr="00F44780" w:rsidTr="005D04AF">
        <w:tc>
          <w:tcPr>
            <w:tcW w:w="2830" w:type="dxa"/>
          </w:tcPr>
          <w:p w:rsidR="005D04AF" w:rsidRPr="00F44780" w:rsidRDefault="005D04AF" w:rsidP="005772C8">
            <w:r>
              <w:t>Employee</w:t>
            </w:r>
          </w:p>
        </w:tc>
        <w:tc>
          <w:tcPr>
            <w:tcW w:w="6186" w:type="dxa"/>
          </w:tcPr>
          <w:p w:rsidR="006B2EEF" w:rsidRPr="00F44780" w:rsidRDefault="006B2EEF" w:rsidP="006B2EEF">
            <w:r w:rsidRPr="00F44780">
              <w:t xml:space="preserve">Create new </w:t>
            </w:r>
            <w:r>
              <w:t>takeaway</w:t>
            </w:r>
            <w:r w:rsidRPr="00F44780">
              <w:t xml:space="preserve"> record</w:t>
            </w:r>
          </w:p>
          <w:p w:rsidR="006B2EEF" w:rsidRDefault="006B2EEF" w:rsidP="006B2EEF">
            <w:r w:rsidRPr="00F44780">
              <w:t xml:space="preserve">Create new </w:t>
            </w:r>
            <w:r>
              <w:t>table reservation</w:t>
            </w:r>
            <w:r w:rsidRPr="00F44780">
              <w:t xml:space="preserve"> record </w:t>
            </w:r>
          </w:p>
          <w:p w:rsidR="005D04AF" w:rsidRDefault="006B2EEF" w:rsidP="005772C8">
            <w:r>
              <w:t>Edit takeaway</w:t>
            </w:r>
            <w:r w:rsidRPr="00F44780">
              <w:t xml:space="preserve"> record</w:t>
            </w:r>
          </w:p>
          <w:p w:rsidR="006B2EEF" w:rsidRDefault="006B2EEF" w:rsidP="005772C8">
            <w:r>
              <w:t>Edit reservation</w:t>
            </w:r>
            <w:r w:rsidRPr="00F44780">
              <w:t xml:space="preserve"> record</w:t>
            </w:r>
          </w:p>
          <w:p w:rsidR="006B2EEF" w:rsidRDefault="006B2EEF" w:rsidP="005772C8">
            <w:r>
              <w:t>Delete reservation</w:t>
            </w:r>
            <w:r w:rsidRPr="00F44780">
              <w:t xml:space="preserve"> record</w:t>
            </w:r>
          </w:p>
          <w:p w:rsidR="006B2EEF" w:rsidRPr="00F44780" w:rsidRDefault="006B2EEF" w:rsidP="005772C8">
            <w:r>
              <w:t>Delete takeaway record</w:t>
            </w:r>
          </w:p>
        </w:tc>
      </w:tr>
    </w:tbl>
    <w:p w:rsidR="006B2EEF" w:rsidRDefault="006B2EEF" w:rsidP="006B2EEF"/>
    <w:p w:rsidR="006B2EEF" w:rsidRDefault="006B2EEF" w:rsidP="006B2EEF">
      <w:pPr>
        <w:pStyle w:val="Heading1"/>
      </w:pPr>
      <w:r>
        <w:t>Activities List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B2EEF" w:rsidTr="005772C8">
        <w:tc>
          <w:tcPr>
            <w:tcW w:w="9016" w:type="dxa"/>
          </w:tcPr>
          <w:p w:rsidR="006B2EEF" w:rsidRDefault="006B2EEF" w:rsidP="005772C8">
            <w:r>
              <w:t>Customer downloads 4 Seasons Brasserie Mobile Application from website or Google PlayStore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 xml:space="preserve">Customer subscribes/unsubscribes details to app 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Customer reserves/cancels table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Customer orders a takeaway to be delivered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or Employee to confirm takeaway order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or Employee to change status of takeaway order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sends conformation email of table reservation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creates daily/weekly/monthly reservation reports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lastRenderedPageBreak/>
              <w:t>System Admin or Employee to CRUD takeaway order on behalf of customer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or Employee to CRUD table reservation on behalf of customer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creates daily/weekly/monthly order reports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CRUD Menu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CRUD Event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CRUD Event Menu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CRUD Promo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adds employee</w:t>
            </w:r>
          </w:p>
        </w:tc>
      </w:tr>
      <w:tr w:rsidR="006B2EEF" w:rsidTr="005772C8">
        <w:tc>
          <w:tcPr>
            <w:tcW w:w="9016" w:type="dxa"/>
          </w:tcPr>
          <w:p w:rsidR="006B2EEF" w:rsidRDefault="006B2EEF" w:rsidP="005772C8">
            <w:r>
              <w:t>System Admin CRUD items</w:t>
            </w:r>
          </w:p>
        </w:tc>
      </w:tr>
    </w:tbl>
    <w:p w:rsidR="006B2EEF" w:rsidRDefault="006B2EEF" w:rsidP="006B2EEF"/>
    <w:p w:rsidR="006B2EEF" w:rsidRDefault="006B2EEF" w:rsidP="006B2EEF"/>
    <w:p w:rsidR="00186E1A" w:rsidRDefault="00186E1A" w:rsidP="00186E1A">
      <w:pPr>
        <w:pStyle w:val="Heading1"/>
      </w:pPr>
      <w:r>
        <w:t>Transaction Life Cycle</w:t>
      </w:r>
    </w:p>
    <w:p w:rsidR="00186E1A" w:rsidRDefault="006F40C7" w:rsidP="00186E1A">
      <w:r>
        <w:tab/>
        <w:t>To summarise the 4SB activities and their transaction lifecycle:</w:t>
      </w:r>
    </w:p>
    <w:p w:rsidR="006F40C7" w:rsidRDefault="006F40C7" w:rsidP="006F40C7">
      <w:pPr>
        <w:pStyle w:val="ListParagraph"/>
        <w:numPr>
          <w:ilvl w:val="0"/>
          <w:numId w:val="1"/>
        </w:numPr>
      </w:pPr>
      <w:r>
        <w:t>Customer downloads 4 Seasons Brasserie Mobile Application from website or Google PlayStore</w:t>
      </w:r>
    </w:p>
    <w:p w:rsidR="006F40C7" w:rsidRDefault="006F40C7" w:rsidP="006F40C7">
      <w:pPr>
        <w:pStyle w:val="ListParagraph"/>
        <w:numPr>
          <w:ilvl w:val="1"/>
          <w:numId w:val="1"/>
        </w:numPr>
      </w:pPr>
      <w:r>
        <w:t xml:space="preserve">Customer downloads </w:t>
      </w:r>
      <w:r w:rsidR="00FC15FD">
        <w:t>and</w:t>
      </w:r>
      <w:r>
        <w:t xml:space="preserve"> install</w:t>
      </w:r>
      <w:r w:rsidR="00FC15FD">
        <w:t>s</w:t>
      </w:r>
      <w:r>
        <w:t xml:space="preserve"> for the 4SB app from the website or Google PlayStore. </w:t>
      </w:r>
      <w:r w:rsidR="00FC15FD">
        <w:t>[external event]</w:t>
      </w:r>
    </w:p>
    <w:p w:rsidR="00267754" w:rsidRDefault="006F40C7" w:rsidP="00FC15FD">
      <w:pPr>
        <w:pStyle w:val="ListParagraph"/>
        <w:numPr>
          <w:ilvl w:val="1"/>
          <w:numId w:val="1"/>
        </w:numPr>
      </w:pPr>
      <w:r>
        <w:t>Customer accepts permissions required by the 4SB app.</w:t>
      </w:r>
      <w:r w:rsidR="00FC15FD">
        <w:t xml:space="preserve"> [external event]</w:t>
      </w:r>
    </w:p>
    <w:p w:rsidR="00FC15FD" w:rsidRDefault="00FC15FD" w:rsidP="0046165A">
      <w:pPr>
        <w:pStyle w:val="ListParagraph"/>
        <w:numPr>
          <w:ilvl w:val="1"/>
          <w:numId w:val="1"/>
        </w:numPr>
      </w:pPr>
      <w:r>
        <w:t>Application creates shortcut on home screen on successful install. [state event]</w:t>
      </w:r>
    </w:p>
    <w:p w:rsidR="00FC15FD" w:rsidRDefault="00FC15FD" w:rsidP="00FC15FD">
      <w:pPr>
        <w:pStyle w:val="ListParagraph"/>
        <w:numPr>
          <w:ilvl w:val="0"/>
          <w:numId w:val="1"/>
        </w:numPr>
      </w:pPr>
      <w:r>
        <w:t>Customer subscribes/unsubscribes details to 4SB app</w:t>
      </w:r>
    </w:p>
    <w:p w:rsidR="00F00548" w:rsidRDefault="00F00548" w:rsidP="00FC15FD">
      <w:pPr>
        <w:pStyle w:val="ListParagraph"/>
        <w:numPr>
          <w:ilvl w:val="1"/>
          <w:numId w:val="1"/>
        </w:numPr>
      </w:pPr>
      <w:r>
        <w:t>Customer inputs personal details (first name, last name, email, D.O.B, password, address is optional at this stage) and submits. [external event]</w:t>
      </w:r>
    </w:p>
    <w:p w:rsidR="00FC15FD" w:rsidRDefault="00F00548" w:rsidP="00FC15FD">
      <w:pPr>
        <w:pStyle w:val="ListParagraph"/>
        <w:numPr>
          <w:ilvl w:val="1"/>
          <w:numId w:val="1"/>
        </w:numPr>
      </w:pPr>
      <w:r>
        <w:t>System confirms registration by sending conformation email. [state event]</w:t>
      </w:r>
    </w:p>
    <w:p w:rsidR="00F00548" w:rsidRDefault="00ED7552" w:rsidP="00FC15FD">
      <w:pPr>
        <w:pStyle w:val="ListParagraph"/>
        <w:numPr>
          <w:ilvl w:val="1"/>
          <w:numId w:val="1"/>
        </w:numPr>
      </w:pPr>
      <w:r>
        <w:t>Customer clicks the verification link sent in the conformation email. [external event]</w:t>
      </w:r>
    </w:p>
    <w:p w:rsidR="00ED7552" w:rsidRDefault="00ED7552" w:rsidP="00FC15FD">
      <w:pPr>
        <w:pStyle w:val="ListParagraph"/>
        <w:numPr>
          <w:ilvl w:val="1"/>
          <w:numId w:val="1"/>
        </w:numPr>
      </w:pPr>
      <w:r>
        <w:t>Upon successful verification, system grants access (privileges) to customer. [state event]</w:t>
      </w:r>
    </w:p>
    <w:p w:rsidR="00ED7552" w:rsidRDefault="00ED7552" w:rsidP="00FC15FD">
      <w:pPr>
        <w:pStyle w:val="ListParagraph"/>
        <w:numPr>
          <w:ilvl w:val="1"/>
          <w:numId w:val="1"/>
        </w:numPr>
      </w:pPr>
      <w:r>
        <w:t>Customer clicks unsubscribe on the app [external event]</w:t>
      </w:r>
    </w:p>
    <w:p w:rsidR="00ED7552" w:rsidRDefault="00ED7552" w:rsidP="00FC15FD">
      <w:pPr>
        <w:pStyle w:val="ListParagraph"/>
        <w:numPr>
          <w:ilvl w:val="1"/>
          <w:numId w:val="1"/>
        </w:numPr>
      </w:pPr>
      <w:r>
        <w:t>System asks for un-subscription conformation [state event]</w:t>
      </w:r>
    </w:p>
    <w:p w:rsidR="00ED7552" w:rsidRDefault="00ED7552" w:rsidP="00FC15FD">
      <w:pPr>
        <w:pStyle w:val="ListParagraph"/>
        <w:numPr>
          <w:ilvl w:val="1"/>
          <w:numId w:val="1"/>
        </w:numPr>
      </w:pPr>
      <w:r>
        <w:t>Customer confirms request [external event]</w:t>
      </w:r>
    </w:p>
    <w:p w:rsidR="00ED7552" w:rsidRDefault="00ED7552" w:rsidP="00ED7552">
      <w:pPr>
        <w:pStyle w:val="ListParagraph"/>
        <w:numPr>
          <w:ilvl w:val="1"/>
          <w:numId w:val="1"/>
        </w:numPr>
      </w:pPr>
      <w:r>
        <w:t>System deletes customer details [state event]</w:t>
      </w:r>
    </w:p>
    <w:p w:rsidR="00ED7552" w:rsidRDefault="00ED7552" w:rsidP="00ED7552">
      <w:pPr>
        <w:pStyle w:val="ListParagraph"/>
        <w:numPr>
          <w:ilvl w:val="0"/>
          <w:numId w:val="1"/>
        </w:numPr>
      </w:pPr>
      <w:r>
        <w:t xml:space="preserve"> Customer reserves/cancels table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Customer chooses date for reservation [external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System shows available times on that date [state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Customer choose available time. [external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System shows available tables on table map. [state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Customer chooses available table. [external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System provides conformation page with all details selected. [state event]</w:t>
      </w:r>
    </w:p>
    <w:p w:rsidR="00CA18E3" w:rsidRDefault="00CA18E3" w:rsidP="00CA18E3">
      <w:pPr>
        <w:pStyle w:val="ListParagraph"/>
        <w:numPr>
          <w:ilvl w:val="1"/>
          <w:numId w:val="1"/>
        </w:numPr>
      </w:pPr>
      <w:r>
        <w:t>Customer confirms or edits details [external event]</w:t>
      </w:r>
    </w:p>
    <w:p w:rsidR="00234061" w:rsidRDefault="00234061" w:rsidP="00234061">
      <w:pPr>
        <w:pStyle w:val="ListParagraph"/>
        <w:numPr>
          <w:ilvl w:val="1"/>
          <w:numId w:val="1"/>
        </w:numPr>
      </w:pPr>
      <w:r>
        <w:t>System saves reservation and removes availability on that table for the chosen date/time.</w:t>
      </w:r>
    </w:p>
    <w:p w:rsidR="00234061" w:rsidRDefault="00234061" w:rsidP="00234061">
      <w:pPr>
        <w:pStyle w:val="ListParagraph"/>
        <w:numPr>
          <w:ilvl w:val="1"/>
          <w:numId w:val="1"/>
        </w:numPr>
      </w:pPr>
      <w:r>
        <w:t>Customer clicks cancel button on reservation [external event]</w:t>
      </w:r>
    </w:p>
    <w:p w:rsidR="00234061" w:rsidRDefault="00234061" w:rsidP="00234061">
      <w:pPr>
        <w:pStyle w:val="ListParagraph"/>
        <w:numPr>
          <w:ilvl w:val="1"/>
          <w:numId w:val="1"/>
        </w:numPr>
      </w:pPr>
      <w:r>
        <w:t>System requests conformation on cancellation [state event]</w:t>
      </w:r>
    </w:p>
    <w:p w:rsidR="00234061" w:rsidRDefault="00234061" w:rsidP="00234061">
      <w:pPr>
        <w:pStyle w:val="ListParagraph"/>
        <w:numPr>
          <w:ilvl w:val="1"/>
          <w:numId w:val="1"/>
        </w:numPr>
      </w:pPr>
      <w:r>
        <w:t>Customer confirms [external event]</w:t>
      </w:r>
    </w:p>
    <w:p w:rsidR="00AF211F" w:rsidRDefault="00234061" w:rsidP="00234061">
      <w:pPr>
        <w:pStyle w:val="ListParagraph"/>
        <w:numPr>
          <w:ilvl w:val="1"/>
          <w:numId w:val="1"/>
        </w:numPr>
      </w:pPr>
      <w:r>
        <w:t xml:space="preserve">System deletes customer reservation and </w:t>
      </w:r>
      <w:r w:rsidR="00AF211F">
        <w:t>re-lists the table as available on the date/time [state event]</w:t>
      </w:r>
    </w:p>
    <w:p w:rsidR="00234061" w:rsidRDefault="00234061" w:rsidP="00AF211F">
      <w:pPr>
        <w:pStyle w:val="ListParagraph"/>
        <w:numPr>
          <w:ilvl w:val="0"/>
          <w:numId w:val="1"/>
        </w:numPr>
      </w:pPr>
      <w:r>
        <w:t xml:space="preserve"> </w:t>
      </w:r>
      <w:r w:rsidR="00AF211F">
        <w:t xml:space="preserve">Customer orders a takeaway to be delivered </w:t>
      </w:r>
    </w:p>
    <w:p w:rsidR="00AF211F" w:rsidRDefault="00AF211F" w:rsidP="00AF211F">
      <w:pPr>
        <w:pStyle w:val="ListParagraph"/>
        <w:numPr>
          <w:ilvl w:val="1"/>
          <w:numId w:val="1"/>
        </w:numPr>
      </w:pPr>
      <w:r>
        <w:lastRenderedPageBreak/>
        <w:t>Customer clicks takeaway option on app. [external event]</w:t>
      </w:r>
    </w:p>
    <w:p w:rsidR="00AF211F" w:rsidRDefault="00AF211F" w:rsidP="00AF211F">
      <w:pPr>
        <w:pStyle w:val="ListParagraph"/>
        <w:numPr>
          <w:ilvl w:val="1"/>
          <w:numId w:val="1"/>
        </w:numPr>
      </w:pPr>
      <w:r>
        <w:t>Customer browses available menu items [external event]</w:t>
      </w:r>
    </w:p>
    <w:p w:rsidR="00AF211F" w:rsidRDefault="00AF211F" w:rsidP="00AF211F">
      <w:pPr>
        <w:pStyle w:val="ListParagraph"/>
        <w:numPr>
          <w:ilvl w:val="1"/>
          <w:numId w:val="1"/>
        </w:numPr>
      </w:pPr>
      <w:r>
        <w:t>Customer adds/removes items and quantities to cart [external event]</w:t>
      </w:r>
    </w:p>
    <w:p w:rsidR="00AF211F" w:rsidRDefault="00AF211F" w:rsidP="00AF211F">
      <w:pPr>
        <w:pStyle w:val="ListParagraph"/>
        <w:numPr>
          <w:ilvl w:val="1"/>
          <w:numId w:val="1"/>
        </w:numPr>
      </w:pPr>
      <w:r>
        <w:t>System updates cart [state event]</w:t>
      </w:r>
    </w:p>
    <w:p w:rsidR="00AF211F" w:rsidRDefault="00977A78" w:rsidP="00AF211F">
      <w:pPr>
        <w:pStyle w:val="ListParagraph"/>
        <w:numPr>
          <w:ilvl w:val="1"/>
          <w:numId w:val="1"/>
        </w:numPr>
      </w:pPr>
      <w:r>
        <w:t>Customer clicks checkout [external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System asks for special requests in the order [state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Customer confirms requests [external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 xml:space="preserve">Customer inputs delivery address [state event] </w:t>
      </w:r>
    </w:p>
    <w:p w:rsidR="0000459D" w:rsidRDefault="0000459D" w:rsidP="00AF211F">
      <w:pPr>
        <w:pStyle w:val="ListParagraph"/>
        <w:numPr>
          <w:ilvl w:val="1"/>
          <w:numId w:val="1"/>
        </w:numPr>
      </w:pPr>
      <w:r>
        <w:t>Customer inputs discount code if applicable [external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System confirms all takeaway details [state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Customer chooses payment method [external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Customer inputs payment details [external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System transfers payment through bank [state event]</w:t>
      </w:r>
    </w:p>
    <w:p w:rsidR="00977A78" w:rsidRDefault="00977A78" w:rsidP="00AF211F">
      <w:pPr>
        <w:pStyle w:val="ListParagraph"/>
        <w:numPr>
          <w:ilvl w:val="1"/>
          <w:numId w:val="1"/>
        </w:numPr>
      </w:pPr>
      <w:r>
        <w:t>System admin</w:t>
      </w:r>
      <w:r w:rsidR="00521431">
        <w:t>/Employee</w:t>
      </w:r>
      <w:r>
        <w:t xml:space="preserve"> confirms order and delivery time through email [state event]</w:t>
      </w:r>
    </w:p>
    <w:p w:rsidR="00977A78" w:rsidRDefault="00977A78" w:rsidP="00977A78">
      <w:pPr>
        <w:pStyle w:val="ListParagraph"/>
        <w:numPr>
          <w:ilvl w:val="1"/>
          <w:numId w:val="1"/>
        </w:numPr>
      </w:pPr>
      <w:r>
        <w:t>System admin</w:t>
      </w:r>
      <w:r w:rsidR="00521431">
        <w:t>/Employee</w:t>
      </w:r>
      <w:r>
        <w:t xml:space="preserve"> updates status of order [state event]</w:t>
      </w:r>
    </w:p>
    <w:p w:rsidR="00977A78" w:rsidRDefault="00977A78" w:rsidP="00977A78">
      <w:pPr>
        <w:pStyle w:val="ListParagraph"/>
        <w:numPr>
          <w:ilvl w:val="0"/>
          <w:numId w:val="1"/>
        </w:numPr>
      </w:pPr>
      <w:r>
        <w:t xml:space="preserve"> System Admin creates daily/weekly/monthly reports</w:t>
      </w:r>
    </w:p>
    <w:p w:rsidR="00977A78" w:rsidRDefault="00F17B9E" w:rsidP="00977A78">
      <w:pPr>
        <w:pStyle w:val="ListParagraph"/>
        <w:numPr>
          <w:ilvl w:val="1"/>
          <w:numId w:val="1"/>
        </w:numPr>
      </w:pPr>
      <w:r>
        <w:t>Generate daily reservation reports [temporal event]</w:t>
      </w:r>
    </w:p>
    <w:p w:rsidR="00F17B9E" w:rsidRDefault="0000459D" w:rsidP="00977A78">
      <w:pPr>
        <w:pStyle w:val="ListParagraph"/>
        <w:numPr>
          <w:ilvl w:val="1"/>
          <w:numId w:val="1"/>
        </w:numPr>
      </w:pPr>
      <w:r>
        <w:t>Generate weekly reservation reports [temporal event]</w:t>
      </w:r>
    </w:p>
    <w:p w:rsidR="0000459D" w:rsidRDefault="0000459D" w:rsidP="00977A78">
      <w:pPr>
        <w:pStyle w:val="ListParagraph"/>
        <w:numPr>
          <w:ilvl w:val="1"/>
          <w:numId w:val="1"/>
        </w:numPr>
      </w:pPr>
      <w:r>
        <w:t>Generate monthly reservation reports [temporal event]</w:t>
      </w:r>
    </w:p>
    <w:p w:rsidR="0000459D" w:rsidRDefault="0000459D" w:rsidP="00977A78">
      <w:pPr>
        <w:pStyle w:val="ListParagraph"/>
        <w:numPr>
          <w:ilvl w:val="1"/>
          <w:numId w:val="1"/>
        </w:numPr>
      </w:pPr>
      <w:r>
        <w:t>Generate daily takeaway reports [temporal event]</w:t>
      </w:r>
    </w:p>
    <w:p w:rsidR="0000459D" w:rsidRDefault="0000459D" w:rsidP="00977A78">
      <w:pPr>
        <w:pStyle w:val="ListParagraph"/>
        <w:numPr>
          <w:ilvl w:val="1"/>
          <w:numId w:val="1"/>
        </w:numPr>
      </w:pPr>
      <w:r>
        <w:t>Generate weekly takeaway reports [temporal event]</w:t>
      </w:r>
    </w:p>
    <w:p w:rsidR="0000459D" w:rsidRDefault="0000459D" w:rsidP="00AC34C4">
      <w:pPr>
        <w:pStyle w:val="ListParagraph"/>
        <w:numPr>
          <w:ilvl w:val="1"/>
          <w:numId w:val="1"/>
        </w:numPr>
      </w:pPr>
      <w:r>
        <w:t>Generate monthly takeaway reports [temporal event]</w:t>
      </w:r>
    </w:p>
    <w:p w:rsidR="00AC34C4" w:rsidRDefault="00AC34C4" w:rsidP="00AC34C4">
      <w:pPr>
        <w:pStyle w:val="ListParagraph"/>
        <w:numPr>
          <w:ilvl w:val="0"/>
          <w:numId w:val="1"/>
        </w:numPr>
      </w:pPr>
      <w:r>
        <w:t>System Admin or Employee create takeaway order on behalf of customer</w:t>
      </w:r>
    </w:p>
    <w:p w:rsidR="00AC34C4" w:rsidRDefault="00AC34C4" w:rsidP="00AC34C4">
      <w:pPr>
        <w:pStyle w:val="ListParagraph"/>
        <w:numPr>
          <w:ilvl w:val="1"/>
          <w:numId w:val="1"/>
        </w:numPr>
      </w:pPr>
      <w:r>
        <w:t>System Admin/Employee inputs customer id and/or customer name.</w:t>
      </w:r>
      <w:r w:rsidR="007F34D6">
        <w:t xml:space="preserve"> [state event]</w:t>
      </w:r>
    </w:p>
    <w:p w:rsidR="00AC34C4" w:rsidRDefault="007F34D6" w:rsidP="00AC34C4">
      <w:pPr>
        <w:pStyle w:val="ListParagraph"/>
        <w:numPr>
          <w:ilvl w:val="1"/>
          <w:numId w:val="1"/>
        </w:numPr>
      </w:pPr>
      <w:r>
        <w:t>System Admin/Employee adds item to cart. [state event]</w:t>
      </w:r>
    </w:p>
    <w:p w:rsidR="007F34D6" w:rsidRDefault="007F34D6" w:rsidP="00AC34C4">
      <w:pPr>
        <w:pStyle w:val="ListParagraph"/>
        <w:numPr>
          <w:ilvl w:val="1"/>
          <w:numId w:val="1"/>
        </w:numPr>
      </w:pPr>
      <w:r>
        <w:t>Customer confirms cart total through system admin. [state event]</w:t>
      </w:r>
    </w:p>
    <w:p w:rsidR="007F34D6" w:rsidRDefault="007F34D6" w:rsidP="007F34D6">
      <w:pPr>
        <w:pStyle w:val="ListParagraph"/>
        <w:numPr>
          <w:ilvl w:val="1"/>
          <w:numId w:val="1"/>
        </w:numPr>
      </w:pPr>
      <w:r>
        <w:t>System Admin/Employee inputs customer delivery address [state event]</w:t>
      </w:r>
    </w:p>
    <w:p w:rsidR="007F34D6" w:rsidRDefault="007F34D6" w:rsidP="00AC34C4">
      <w:pPr>
        <w:pStyle w:val="ListParagraph"/>
        <w:numPr>
          <w:ilvl w:val="1"/>
          <w:numId w:val="1"/>
        </w:numPr>
      </w:pPr>
      <w:r>
        <w:t>System Admin/Employee inputs customer payment method [state event]</w:t>
      </w:r>
    </w:p>
    <w:p w:rsidR="007F34D6" w:rsidRDefault="007F34D6" w:rsidP="007F34D6">
      <w:pPr>
        <w:pStyle w:val="ListParagraph"/>
        <w:numPr>
          <w:ilvl w:val="1"/>
          <w:numId w:val="1"/>
        </w:numPr>
      </w:pPr>
      <w:r>
        <w:t>System Admin/Employee inputs customer payment details [state event]</w:t>
      </w:r>
    </w:p>
    <w:p w:rsidR="007F34D6" w:rsidRDefault="007F34D6" w:rsidP="00AC34C4">
      <w:pPr>
        <w:pStyle w:val="ListParagraph"/>
        <w:numPr>
          <w:ilvl w:val="1"/>
          <w:numId w:val="1"/>
        </w:numPr>
      </w:pPr>
      <w:r>
        <w:t>Payment taken. [state event]</w:t>
      </w:r>
    </w:p>
    <w:p w:rsidR="007F34D6" w:rsidRDefault="007F34D6" w:rsidP="00AC34C4">
      <w:pPr>
        <w:pStyle w:val="ListParagraph"/>
        <w:numPr>
          <w:ilvl w:val="1"/>
          <w:numId w:val="1"/>
        </w:numPr>
      </w:pPr>
      <w:r>
        <w:t>System sends customer conformation email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confirms order and delivery time through email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updates status of order [state event]</w:t>
      </w:r>
    </w:p>
    <w:p w:rsidR="00521431" w:rsidRDefault="00521431" w:rsidP="00521431">
      <w:pPr>
        <w:pStyle w:val="ListParagraph"/>
        <w:numPr>
          <w:ilvl w:val="0"/>
          <w:numId w:val="1"/>
        </w:numPr>
      </w:pPr>
      <w:r>
        <w:t>System admin/Employee reserves/cancels table on behalf of customer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inputs customer id and/or customer name.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chooses date for reservation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shows available times on that date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choose available time.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shows available tables on table map.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chooses available table.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provides conformation page with all details selected. [state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admin/Employee confirms or edits details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saves reservation and removes availability on that table for the chosen date/time.</w:t>
      </w:r>
    </w:p>
    <w:p w:rsidR="00521431" w:rsidRDefault="00B9219C" w:rsidP="00521431">
      <w:pPr>
        <w:pStyle w:val="ListParagraph"/>
        <w:numPr>
          <w:ilvl w:val="1"/>
          <w:numId w:val="1"/>
        </w:numPr>
      </w:pPr>
      <w:r>
        <w:t>System admin/Employee</w:t>
      </w:r>
      <w:r w:rsidR="00521431">
        <w:t xml:space="preserve"> clicks cancel button on reservation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requests conformation on cancellation [state event]</w:t>
      </w:r>
    </w:p>
    <w:p w:rsidR="00521431" w:rsidRDefault="00B9219C" w:rsidP="00521431">
      <w:pPr>
        <w:pStyle w:val="ListParagraph"/>
        <w:numPr>
          <w:ilvl w:val="1"/>
          <w:numId w:val="1"/>
        </w:numPr>
      </w:pPr>
      <w:r>
        <w:lastRenderedPageBreak/>
        <w:t>System admin/Employee</w:t>
      </w:r>
      <w:r w:rsidR="00521431">
        <w:t xml:space="preserve"> confirms [external event]</w:t>
      </w:r>
    </w:p>
    <w:p w:rsidR="00521431" w:rsidRDefault="00521431" w:rsidP="00521431">
      <w:pPr>
        <w:pStyle w:val="ListParagraph"/>
        <w:numPr>
          <w:ilvl w:val="1"/>
          <w:numId w:val="1"/>
        </w:numPr>
      </w:pPr>
      <w:r>
        <w:t>System deletes customer reservation and re-lists the table as available on the date/time [state event]</w:t>
      </w:r>
    </w:p>
    <w:p w:rsidR="00521431" w:rsidRDefault="00B9219C" w:rsidP="00521431">
      <w:pPr>
        <w:pStyle w:val="ListParagraph"/>
        <w:numPr>
          <w:ilvl w:val="0"/>
          <w:numId w:val="1"/>
        </w:numPr>
      </w:pPr>
      <w:r>
        <w:t>System Admin CRUD Menu</w:t>
      </w:r>
    </w:p>
    <w:p w:rsidR="00B9219C" w:rsidRDefault="00B9219C" w:rsidP="00B9219C">
      <w:pPr>
        <w:pStyle w:val="ListParagraph"/>
        <w:numPr>
          <w:ilvl w:val="1"/>
          <w:numId w:val="1"/>
        </w:numPr>
      </w:pPr>
      <w:r>
        <w:t>System Admin clicks create menu option on app [external event]</w:t>
      </w:r>
    </w:p>
    <w:p w:rsidR="00B9219C" w:rsidRDefault="00B9219C" w:rsidP="00B9219C">
      <w:pPr>
        <w:pStyle w:val="ListParagraph"/>
        <w:numPr>
          <w:ilvl w:val="1"/>
          <w:numId w:val="1"/>
        </w:numPr>
      </w:pPr>
      <w:r>
        <w:t xml:space="preserve">System </w:t>
      </w:r>
      <w:r w:rsidR="00E60ACC">
        <w:t>A</w:t>
      </w:r>
      <w:r>
        <w:t>dmin inputs menu name, menu description [external event]</w:t>
      </w:r>
    </w:p>
    <w:p w:rsidR="00B9219C" w:rsidRDefault="00B9219C" w:rsidP="00B9219C">
      <w:pPr>
        <w:pStyle w:val="ListParagraph"/>
        <w:numPr>
          <w:ilvl w:val="1"/>
          <w:numId w:val="1"/>
        </w:numPr>
      </w:pPr>
      <w:r>
        <w:t xml:space="preserve">System </w:t>
      </w:r>
      <w:r w:rsidR="00E60ACC">
        <w:t>provides list of available items to add to menu [state event]</w:t>
      </w:r>
    </w:p>
    <w:p w:rsidR="00E60ACC" w:rsidRDefault="00E60ACC" w:rsidP="00B9219C">
      <w:pPr>
        <w:pStyle w:val="ListParagraph"/>
        <w:numPr>
          <w:ilvl w:val="1"/>
          <w:numId w:val="1"/>
        </w:numPr>
      </w:pPr>
      <w:r>
        <w:t>System Admin chooses items for menu [external event]</w:t>
      </w:r>
    </w:p>
    <w:p w:rsidR="00E60ACC" w:rsidRDefault="00E60ACC" w:rsidP="00B9219C">
      <w:pPr>
        <w:pStyle w:val="ListParagraph"/>
        <w:numPr>
          <w:ilvl w:val="1"/>
          <w:numId w:val="1"/>
        </w:numPr>
      </w:pPr>
      <w:r>
        <w:t>System provides conformation summary of menu details [state event]</w:t>
      </w:r>
    </w:p>
    <w:p w:rsidR="00E60ACC" w:rsidRDefault="00E60ACC" w:rsidP="00B9219C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E60ACC" w:rsidRDefault="00E60ACC" w:rsidP="00B9219C">
      <w:pPr>
        <w:pStyle w:val="ListParagraph"/>
        <w:numPr>
          <w:ilvl w:val="1"/>
          <w:numId w:val="1"/>
        </w:numPr>
      </w:pPr>
      <w:r>
        <w:t>System saves menu [state event]</w:t>
      </w:r>
    </w:p>
    <w:p w:rsidR="00E60ACC" w:rsidRDefault="00E60ACC" w:rsidP="00E60ACC">
      <w:pPr>
        <w:pStyle w:val="ListParagraph"/>
        <w:numPr>
          <w:ilvl w:val="0"/>
          <w:numId w:val="1"/>
        </w:numPr>
      </w:pPr>
      <w:r>
        <w:t>System Admin CRUD Promo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clicks create promo option on app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inputs promo name, promo description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provides conformation summary of promo details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saves promo [state event]</w:t>
      </w:r>
    </w:p>
    <w:p w:rsidR="00E60ACC" w:rsidRDefault="00E60ACC" w:rsidP="00E60ACC">
      <w:pPr>
        <w:pStyle w:val="ListParagraph"/>
        <w:numPr>
          <w:ilvl w:val="0"/>
          <w:numId w:val="1"/>
        </w:numPr>
      </w:pPr>
      <w:r>
        <w:t>System Admin CRUD Event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clicks create event option on app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inputs event name, event description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provides conformation summary of event details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clicks add event menu option on app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inputs event menu name, event menu description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provides list of available items to add to event menu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chooses items for event menu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provides conformation summary of event menu details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saves event menu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provides conformation summary of event details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saves event [state event]</w:t>
      </w:r>
    </w:p>
    <w:p w:rsidR="00E60ACC" w:rsidRDefault="00E60ACC" w:rsidP="00E60ACC">
      <w:pPr>
        <w:pStyle w:val="ListParagraph"/>
        <w:numPr>
          <w:ilvl w:val="0"/>
          <w:numId w:val="1"/>
        </w:numPr>
      </w:pPr>
      <w:r>
        <w:t xml:space="preserve">System Admin CRUD </w:t>
      </w:r>
      <w:r w:rsidR="00A14CF9">
        <w:t>Employee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 xml:space="preserve">System Admin clicks </w:t>
      </w:r>
      <w:r w:rsidR="00A14CF9">
        <w:t>add employee</w:t>
      </w:r>
      <w:r>
        <w:t xml:space="preserve"> option on app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 xml:space="preserve">System Admin inputs </w:t>
      </w:r>
      <w:r w:rsidR="00A14CF9">
        <w:t>employee</w:t>
      </w:r>
      <w:r>
        <w:t xml:space="preserve"> name, </w:t>
      </w:r>
      <w:r w:rsidR="00A14CF9">
        <w:t>employee</w:t>
      </w:r>
      <w:r>
        <w:t xml:space="preserve"> </w:t>
      </w:r>
      <w:r w:rsidR="00A14CF9">
        <w:t>email, employee password</w:t>
      </w:r>
      <w:r>
        <w:t xml:space="preserve">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 xml:space="preserve">System provides conformation summary of </w:t>
      </w:r>
      <w:r w:rsidR="00A14CF9">
        <w:t>employee details</w:t>
      </w:r>
      <w:r>
        <w:t xml:space="preserve"> [state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E60ACC" w:rsidRDefault="00E60ACC" w:rsidP="00E60ACC">
      <w:pPr>
        <w:pStyle w:val="ListParagraph"/>
        <w:numPr>
          <w:ilvl w:val="1"/>
          <w:numId w:val="1"/>
        </w:numPr>
      </w:pPr>
      <w:r>
        <w:t xml:space="preserve">System saves </w:t>
      </w:r>
      <w:r w:rsidR="00A14CF9">
        <w:t>employee</w:t>
      </w:r>
      <w:r>
        <w:t xml:space="preserve"> [state event]</w:t>
      </w:r>
    </w:p>
    <w:p w:rsidR="00A14CF9" w:rsidRDefault="00A14CF9" w:rsidP="00E60ACC">
      <w:pPr>
        <w:pStyle w:val="ListParagraph"/>
        <w:numPr>
          <w:ilvl w:val="1"/>
          <w:numId w:val="1"/>
        </w:numPr>
      </w:pPr>
      <w:r>
        <w:t>System prompts employee to change password on initial log in [state event]</w:t>
      </w:r>
    </w:p>
    <w:p w:rsidR="00A14CF9" w:rsidRDefault="00A14CF9" w:rsidP="00A14CF9">
      <w:pPr>
        <w:pStyle w:val="ListParagraph"/>
        <w:numPr>
          <w:ilvl w:val="0"/>
          <w:numId w:val="1"/>
        </w:numPr>
      </w:pPr>
      <w:r>
        <w:t>System Admin CRUD Item</w:t>
      </w:r>
    </w:p>
    <w:p w:rsidR="00A14CF9" w:rsidRDefault="00A14CF9" w:rsidP="00A14CF9">
      <w:pPr>
        <w:pStyle w:val="ListParagraph"/>
        <w:numPr>
          <w:ilvl w:val="1"/>
          <w:numId w:val="1"/>
        </w:numPr>
      </w:pPr>
      <w:r>
        <w:t>System Admin clicks add item option on app [external event]</w:t>
      </w:r>
    </w:p>
    <w:p w:rsidR="00A14CF9" w:rsidRDefault="00A14CF9" w:rsidP="00A14CF9">
      <w:pPr>
        <w:pStyle w:val="ListParagraph"/>
        <w:numPr>
          <w:ilvl w:val="1"/>
          <w:numId w:val="1"/>
        </w:numPr>
      </w:pPr>
      <w:r>
        <w:t>System Admin inputs item name, item description, item allergen, item price, item measures [external event]</w:t>
      </w:r>
    </w:p>
    <w:p w:rsidR="00A14CF9" w:rsidRDefault="00A14CF9" w:rsidP="00A14CF9">
      <w:pPr>
        <w:pStyle w:val="ListParagraph"/>
        <w:numPr>
          <w:ilvl w:val="1"/>
          <w:numId w:val="1"/>
        </w:numPr>
      </w:pPr>
      <w:r>
        <w:t>System provides conformation summary of item details [state event]</w:t>
      </w:r>
    </w:p>
    <w:p w:rsidR="00A14CF9" w:rsidRDefault="00A14CF9" w:rsidP="00A14CF9">
      <w:pPr>
        <w:pStyle w:val="ListParagraph"/>
        <w:numPr>
          <w:ilvl w:val="1"/>
          <w:numId w:val="1"/>
        </w:numPr>
      </w:pPr>
      <w:r>
        <w:t>System Admin confirms [external event]</w:t>
      </w:r>
    </w:p>
    <w:p w:rsidR="00A14CF9" w:rsidRDefault="00A14CF9" w:rsidP="00A14CF9">
      <w:pPr>
        <w:pStyle w:val="ListParagraph"/>
        <w:numPr>
          <w:ilvl w:val="1"/>
          <w:numId w:val="1"/>
        </w:numPr>
      </w:pPr>
      <w:r>
        <w:t>System saves item [state event]</w:t>
      </w:r>
    </w:p>
    <w:p w:rsidR="00E60ACC" w:rsidRDefault="00E60ACC" w:rsidP="00A14CF9">
      <w:pPr>
        <w:pStyle w:val="ListParagraph"/>
      </w:pPr>
    </w:p>
    <w:sectPr w:rsidR="00E60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4182"/>
    <w:multiLevelType w:val="hybridMultilevel"/>
    <w:tmpl w:val="C94C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54"/>
    <w:rsid w:val="0000459D"/>
    <w:rsid w:val="00186E1A"/>
    <w:rsid w:val="00234061"/>
    <w:rsid w:val="00267754"/>
    <w:rsid w:val="0039693C"/>
    <w:rsid w:val="003F2096"/>
    <w:rsid w:val="00521431"/>
    <w:rsid w:val="005D04AF"/>
    <w:rsid w:val="006B2EEF"/>
    <w:rsid w:val="006F40C7"/>
    <w:rsid w:val="007F34D6"/>
    <w:rsid w:val="008D5093"/>
    <w:rsid w:val="00977A78"/>
    <w:rsid w:val="00A14CF9"/>
    <w:rsid w:val="00AC34C4"/>
    <w:rsid w:val="00AC5589"/>
    <w:rsid w:val="00AF211F"/>
    <w:rsid w:val="00B9219C"/>
    <w:rsid w:val="00CA18E3"/>
    <w:rsid w:val="00D215D2"/>
    <w:rsid w:val="00E44C23"/>
    <w:rsid w:val="00E60ACC"/>
    <w:rsid w:val="00ED7552"/>
    <w:rsid w:val="00F00548"/>
    <w:rsid w:val="00F17B9E"/>
    <w:rsid w:val="00FC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AD439"/>
  <w15:chartTrackingRefBased/>
  <w15:docId w15:val="{9FBC853C-BB38-4B48-ACDF-6B58904E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7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677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6E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F40C7"/>
    <w:pPr>
      <w:ind w:left="720"/>
      <w:contextualSpacing/>
    </w:pPr>
  </w:style>
  <w:style w:type="table" w:styleId="PlainTable1">
    <w:name w:val="Plain Table 1"/>
    <w:basedOn w:val="TableNormal"/>
    <w:uiPriority w:val="41"/>
    <w:rsid w:val="005D04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1314</Words>
  <Characters>7496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Falconer</dc:creator>
  <cp:keywords/>
  <dc:description/>
  <cp:lastModifiedBy>Amy Falconer</cp:lastModifiedBy>
  <cp:revision>3</cp:revision>
  <cp:lastPrinted>2019-03-09T20:27:00Z</cp:lastPrinted>
  <dcterms:created xsi:type="dcterms:W3CDTF">2019-03-07T21:33:00Z</dcterms:created>
  <dcterms:modified xsi:type="dcterms:W3CDTF">2019-03-09T20:46:00Z</dcterms:modified>
</cp:coreProperties>
</file>