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8C79" w14:textId="77777777" w:rsidR="00FE3306" w:rsidRPr="002951DC" w:rsidRDefault="003D3731">
      <w:pPr>
        <w:rPr>
          <w:b/>
          <w:bCs/>
          <w:sz w:val="40"/>
          <w:szCs w:val="40"/>
          <w:lang w:val="fr-FR"/>
        </w:rPr>
      </w:pPr>
      <w:r w:rsidRPr="002951DC">
        <w:rPr>
          <w:b/>
          <w:bCs/>
          <w:sz w:val="36"/>
          <w:szCs w:val="36"/>
          <w:lang w:val="fr-FR"/>
        </w:rPr>
        <w:t xml:space="preserve">AI Usage </w:t>
      </w:r>
      <w:proofErr w:type="spellStart"/>
      <w:r w:rsidRPr="002951DC">
        <w:rPr>
          <w:b/>
          <w:bCs/>
          <w:sz w:val="36"/>
          <w:szCs w:val="36"/>
          <w:lang w:val="fr-FR"/>
        </w:rPr>
        <w:t>Declaration</w:t>
      </w:r>
      <w:proofErr w:type="spellEnd"/>
    </w:p>
    <w:p w14:paraId="4723C2AB" w14:textId="77777777" w:rsidR="00FE3306" w:rsidRPr="002951DC" w:rsidRDefault="003D3731">
      <w:pPr>
        <w:pStyle w:val="Heading3"/>
        <w:spacing w:before="281" w:after="281"/>
        <w:rPr>
          <w:lang w:val="fr-FR"/>
        </w:rPr>
      </w:pPr>
      <w:r w:rsidRPr="002951DC">
        <w:rPr>
          <w:rFonts w:eastAsia="Aptos" w:cs="Aptos"/>
          <w:b/>
          <w:bCs/>
          <w:sz w:val="22"/>
          <w:szCs w:val="22"/>
          <w:lang w:val="fr-FR"/>
        </w:rPr>
        <w:t xml:space="preserve">AI Usage </w:t>
      </w:r>
      <w:proofErr w:type="spellStart"/>
      <w:r w:rsidRPr="002951DC">
        <w:rPr>
          <w:rFonts w:eastAsia="Aptos" w:cs="Aptos"/>
          <w:b/>
          <w:bCs/>
          <w:sz w:val="22"/>
          <w:szCs w:val="22"/>
          <w:lang w:val="fr-FR"/>
        </w:rPr>
        <w:t>Declaration</w:t>
      </w:r>
      <w:proofErr w:type="spellEnd"/>
      <w:r w:rsidRPr="002951DC">
        <w:rPr>
          <w:rFonts w:eastAsia="Aptos" w:cs="Aptos"/>
          <w:b/>
          <w:bCs/>
          <w:sz w:val="22"/>
          <w:szCs w:val="22"/>
          <w:lang w:val="fr-FR"/>
        </w:rPr>
        <w:t xml:space="preserve"> </w:t>
      </w:r>
      <w:proofErr w:type="spellStart"/>
      <w:r w:rsidRPr="002951DC">
        <w:rPr>
          <w:rFonts w:eastAsia="Aptos" w:cs="Aptos"/>
          <w:b/>
          <w:bCs/>
          <w:sz w:val="22"/>
          <w:szCs w:val="22"/>
          <w:lang w:val="fr-FR"/>
        </w:rPr>
        <w:t>Submission</w:t>
      </w:r>
      <w:proofErr w:type="spellEnd"/>
      <w:r w:rsidRPr="002951DC">
        <w:rPr>
          <w:rFonts w:eastAsia="Aptos" w:cs="Aptos"/>
          <w:b/>
          <w:bCs/>
          <w:sz w:val="22"/>
          <w:szCs w:val="22"/>
          <w:lang w:val="fr-FR"/>
        </w:rPr>
        <w:t xml:space="preserve"> Instructions</w:t>
      </w:r>
    </w:p>
    <w:p w14:paraId="41EFE340" w14:textId="77777777" w:rsidR="00FE3306" w:rsidRDefault="003D3731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2AEDF2E1" w14:textId="77777777" w:rsidR="00FE3306" w:rsidRDefault="00FE3306">
      <w:pPr>
        <w:rPr>
          <w:b/>
          <w:bCs/>
        </w:rPr>
      </w:pPr>
    </w:p>
    <w:p w14:paraId="058B7969" w14:textId="77777777" w:rsidR="00FE3306" w:rsidRDefault="003D3731">
      <w:r>
        <w:rPr>
          <w:b/>
          <w:bCs/>
        </w:rPr>
        <w:t>Student Information</w:t>
      </w:r>
    </w:p>
    <w:p w14:paraId="52BD5230" w14:textId="1397B933" w:rsidR="00FE3306" w:rsidRDefault="003D3731">
      <w:pPr>
        <w:numPr>
          <w:ilvl w:val="0"/>
          <w:numId w:val="1"/>
        </w:numPr>
      </w:pPr>
      <w:r>
        <w:t xml:space="preserve">Name: </w:t>
      </w:r>
      <w:r w:rsidR="002951DC">
        <w:t>Tanzeem Shaikh</w:t>
      </w:r>
    </w:p>
    <w:p w14:paraId="4406D93F" w14:textId="68D440B0" w:rsidR="00FE3306" w:rsidRDefault="003D3731">
      <w:pPr>
        <w:numPr>
          <w:ilvl w:val="0"/>
          <w:numId w:val="1"/>
        </w:numPr>
      </w:pPr>
      <w:r>
        <w:t xml:space="preserve">Student ID: </w:t>
      </w:r>
      <w:r w:rsidR="002951DC">
        <w:t>101585484</w:t>
      </w:r>
    </w:p>
    <w:p w14:paraId="55C92F9C" w14:textId="09FFAC23" w:rsidR="00FE3306" w:rsidRDefault="003D3731">
      <w:pPr>
        <w:numPr>
          <w:ilvl w:val="0"/>
          <w:numId w:val="1"/>
        </w:numPr>
      </w:pPr>
      <w:r>
        <w:t xml:space="preserve">Course Code: </w:t>
      </w:r>
      <w:r w:rsidR="002951DC">
        <w:t>COMP2152</w:t>
      </w:r>
    </w:p>
    <w:p w14:paraId="223458D4" w14:textId="77777777" w:rsidR="00FE3306" w:rsidRDefault="003D3731">
      <w:r>
        <w:rPr>
          <w:b/>
          <w:bCs/>
        </w:rPr>
        <w:t>Assessment Information</w:t>
      </w:r>
    </w:p>
    <w:p w14:paraId="4D4078BC" w14:textId="40792CE8" w:rsidR="00FE3306" w:rsidRDefault="003D3731">
      <w:pPr>
        <w:numPr>
          <w:ilvl w:val="0"/>
          <w:numId w:val="2"/>
        </w:numPr>
      </w:pPr>
      <w:r>
        <w:t xml:space="preserve">Assessment Name: </w:t>
      </w:r>
      <w:r w:rsidR="002951DC">
        <w:t>Team Project</w:t>
      </w:r>
    </w:p>
    <w:p w14:paraId="3D649538" w14:textId="029040A3" w:rsidR="00FE3306" w:rsidRDefault="003D3731">
      <w:pPr>
        <w:numPr>
          <w:ilvl w:val="0"/>
          <w:numId w:val="2"/>
        </w:numPr>
      </w:pPr>
      <w:r>
        <w:t xml:space="preserve">Submission Date: </w:t>
      </w:r>
      <w:r w:rsidR="002951DC">
        <w:t>17-04-2026</w:t>
      </w:r>
    </w:p>
    <w:p w14:paraId="56BD65C7" w14:textId="77777777" w:rsidR="00FE3306" w:rsidRDefault="00FE3306">
      <w:pPr>
        <w:rPr>
          <w:b/>
          <w:bCs/>
        </w:rPr>
      </w:pPr>
    </w:p>
    <w:p w14:paraId="3AF6545E" w14:textId="77777777" w:rsidR="00FE3306" w:rsidRDefault="003D3731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70F6228" w14:textId="77777777" w:rsidR="00FE3306" w:rsidRDefault="003D3731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4435615D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4EE4F58A" w14:textId="3BAFC5F1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  <w:r w:rsidR="002951DC">
        <w:rPr>
          <w:rFonts w:eastAsia="Aptos" w:cs="Aptos"/>
        </w:rPr>
        <w:t xml:space="preserve"> *</w:t>
      </w:r>
    </w:p>
    <w:p w14:paraId="40AC9749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834916E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3BBEE7E" w14:textId="77777777" w:rsidR="00FE3306" w:rsidRDefault="00FE3306"/>
    <w:p w14:paraId="6BB94731" w14:textId="77777777" w:rsidR="00FE3306" w:rsidRDefault="00FE3306"/>
    <w:p w14:paraId="3DED0076" w14:textId="77777777" w:rsidR="00FE3306" w:rsidRDefault="003D3731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48378ACE" w14:textId="77777777" w:rsidR="00FE3306" w:rsidRDefault="003D3731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5D4D5CF" w14:textId="77777777" w:rsidR="00FE3306" w:rsidRDefault="003D3731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11B18EE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279814D1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0634BCD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4C5FC1F3" w14:textId="5E1BE953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2951DC">
        <w:rPr>
          <w:rFonts w:eastAsia="Aptos" w:cs="Aptos"/>
        </w:rPr>
        <w:t xml:space="preserve"> *</w:t>
      </w:r>
    </w:p>
    <w:p w14:paraId="10A07640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6E52919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0669898" w14:textId="77777777" w:rsidR="00FE3306" w:rsidRDefault="00FE3306">
      <w:pPr>
        <w:spacing w:after="0"/>
        <w:rPr>
          <w:rFonts w:ascii="Aptos" w:eastAsia="Aptos" w:hAnsi="Aptos" w:cs="Aptos"/>
        </w:rPr>
      </w:pPr>
    </w:p>
    <w:p w14:paraId="0AF8EA72" w14:textId="77777777" w:rsidR="00FE3306" w:rsidRDefault="003D3731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A46C81F" w14:textId="77777777" w:rsidR="00FE3306" w:rsidRDefault="003D3731">
      <w:pPr>
        <w:spacing w:before="240" w:after="240"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 w14:paraId="58780349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0F22DFF0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47F5BA8D" w14:textId="77777777" w:rsidR="00FE3306" w:rsidRDefault="00FE3306">
      <w:pPr>
        <w:spacing w:after="0"/>
        <w:rPr>
          <w:rFonts w:ascii="Aptos" w:eastAsia="Aptos" w:hAnsi="Aptos" w:cs="Aptos"/>
        </w:rPr>
      </w:pPr>
    </w:p>
    <w:p w14:paraId="39028E30" w14:textId="77777777" w:rsidR="00FE3306" w:rsidRDefault="003D3731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32158E8C" w14:textId="77777777" w:rsidR="00FE3306" w:rsidRDefault="003D3731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00A52CD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27172FF5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3F97874C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32E460D" w14:textId="77777777" w:rsidR="00FE3306" w:rsidRDefault="003D373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1423997" w14:textId="77777777" w:rsidR="00FE3306" w:rsidRDefault="00FE3306">
      <w:pPr>
        <w:rPr>
          <w:b/>
          <w:bCs/>
        </w:rPr>
      </w:pPr>
    </w:p>
    <w:p w14:paraId="34A819AB" w14:textId="77777777" w:rsidR="00FE3306" w:rsidRDefault="00FE3306">
      <w:pPr>
        <w:rPr>
          <w:b/>
          <w:bCs/>
        </w:rPr>
      </w:pPr>
    </w:p>
    <w:p w14:paraId="2FED775C" w14:textId="77777777" w:rsidR="00FE3306" w:rsidRDefault="003D3731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4408CDC7" w14:textId="77777777" w:rsidR="00FE3306" w:rsidRDefault="003D3731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0CB1E77" w14:textId="77777777" w:rsidR="00FE3306" w:rsidRDefault="003D3731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2B5C8689" w14:textId="77777777" w:rsidR="00FE3306" w:rsidRDefault="003D3731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17A1FE4E" w14:textId="77777777" w:rsidR="00FE3306" w:rsidRDefault="003D3731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CA5A338" w14:textId="77777777" w:rsidR="00FE3306" w:rsidRDefault="00FE3306">
      <w:pPr>
        <w:rPr>
          <w:b/>
          <w:bCs/>
        </w:rPr>
      </w:pPr>
    </w:p>
    <w:p w14:paraId="39736D9E" w14:textId="77777777" w:rsidR="00FE3306" w:rsidRDefault="003D3731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C410ACF" w14:textId="77777777" w:rsidR="00FE3306" w:rsidRDefault="003D3731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6487AD3" w14:textId="77777777" w:rsidR="00FE3306" w:rsidRDefault="003D3731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259C990A" w14:textId="77777777" w:rsidR="00FE3306" w:rsidRDefault="00FE3306">
      <w:pPr>
        <w:rPr>
          <w:b/>
          <w:bCs/>
        </w:rPr>
      </w:pPr>
    </w:p>
    <w:p w14:paraId="03A7EACE" w14:textId="77777777" w:rsidR="00FE3306" w:rsidRDefault="00FE3306">
      <w:pPr>
        <w:rPr>
          <w:b/>
          <w:bCs/>
        </w:rPr>
      </w:pPr>
    </w:p>
    <w:p w14:paraId="5BE78FF7" w14:textId="77777777" w:rsidR="00FE3306" w:rsidRDefault="003D3731">
      <w:r>
        <w:rPr>
          <w:b/>
          <w:bCs/>
        </w:rPr>
        <w:t>AI Usage Declaration</w:t>
      </w:r>
    </w:p>
    <w:p w14:paraId="5D8ADA3C" w14:textId="405E766E" w:rsidR="00FE3306" w:rsidRDefault="003D3731">
      <w:r>
        <w:rPr>
          <w:rFonts w:eastAsia="Aptos" w:cs="Aptos"/>
        </w:rPr>
        <w:t xml:space="preserve">I, </w:t>
      </w:r>
      <w:r w:rsidR="002951DC">
        <w:rPr>
          <w:rFonts w:eastAsia="Aptos" w:cs="Aptos"/>
        </w:rPr>
        <w:t xml:space="preserve">Tanzeem Shaikh, 101585484, </w:t>
      </w:r>
      <w:r>
        <w:rPr>
          <w:rFonts w:eastAsia="Aptos" w:cs="Aptos"/>
        </w:rPr>
        <w:t>declare that the information provided in this AI Usage Declaration is accurate and truthful. I have adhered to the academic integrity guidelines and properly referenced all AI-generated content used in this assessment.</w:t>
      </w:r>
    </w:p>
    <w:p w14:paraId="32E31207" w14:textId="77777777" w:rsidR="00FE3306" w:rsidRDefault="003D3731">
      <w:pPr>
        <w:ind w:left="720"/>
      </w:pPr>
      <w:r>
        <w:rPr>
          <w:b/>
          <w:bCs/>
        </w:rPr>
        <w:t>Original Work Declaration</w:t>
      </w:r>
    </w:p>
    <w:p w14:paraId="4C377567" w14:textId="77777777" w:rsidR="00FE3306" w:rsidRDefault="003D3731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069FC89D" w14:textId="77777777" w:rsidR="00FE3306" w:rsidRDefault="003D3731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ADFDA7F" w14:textId="77777777" w:rsidR="00FE3306" w:rsidRDefault="00FE3306"/>
    <w:sectPr w:rsidR="00FE330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3732"/>
    <w:multiLevelType w:val="multilevel"/>
    <w:tmpl w:val="CBB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1D25FB6"/>
    <w:multiLevelType w:val="multilevel"/>
    <w:tmpl w:val="2A9CF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507304A"/>
    <w:multiLevelType w:val="multilevel"/>
    <w:tmpl w:val="9E6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4803DE8"/>
    <w:multiLevelType w:val="multilevel"/>
    <w:tmpl w:val="6A70DAD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834496048">
    <w:abstractNumId w:val="0"/>
  </w:num>
  <w:num w:numId="2" w16cid:durableId="704868876">
    <w:abstractNumId w:val="2"/>
  </w:num>
  <w:num w:numId="3" w16cid:durableId="1241716636">
    <w:abstractNumId w:val="3"/>
  </w:num>
  <w:num w:numId="4" w16cid:durableId="630786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06"/>
    <w:rsid w:val="00032A7F"/>
    <w:rsid w:val="002951DC"/>
    <w:rsid w:val="003D3731"/>
    <w:rsid w:val="00B40DE1"/>
    <w:rsid w:val="00FE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EC2A"/>
  <w15:docId w15:val="{C5016197-D64D-4478-868F-EE6470F4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Tanzeem Shaikh</cp:lastModifiedBy>
  <cp:revision>2</cp:revision>
  <dcterms:created xsi:type="dcterms:W3CDTF">2026-04-18T02:55:00Z</dcterms:created>
  <dcterms:modified xsi:type="dcterms:W3CDTF">2026-04-18T02:55:00Z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