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099E" w14:textId="77777777" w:rsidR="00103128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5C1ED501" w14:textId="77777777" w:rsidR="00103128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5DE62B4" w14:textId="77777777" w:rsidR="00103128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F7D56F9" w14:textId="77777777" w:rsidR="00103128" w:rsidRDefault="00103128">
      <w:pPr>
        <w:rPr>
          <w:b/>
          <w:bCs/>
        </w:rPr>
      </w:pPr>
    </w:p>
    <w:p w14:paraId="667E8883" w14:textId="77777777" w:rsidR="00103128" w:rsidRDefault="00000000">
      <w:r>
        <w:rPr>
          <w:b/>
          <w:bCs/>
        </w:rPr>
        <w:t>Student Information</w:t>
      </w:r>
    </w:p>
    <w:p w14:paraId="1F4805AC" w14:textId="4EF094A6" w:rsidR="00103128" w:rsidRDefault="00000000">
      <w:pPr>
        <w:numPr>
          <w:ilvl w:val="0"/>
          <w:numId w:val="1"/>
        </w:numPr>
      </w:pPr>
      <w:r>
        <w:t>Name</w:t>
      </w:r>
      <w:r w:rsidRPr="00DC457A">
        <w:rPr>
          <w:highlight w:val="yellow"/>
        </w:rPr>
        <w:t xml:space="preserve">: </w:t>
      </w:r>
      <w:r w:rsidR="00DC457A" w:rsidRPr="00DC457A">
        <w:rPr>
          <w:b/>
          <w:bCs/>
          <w:highlight w:val="yellow"/>
        </w:rPr>
        <w:t>M.</w:t>
      </w:r>
      <w:r w:rsidR="000F6C92">
        <w:rPr>
          <w:b/>
          <w:bCs/>
          <w:highlight w:val="yellow"/>
        </w:rPr>
        <w:t xml:space="preserve"> </w:t>
      </w:r>
      <w:r w:rsidR="00DC457A" w:rsidRPr="00DC457A">
        <w:rPr>
          <w:b/>
          <w:bCs/>
          <w:highlight w:val="yellow"/>
        </w:rPr>
        <w:t>Yusuf OZCAN</w:t>
      </w:r>
    </w:p>
    <w:p w14:paraId="290E6988" w14:textId="3D8EE304" w:rsidR="00103128" w:rsidRDefault="00000000">
      <w:pPr>
        <w:numPr>
          <w:ilvl w:val="0"/>
          <w:numId w:val="1"/>
        </w:numPr>
      </w:pPr>
      <w:r>
        <w:t xml:space="preserve">Student ID: </w:t>
      </w:r>
      <w:r w:rsidR="00DC457A" w:rsidRPr="00DC457A">
        <w:rPr>
          <w:b/>
          <w:bCs/>
          <w:highlight w:val="yellow"/>
        </w:rPr>
        <w:t>101462079</w:t>
      </w:r>
    </w:p>
    <w:p w14:paraId="28F35C47" w14:textId="7B325F4B" w:rsidR="00103128" w:rsidRDefault="00000000">
      <w:pPr>
        <w:numPr>
          <w:ilvl w:val="0"/>
          <w:numId w:val="1"/>
        </w:numPr>
      </w:pPr>
      <w:r>
        <w:t>Course Code:</w:t>
      </w:r>
      <w:r w:rsidR="00DC457A" w:rsidRPr="00DC457A">
        <w:rPr>
          <w:b/>
          <w:bCs/>
        </w:rPr>
        <w:t xml:space="preserve"> </w:t>
      </w:r>
      <w:r w:rsidR="00DC457A" w:rsidRPr="00DC457A">
        <w:rPr>
          <w:b/>
          <w:bCs/>
          <w:highlight w:val="yellow"/>
        </w:rPr>
        <w:t>COMP2152</w:t>
      </w:r>
    </w:p>
    <w:p w14:paraId="1B27C96A" w14:textId="77777777" w:rsidR="00103128" w:rsidRDefault="00000000">
      <w:r>
        <w:rPr>
          <w:b/>
          <w:bCs/>
        </w:rPr>
        <w:t>Assessment Information</w:t>
      </w:r>
    </w:p>
    <w:p w14:paraId="6066B522" w14:textId="3C674967" w:rsidR="00103128" w:rsidRDefault="00000000" w:rsidP="00DC457A">
      <w:pPr>
        <w:numPr>
          <w:ilvl w:val="0"/>
          <w:numId w:val="2"/>
        </w:numPr>
      </w:pPr>
      <w:r>
        <w:t xml:space="preserve">Assessment Name: </w:t>
      </w:r>
      <w:r w:rsidR="00DC457A" w:rsidRPr="00DC457A">
        <w:rPr>
          <w:b/>
          <w:bCs/>
          <w:highlight w:val="yellow"/>
        </w:rPr>
        <w:t>Term Project</w:t>
      </w:r>
    </w:p>
    <w:p w14:paraId="5F3FBA15" w14:textId="7CC83671" w:rsidR="00103128" w:rsidRDefault="00000000">
      <w:pPr>
        <w:numPr>
          <w:ilvl w:val="0"/>
          <w:numId w:val="2"/>
        </w:numPr>
      </w:pPr>
      <w:r>
        <w:t xml:space="preserve">Submission Date: </w:t>
      </w:r>
      <w:r w:rsidR="00DC457A" w:rsidRPr="00DC457A">
        <w:rPr>
          <w:b/>
          <w:bCs/>
          <w:highlight w:val="yellow"/>
        </w:rPr>
        <w:t>4/19/2026</w:t>
      </w:r>
    </w:p>
    <w:p w14:paraId="2AD2A494" w14:textId="77777777" w:rsidR="00103128" w:rsidRDefault="00103128">
      <w:pPr>
        <w:rPr>
          <w:b/>
          <w:bCs/>
        </w:rPr>
      </w:pPr>
    </w:p>
    <w:p w14:paraId="6E007949" w14:textId="77777777" w:rsidR="0010312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2339D637" w14:textId="77777777" w:rsidR="0010312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CDBB6A5" w14:textId="77777777" w:rsidR="00103128" w:rsidRPr="00DC457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DC457A">
        <w:rPr>
          <w:rFonts w:eastAsia="Aptos" w:cs="Aptos"/>
          <w:highlight w:val="yellow"/>
        </w:rPr>
        <w:t>ChatGPT</w:t>
      </w:r>
    </w:p>
    <w:p w14:paraId="13FAE0C3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A8D6665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D9DE418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D44376B" w14:textId="77777777" w:rsidR="00103128" w:rsidRDefault="00103128"/>
    <w:p w14:paraId="6D0F07BE" w14:textId="77777777" w:rsidR="00103128" w:rsidRDefault="00103128"/>
    <w:p w14:paraId="74A8F83C" w14:textId="77777777" w:rsidR="0010312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11480B83" w14:textId="77777777" w:rsidR="0010312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3EE61DB" w14:textId="77777777" w:rsidR="00103128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3B2CCA0D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4050371B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605ECD3D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2FF49379" w14:textId="77777777" w:rsidR="00103128" w:rsidRPr="00DC457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DC457A">
        <w:rPr>
          <w:rFonts w:eastAsia="Aptos" w:cs="Aptos"/>
          <w:highlight w:val="yellow"/>
        </w:rPr>
        <w:t>Coding/Programming</w:t>
      </w:r>
    </w:p>
    <w:p w14:paraId="54CA5B87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2262A53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D329BA7" w14:textId="77777777" w:rsidR="00103128" w:rsidRDefault="00103128">
      <w:pPr>
        <w:spacing w:after="0"/>
        <w:rPr>
          <w:rFonts w:ascii="Aptos" w:eastAsia="Aptos" w:hAnsi="Aptos" w:cs="Aptos"/>
        </w:rPr>
      </w:pPr>
    </w:p>
    <w:p w14:paraId="598A25EA" w14:textId="77777777" w:rsidR="0010312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3DD7074" w14:textId="77777777" w:rsidR="00103128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9F9EC72" w14:textId="77777777" w:rsidR="000F6C92" w:rsidRPr="000F6C92" w:rsidRDefault="000F6C9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0F6C92">
        <w:rPr>
          <w:rFonts w:eastAsia="Aptos" w:cs="Aptos"/>
          <w:b/>
          <w:bCs/>
          <w:highlight w:val="yellow"/>
        </w:rPr>
        <w:t>Asked for Python documentation links for socket programming.</w:t>
      </w:r>
    </w:p>
    <w:p w14:paraId="33EBBB76" w14:textId="77777777" w:rsidR="000F6C92" w:rsidRPr="000F6C92" w:rsidRDefault="000F6C92" w:rsidP="000F6C9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0F6C92">
        <w:rPr>
          <w:rFonts w:eastAsia="Aptos" w:cs="Aptos"/>
          <w:b/>
          <w:bCs/>
          <w:highlight w:val="yellow"/>
        </w:rPr>
        <w:t>Asked for help understanding syntax errors.</w:t>
      </w:r>
    </w:p>
    <w:p w14:paraId="66A8E5F3" w14:textId="77777777" w:rsidR="000F6C92" w:rsidRPr="000F6C92" w:rsidRDefault="000F6C92" w:rsidP="000F6C92">
      <w:pPr>
        <w:pStyle w:val="ListParagraph"/>
        <w:spacing w:after="0"/>
        <w:rPr>
          <w:rFonts w:ascii="Aptos" w:eastAsia="Aptos" w:hAnsi="Aptos" w:cs="Aptos"/>
        </w:rPr>
      </w:pPr>
    </w:p>
    <w:p w14:paraId="5667FFD5" w14:textId="77777777" w:rsidR="0010312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6ECE7447" w14:textId="77777777" w:rsidR="00103128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14FC933" w14:textId="63BFC4DF" w:rsidR="00103128" w:rsidRPr="000F6C92" w:rsidRDefault="000F6C9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>
        <w:rPr>
          <w:rFonts w:eastAsia="Aptos" w:cs="Aptos"/>
          <w:highlight w:val="yellow"/>
        </w:rPr>
        <w:t xml:space="preserve"> </w:t>
      </w:r>
      <w:r w:rsidR="00000000" w:rsidRPr="000F6C92">
        <w:rPr>
          <w:rFonts w:eastAsia="Aptos" w:cs="Aptos"/>
          <w:highlight w:val="yellow"/>
        </w:rPr>
        <w:t>Edited AI-generated content for accuracy</w:t>
      </w:r>
    </w:p>
    <w:p w14:paraId="6CE65150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5ACA5536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1F33D442" w14:textId="77777777" w:rsidR="0010312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262A113" w14:textId="77777777" w:rsidR="00103128" w:rsidRDefault="00103128">
      <w:pPr>
        <w:rPr>
          <w:b/>
          <w:bCs/>
        </w:rPr>
      </w:pPr>
    </w:p>
    <w:p w14:paraId="3CCA191D" w14:textId="77777777" w:rsidR="00103128" w:rsidRDefault="00103128">
      <w:pPr>
        <w:rPr>
          <w:b/>
          <w:bCs/>
        </w:rPr>
      </w:pPr>
    </w:p>
    <w:p w14:paraId="303244C1" w14:textId="77777777" w:rsidR="0010312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13846414" w14:textId="77777777" w:rsidR="0010312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8FFFD13" w14:textId="77777777" w:rsidR="00103128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F9CA960" w14:textId="77777777" w:rsidR="00103128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681AC228" w14:textId="77777777" w:rsidR="00103128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65976327" w14:textId="77777777" w:rsidR="00103128" w:rsidRDefault="00103128">
      <w:pPr>
        <w:rPr>
          <w:b/>
          <w:bCs/>
        </w:rPr>
      </w:pPr>
    </w:p>
    <w:p w14:paraId="7BC3BB36" w14:textId="77777777" w:rsidR="0010312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1EF203F9" w14:textId="77777777" w:rsidR="00103128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232219C9" w14:textId="4C0206A8" w:rsidR="00103128" w:rsidRDefault="00000000" w:rsidP="000F6C92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Reflection</w:t>
      </w:r>
      <w:r w:rsidRPr="00DC457A">
        <w:rPr>
          <w:rFonts w:eastAsia="Aptos" w:cs="Aptos"/>
          <w:b/>
          <w:bCs/>
        </w:rPr>
        <w:t xml:space="preserve">: </w:t>
      </w:r>
      <w:r w:rsidR="000F6C92" w:rsidRPr="000F6C92">
        <w:rPr>
          <w:rFonts w:eastAsia="Aptos" w:cs="Aptos"/>
          <w:b/>
          <w:bCs/>
          <w:highlight w:val="yellow"/>
        </w:rPr>
        <w:t>AI helped me find documentation faster, which improved my Python understanding.</w:t>
      </w:r>
    </w:p>
    <w:p w14:paraId="6E43EFE2" w14:textId="77777777" w:rsidR="00103128" w:rsidRDefault="00103128">
      <w:pPr>
        <w:rPr>
          <w:b/>
          <w:bCs/>
        </w:rPr>
      </w:pPr>
    </w:p>
    <w:p w14:paraId="3F56B653" w14:textId="77777777" w:rsidR="00103128" w:rsidRDefault="00000000">
      <w:r>
        <w:rPr>
          <w:b/>
          <w:bCs/>
        </w:rPr>
        <w:t>AI Usage Declaration</w:t>
      </w:r>
    </w:p>
    <w:p w14:paraId="7C9D667D" w14:textId="6B599D11" w:rsidR="00103128" w:rsidRDefault="00000000">
      <w:r>
        <w:rPr>
          <w:rFonts w:eastAsia="Aptos" w:cs="Aptos"/>
        </w:rPr>
        <w:t xml:space="preserve">I, </w:t>
      </w:r>
      <w:r w:rsidR="00DC457A" w:rsidRPr="00DC457A">
        <w:rPr>
          <w:rFonts w:eastAsia="Aptos" w:cs="Aptos"/>
          <w:b/>
          <w:bCs/>
          <w:highlight w:val="yellow"/>
        </w:rPr>
        <w:t>Muhammet Yusuf OZCAN</w:t>
      </w:r>
      <w:r w:rsidR="00DC457A">
        <w:rPr>
          <w:rFonts w:eastAsia="Aptos" w:cs="Aptos"/>
        </w:rPr>
        <w:t xml:space="preserve"> </w:t>
      </w:r>
      <w:r w:rsidR="00DC457A" w:rsidRPr="00DC457A">
        <w:rPr>
          <w:rFonts w:eastAsia="Aptos" w:cs="Aptos"/>
          <w:b/>
          <w:bCs/>
          <w:highlight w:val="yellow"/>
        </w:rPr>
        <w:t>101462079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3D71CF88" w14:textId="77777777" w:rsidR="00103128" w:rsidRDefault="00000000">
      <w:pPr>
        <w:ind w:left="720"/>
      </w:pPr>
      <w:r>
        <w:rPr>
          <w:b/>
          <w:bCs/>
        </w:rPr>
        <w:t>Original Work Declaration</w:t>
      </w:r>
    </w:p>
    <w:p w14:paraId="523373A4" w14:textId="77777777" w:rsidR="00103128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1AE82F40" w14:textId="77777777" w:rsidR="00103128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8696777" w14:textId="77777777" w:rsidR="00103128" w:rsidRDefault="00103128"/>
    <w:sectPr w:rsidR="0010312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A0B12"/>
    <w:multiLevelType w:val="multilevel"/>
    <w:tmpl w:val="C8B8D58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5AC75BCA"/>
    <w:multiLevelType w:val="multilevel"/>
    <w:tmpl w:val="CAF4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0C357F8"/>
    <w:multiLevelType w:val="multilevel"/>
    <w:tmpl w:val="2C9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B1E6E2E"/>
    <w:multiLevelType w:val="multilevel"/>
    <w:tmpl w:val="5122D7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32483709">
    <w:abstractNumId w:val="1"/>
  </w:num>
  <w:num w:numId="2" w16cid:durableId="498040780">
    <w:abstractNumId w:val="2"/>
  </w:num>
  <w:num w:numId="3" w16cid:durableId="1936396054">
    <w:abstractNumId w:val="0"/>
  </w:num>
  <w:num w:numId="4" w16cid:durableId="159394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28"/>
    <w:rsid w:val="000F6C92"/>
    <w:rsid w:val="00103128"/>
    <w:rsid w:val="00DC457A"/>
    <w:rsid w:val="00F5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0786"/>
  <w15:docId w15:val="{A23CCB93-0DDE-4D5A-BF6C-0C7B4ADD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Yusuf Ozcan</cp:lastModifiedBy>
  <cp:revision>7</cp:revision>
  <dcterms:created xsi:type="dcterms:W3CDTF">2024-07-22T19:23:00Z</dcterms:created>
  <dcterms:modified xsi:type="dcterms:W3CDTF">2026-04-17T22:21:00Z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