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F6" w:rsidRDefault="00472FF6" w:rsidP="00472FF6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Украины</w:t>
      </w:r>
    </w:p>
    <w:p w:rsidR="00472FF6" w:rsidRDefault="00472FF6" w:rsidP="00472FF6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472FF6" w:rsidRDefault="00472FF6" w:rsidP="00472FF6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систем</w:t>
      </w:r>
    </w:p>
    <w:p w:rsidR="00472FF6" w:rsidRDefault="00472FF6" w:rsidP="00472FF6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компьютеризированных систем управления</w:t>
      </w:r>
    </w:p>
    <w:p w:rsidR="00472FF6" w:rsidRDefault="00472FF6" w:rsidP="00472FF6">
      <w:pPr>
        <w:spacing w:after="0" w:line="360" w:lineRule="auto"/>
        <w:ind w:left="-1276"/>
        <w:jc w:val="center"/>
        <w:rPr>
          <w:rFonts w:ascii="Times New Roman" w:hAnsi="Times New Roman"/>
          <w:sz w:val="28"/>
          <w:szCs w:val="28"/>
        </w:rPr>
      </w:pPr>
    </w:p>
    <w:p w:rsidR="00472FF6" w:rsidRDefault="00472FF6" w:rsidP="00472FF6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472FF6" w:rsidRDefault="00472FF6" w:rsidP="00472FF6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472FF6" w:rsidRDefault="00472FF6" w:rsidP="00472FF6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472FF6" w:rsidRDefault="00472FF6" w:rsidP="00472FF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72FF6" w:rsidRDefault="00472FF6" w:rsidP="00472FF6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472FF6" w:rsidRPr="00330151" w:rsidRDefault="00472FF6" w:rsidP="00472FF6">
      <w:pPr>
        <w:spacing w:after="0" w:line="360" w:lineRule="auto"/>
        <w:ind w:left="-426"/>
        <w:rPr>
          <w:rFonts w:ascii="Times New Roman" w:hAnsi="Times New Roman"/>
          <w:sz w:val="28"/>
          <w:szCs w:val="28"/>
        </w:rPr>
      </w:pPr>
    </w:p>
    <w:p w:rsidR="00472FF6" w:rsidRPr="00330151" w:rsidRDefault="00472FF6" w:rsidP="00472FF6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6</w:t>
      </w:r>
    </w:p>
    <w:p w:rsidR="00472FF6" w:rsidRPr="00330151" w:rsidRDefault="00472FF6" w:rsidP="00472FF6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330151">
        <w:rPr>
          <w:rFonts w:ascii="Times New Roman" w:hAnsi="Times New Roman"/>
          <w:sz w:val="28"/>
          <w:szCs w:val="28"/>
        </w:rPr>
        <w:t>по курсу «</w:t>
      </w:r>
      <w:r>
        <w:rPr>
          <w:rFonts w:ascii="Times New Roman" w:hAnsi="Times New Roman"/>
          <w:sz w:val="28"/>
          <w:szCs w:val="28"/>
        </w:rPr>
        <w:t>Вычислительная техника и компьютерные технологии</w:t>
      </w:r>
      <w:r w:rsidRPr="00330151">
        <w:rPr>
          <w:rFonts w:ascii="Times New Roman" w:hAnsi="Times New Roman"/>
          <w:sz w:val="28"/>
          <w:szCs w:val="28"/>
        </w:rPr>
        <w:t>»</w:t>
      </w:r>
    </w:p>
    <w:p w:rsidR="00472FF6" w:rsidRPr="006D5327" w:rsidRDefault="00472FF6" w:rsidP="00472FF6">
      <w:pPr>
        <w:spacing w:after="0" w:line="360" w:lineRule="auto"/>
        <w:ind w:left="-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472FF6" w:rsidRDefault="00472FF6" w:rsidP="00472FF6">
      <w:pPr>
        <w:spacing w:after="0" w:line="36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:rsidR="00472FF6" w:rsidRDefault="00472FF6" w:rsidP="00472FF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2FF6" w:rsidRDefault="00472FF6" w:rsidP="00472FF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72FF6" w:rsidRDefault="00472FF6" w:rsidP="00472F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472FF6" w:rsidRPr="00330151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Выполнил:</w:t>
      </w:r>
    </w:p>
    <w:p w:rsidR="00472FF6" w:rsidRPr="00330151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студент группы АТ-</w:t>
      </w:r>
      <w:r w:rsidRPr="00330151">
        <w:rPr>
          <w:sz w:val="28"/>
          <w:szCs w:val="28"/>
        </w:rPr>
        <w:t>183</w:t>
      </w:r>
    </w:p>
    <w:p w:rsidR="00472FF6" w:rsidRPr="00330151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proofErr w:type="spellStart"/>
      <w:r w:rsidRPr="00330151">
        <w:rPr>
          <w:sz w:val="28"/>
          <w:szCs w:val="28"/>
        </w:rPr>
        <w:t>Левдиков</w:t>
      </w:r>
      <w:proofErr w:type="spellEnd"/>
      <w:r w:rsidRPr="00330151">
        <w:rPr>
          <w:sz w:val="28"/>
          <w:szCs w:val="28"/>
        </w:rPr>
        <w:t xml:space="preserve"> М.А.</w:t>
      </w:r>
    </w:p>
    <w:p w:rsidR="00472FF6" w:rsidRPr="00330151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Проверил:</w:t>
      </w:r>
    </w:p>
    <w:p w:rsidR="00472FF6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 w:rsidRPr="00330151">
        <w:rPr>
          <w:sz w:val="28"/>
          <w:szCs w:val="28"/>
        </w:rPr>
        <w:t>доц. Фомин А.А.</w:t>
      </w:r>
    </w:p>
    <w:p w:rsidR="00472FF6" w:rsidRPr="003B7A65" w:rsidRDefault="00472FF6" w:rsidP="00472FF6">
      <w:pPr>
        <w:pStyle w:val="a3"/>
        <w:spacing w:before="0" w:beforeAutospacing="0" w:after="0" w:line="360" w:lineRule="auto"/>
        <w:ind w:left="5670" w:right="164"/>
        <w:rPr>
          <w:sz w:val="28"/>
          <w:szCs w:val="28"/>
        </w:rPr>
      </w:pPr>
      <w:r>
        <w:rPr>
          <w:sz w:val="28"/>
          <w:szCs w:val="28"/>
        </w:rPr>
        <w:t>ст. преп. Прокофьева Л.Л.</w:t>
      </w:r>
    </w:p>
    <w:p w:rsidR="00472FF6" w:rsidRDefault="00472FF6" w:rsidP="00472FF6">
      <w:pPr>
        <w:pStyle w:val="a3"/>
        <w:spacing w:before="0" w:beforeAutospacing="0" w:after="0" w:line="360" w:lineRule="auto"/>
        <w:ind w:right="164"/>
        <w:jc w:val="center"/>
      </w:pPr>
    </w:p>
    <w:p w:rsidR="00472FF6" w:rsidRDefault="00472FF6" w:rsidP="00472FF6">
      <w:pPr>
        <w:pStyle w:val="a3"/>
        <w:spacing w:before="0" w:beforeAutospacing="0" w:after="0" w:line="360" w:lineRule="auto"/>
        <w:ind w:right="164"/>
        <w:jc w:val="center"/>
      </w:pPr>
    </w:p>
    <w:p w:rsidR="00472FF6" w:rsidRDefault="00472FF6" w:rsidP="00472FF6">
      <w:pPr>
        <w:pStyle w:val="a3"/>
        <w:spacing w:before="0" w:beforeAutospacing="0" w:after="0" w:line="360" w:lineRule="auto"/>
        <w:ind w:right="164"/>
        <w:jc w:val="center"/>
      </w:pPr>
    </w:p>
    <w:p w:rsidR="00472FF6" w:rsidRDefault="00472FF6" w:rsidP="00472FF6">
      <w:pPr>
        <w:pStyle w:val="a3"/>
        <w:spacing w:before="0" w:beforeAutospacing="0" w:after="0" w:line="360" w:lineRule="auto"/>
        <w:ind w:right="164"/>
        <w:jc w:val="center"/>
      </w:pPr>
    </w:p>
    <w:p w:rsidR="00472FF6" w:rsidRDefault="00472FF6" w:rsidP="00472FF6">
      <w:pPr>
        <w:pStyle w:val="a3"/>
        <w:spacing w:before="0" w:beforeAutospacing="0" w:after="0" w:line="360" w:lineRule="auto"/>
        <w:ind w:right="164"/>
        <w:jc w:val="center"/>
      </w:pPr>
    </w:p>
    <w:p w:rsidR="00472FF6" w:rsidRDefault="00472FF6" w:rsidP="00472FF6">
      <w:pPr>
        <w:pStyle w:val="a3"/>
        <w:spacing w:before="0" w:beforeAutospacing="0" w:after="0" w:line="360" w:lineRule="auto"/>
        <w:ind w:right="164"/>
      </w:pPr>
    </w:p>
    <w:p w:rsidR="00472FF6" w:rsidRDefault="00472FF6" w:rsidP="00472FF6">
      <w:pPr>
        <w:pStyle w:val="a3"/>
        <w:spacing w:before="0" w:beforeAutospacing="0" w:after="0" w:line="360" w:lineRule="auto"/>
        <w:ind w:left="-142" w:right="164"/>
        <w:jc w:val="center"/>
        <w:rPr>
          <w:sz w:val="28"/>
          <w:szCs w:val="28"/>
        </w:rPr>
      </w:pPr>
      <w:r w:rsidRPr="00961C69">
        <w:rPr>
          <w:sz w:val="28"/>
          <w:szCs w:val="28"/>
        </w:rPr>
        <w:t>Одесса 20</w:t>
      </w:r>
      <w:r w:rsidRPr="003316EA">
        <w:rPr>
          <w:sz w:val="28"/>
          <w:szCs w:val="28"/>
        </w:rPr>
        <w:t>20</w:t>
      </w:r>
    </w:p>
    <w:p w:rsidR="001D262A" w:rsidRDefault="006D5327" w:rsidP="006D532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D932A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932AB">
        <w:rPr>
          <w:rFonts w:ascii="Times New Roman" w:hAnsi="Times New Roman" w:cs="Times New Roman"/>
          <w:sz w:val="28"/>
          <w:szCs w:val="28"/>
        </w:rPr>
        <w:t xml:space="preserve"> – </w:t>
      </w:r>
      <w:r w:rsidRPr="006D5327">
        <w:rPr>
          <w:rFonts w:ascii="Times New Roman" w:hAnsi="Times New Roman" w:cs="Times New Roman"/>
          <w:sz w:val="28"/>
          <w:szCs w:val="28"/>
        </w:rPr>
        <w:t xml:space="preserve">научиться создавать баз данных в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>, научиться работать с информацией: сохранение, извлечение, удаление отдельных записей, редактирование и обновление.</w:t>
      </w:r>
    </w:p>
    <w:p w:rsidR="006D5327" w:rsidRPr="006D5327" w:rsidRDefault="006D5327" w:rsidP="006D5327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3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1. Войти в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на локальном сервере.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2. В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панеле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создать базу данных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Library_db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3. С помощью SQL-запроса создать таблицу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Library_table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», которая имеет следующие поля: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D5327">
        <w:rPr>
          <w:rFonts w:ascii="Times New Roman" w:hAnsi="Times New Roman" w:cs="Times New Roman"/>
          <w:sz w:val="28"/>
          <w:szCs w:val="28"/>
        </w:rPr>
        <w:t xml:space="preserve">1. Порядковый номер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2. Автор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3. Название книги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4. Аннотация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5. ISBN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6. Отзыв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4. Создать HTML-страницу с формой, которая имеет следующие поля: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1. Порядковый номер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2. Автор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3. Название книги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4. Аннотация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5. ISBN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6. Отзыв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5. Присвоить заданным полям NAME: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1. Порядковый номер –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2. Автор –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3. Название книги –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bookname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327" w:rsidRP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6D5327">
        <w:rPr>
          <w:rFonts w:ascii="Times New Roman" w:hAnsi="Times New Roman" w:cs="Times New Roman"/>
          <w:sz w:val="28"/>
          <w:szCs w:val="28"/>
        </w:rPr>
        <w:t>Аннотация</w:t>
      </w:r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327">
        <w:rPr>
          <w:rFonts w:ascii="Times New Roman" w:hAnsi="Times New Roman" w:cs="Times New Roman"/>
          <w:sz w:val="28"/>
          <w:szCs w:val="28"/>
          <w:lang w:val="en-US"/>
        </w:rPr>
        <w:t>abstractname</w:t>
      </w:r>
      <w:proofErr w:type="spellEnd"/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D5327" w:rsidRP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5. ISBN – </w:t>
      </w:r>
      <w:proofErr w:type="spellStart"/>
      <w:proofErr w:type="gramStart"/>
      <w:r w:rsidRPr="006D532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proofErr w:type="gramEnd"/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D5327" w:rsidRPr="006D5327" w:rsidRDefault="006D5327" w:rsidP="006D5327">
      <w:pPr>
        <w:shd w:val="clear" w:color="auto" w:fill="FFFFFF" w:themeFill="background1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6D5327">
        <w:rPr>
          <w:rFonts w:ascii="Times New Roman" w:hAnsi="Times New Roman" w:cs="Times New Roman"/>
          <w:sz w:val="28"/>
          <w:szCs w:val="28"/>
        </w:rPr>
        <w:t>Отзыв</w:t>
      </w:r>
      <w:r w:rsidRPr="006D5327">
        <w:rPr>
          <w:rFonts w:ascii="Times New Roman" w:hAnsi="Times New Roman" w:cs="Times New Roman"/>
          <w:sz w:val="28"/>
          <w:szCs w:val="28"/>
          <w:lang w:val="en-US"/>
        </w:rPr>
        <w:t xml:space="preserve"> – review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 xml:space="preserve">6. Оформить форму с помощью стилей CSS.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lastRenderedPageBreak/>
        <w:t>7. Создать файл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save_form.php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», который сохраняет полученные данные с формы в таблицу 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8. Создать файл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view_data.php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», который выводит сохраненные в БД данные на страницу HTML.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9. Создать файл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del_data.php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 xml:space="preserve">», который удаляет данные из БД.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10.Создать файл «</w:t>
      </w:r>
      <w:proofErr w:type="spellStart"/>
      <w:r w:rsidRPr="006D5327">
        <w:rPr>
          <w:rFonts w:ascii="Times New Roman" w:hAnsi="Times New Roman" w:cs="Times New Roman"/>
          <w:sz w:val="28"/>
          <w:szCs w:val="28"/>
        </w:rPr>
        <w:t>update_data.php</w:t>
      </w:r>
      <w:proofErr w:type="spellEnd"/>
      <w:r w:rsidRPr="006D5327">
        <w:rPr>
          <w:rFonts w:ascii="Times New Roman" w:hAnsi="Times New Roman" w:cs="Times New Roman"/>
          <w:sz w:val="28"/>
          <w:szCs w:val="28"/>
        </w:rPr>
        <w:t>», который редактирует и обновляет записи в БД. 1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D5327">
        <w:rPr>
          <w:rFonts w:ascii="Times New Roman" w:hAnsi="Times New Roman" w:cs="Times New Roman"/>
          <w:sz w:val="28"/>
          <w:szCs w:val="28"/>
        </w:rPr>
        <w:t xml:space="preserve">1.Каждый из созданных файлов связать с соответствующей кнопкой на HTML-странице. 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D5327">
        <w:rPr>
          <w:rFonts w:ascii="Times New Roman" w:hAnsi="Times New Roman" w:cs="Times New Roman"/>
          <w:sz w:val="28"/>
          <w:szCs w:val="28"/>
        </w:rPr>
        <w:t>12.Записать в БД с помощью формы не менее мере 5 книг.</w:t>
      </w:r>
    </w:p>
    <w:p w:rsidR="006D5327" w:rsidRDefault="006D5327" w:rsidP="006D5327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D5327" w:rsidRDefault="006D5327" w:rsidP="00753CE8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3CE8" w:rsidRDefault="00753CE8" w:rsidP="00753CE8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ВЫПОЛЕНИЕ РАБОТЫ</w:t>
      </w:r>
    </w:p>
    <w:p w:rsidR="00753CE8" w:rsidRDefault="00753CE8" w:rsidP="00753CE8">
      <w:pPr>
        <w:shd w:val="clear" w:color="auto" w:fill="FFFFFF" w:themeFill="background1"/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CE8" w:rsidRDefault="00753CE8" w:rsidP="00753C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html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head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title&gt;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 6&lt;/title&gt;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&lt;link rel="stylesheet" href="https://stackpath.bootstrapcdn.com/bootstrap/4.4.1/css/bootstrap.min.css" integrity="sha384-Vkoo8x4CGsO3+Hhxv8T/Q5PaXtkKtu6ug5TOeNV6gBiFeWPGFN9MuhOf23Q9Ifjh" crossorigin="anonymous"&gt;   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src="https://ajax.googleapis.com/ajax/libs/jquery/3.3.1/jquery.min.js"&gt;&lt;/script&gt;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src="https://cdnjs.cloudflare.com/ajax/libs/popper.js/1.14.0/umd/popper.min.js"&gt;&lt;/script&gt;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script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src="https://maxcdn.bootstrapcdn.com/bootstrap/4.1.0/js/bootstrap.min.js"&gt;&lt;/script&gt;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&lt;script src="https://code.jquery.com/jquery-3.5.0.js" integrity="sha256-r/AaFHrszJtwpe+tHyNi/XCfMxYpbsRg2Uqn0x3s2zc=" crossorigin="anonymous"&gt;&lt;/script&gt;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&lt;/head&gt;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body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require_once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'process.php';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($_SESSION['message'])):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&lt;div class="alert alert-&lt;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?=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$_SESSION['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msg_type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']?&gt;"&gt;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$_SESSION['message'];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unset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($_SESSION['message']);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endif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&lt;div class="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conatainer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ml-3 mr-3"&gt;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$mysqli = new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mysqli(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'kylin', 'miroslav', 'Stronghold666!', 'Library_db') or die(mysqli_error($mysqli));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$result = $mysqli-&gt;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"SELECT * FROM Library_table") or die($mysqli-&gt;error); 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//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pre_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$result);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class="row justify-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contetn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-center"&gt;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&lt;table class ="table"&gt;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Author&lt;/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spellStart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spellStart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ISBN&lt;/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Review&lt;/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colspan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="2"&gt; Action 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&lt;/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thead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while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($row = $result-&gt;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fetch_assoc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()) :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&gt;&lt;?php echo $row['author']; ?&gt;&lt;/td&gt;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&gt;&lt;?php echo $row['bookname']; ?&gt;&lt;/td&gt;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&gt;&lt;?php echo $row['abstractname']; ?&gt;&lt;/td&gt;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echo $row['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']; ?&gt;&lt;/td&gt;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&gt;&lt;?php echo $row['review']; ?&gt;&lt;/td&gt;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td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&lt;a href="index.php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?edit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=&lt;?php echo $row['id'] ?&gt;"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class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btn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-info"&gt;Edit&lt;/a&gt;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&lt;a href="process.php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?delete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=&lt;?php echo $row['id'] ?&gt;"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class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="btn btn-danger"&gt;Delete&lt;/a&gt;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    &lt;/td&gt;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    &lt;/</w:t>
      </w:r>
      <w:proofErr w:type="spellStart"/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endwhile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;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&lt;/table&gt;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function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pre_r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($array) {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'&lt;pre&gt;';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           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print_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$array);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echo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'&lt;/pre&gt;';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}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&lt;div class="row justify-content-center"&gt;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&lt;form action="</w:t>
      </w:r>
      <w:r w:rsidR="00DE098E">
        <w:rPr>
          <w:rFonts w:ascii="Consolas" w:eastAsia="Times New Roman" w:hAnsi="Consolas" w:cs="Times New Roman"/>
          <w:sz w:val="20"/>
          <w:szCs w:val="20"/>
          <w:lang w:val="en-US"/>
        </w:rPr>
        <w:t>process</w:t>
      </w: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.php" method="POST"&gt;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type="hidden"name="id" value="&lt;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?php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echo $id; ?&gt;"&gt;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label&gt;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Author&lt;/label&gt;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type="text" name="author"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="&lt;?php echo $author; ?&gt;" class="form-control"  placeholder="Enter author"&gt;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label&gt;</w:t>
      </w:r>
      <w:proofErr w:type="spellStart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&lt;/label&gt;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type="text" name="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"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="&lt;?php echo $bookname; ?&gt;"class="form-control" placeholder="Enter bookname"&gt;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label&gt;</w:t>
      </w:r>
      <w:proofErr w:type="spellStart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&lt;/label&gt;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type="text" name="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"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="&lt;?php echo $abstractname; ?&gt;"class="form-control" placeholder="Enter abstractname"&gt;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label&gt;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ISBN&lt;/label&gt;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type="text" name="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"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="&lt;?php echo $isbn; ?&gt;" class="form-control" placeholder="Enter isbn"&gt;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label&gt;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Review&lt;/label&gt;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&lt;input type="text" name="review"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value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="&lt;?php echo $review; ?&gt;" class="form-control" placeholder="Enter review"&gt;&lt;/input&gt;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&lt;div class="form-group"&gt;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($update == true):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&lt;button type="submit" class="btn btn-info" name="update"&gt;update&lt;/button&gt;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else: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    &lt;button type="submit" class="btn btn-success" name="save"&gt;Save&lt;/button&gt;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</w:t>
      </w:r>
      <w:proofErr w:type="gram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</w:t>
      </w:r>
      <w:proofErr w:type="spellStart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endif</w:t>
      </w:r>
      <w:proofErr w:type="spellEnd"/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; ?&gt;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&lt;/form&gt;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    &lt;/div&gt;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    &lt;/body&gt;</w:t>
      </w:r>
    </w:p>
    <w:p w:rsidR="008D10DF" w:rsidRP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8D10DF">
        <w:rPr>
          <w:rFonts w:ascii="Consolas" w:eastAsia="Times New Roman" w:hAnsi="Consolas" w:cs="Times New Roman"/>
          <w:sz w:val="20"/>
          <w:szCs w:val="20"/>
          <w:lang w:val="en-US"/>
        </w:rPr>
        <w:t>&lt;/html&gt;</w:t>
      </w:r>
    </w:p>
    <w:p w:rsidR="008D10DF" w:rsidRDefault="008D10DF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:rsidR="008D10DF" w:rsidRDefault="008D10DF" w:rsidP="008D10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10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8D10DF">
        <w:rPr>
          <w:rFonts w:ascii="Times New Roman" w:eastAsia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process.php</w:t>
      </w:r>
    </w:p>
    <w:p w:rsidR="00707941" w:rsidRDefault="00707941" w:rsidP="008D10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&lt;?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start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$mysqli = new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mysqli(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'kylin', 'miroslav', 'Stronghold666!', 'Library_db') or die(mysqli_error($mysqli));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$id = 0;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$update = false;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$author = '';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'';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'';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'';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$review = '';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($_POST['save'])){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$author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'author'];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$review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'review'];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$mysqli-&gt;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"INSERT INTO Library_table (author,bookname,abstractname, isbn, review) VALUES ('$author', '$bookname', '$abstractname', '$isbn', '$review')") or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die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($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mysqli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-&gt;error);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'message'] = "Record 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havу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been saved!";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msg_type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 = "success";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header(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"location: 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index.php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($_GET['delete'])){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$id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GET[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'delete'];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mysqli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-&gt;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"DELETE FROM 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Library_table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WHERE id=$id");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'message'] = "Record have been deleted!";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msg_type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 = "danger";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header(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"location: 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index.php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($_GET['edit'])){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$id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GET[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'edit'];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$update = true;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$result = $mysqli-&gt;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"SELECT * FROM Library_table WHERE id=$id") or die ($mysqli-&gt;error());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($result-&gt;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num_rows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){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$row = $result-&gt;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fetch_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array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$author = $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'author'];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    $review = $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row[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'review'];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}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isset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($_POST['update'])){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$id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'id'];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$author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'author'];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bookname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abstractname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isbn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$review =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POST[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'review'];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$mysqli-&gt;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query(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"UPDATE Library_table SET author='$author', bookname='$bookname',abstractname='$abstractname',isbn='$isbn',review='$review' WHERE id=$id");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'message'] = "Record have been updated!";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$_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SESSION[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msg_type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'] = "warning";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    </w:t>
      </w:r>
      <w:proofErr w:type="gram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header(</w:t>
      </w:r>
      <w:proofErr w:type="gram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'location: </w:t>
      </w:r>
      <w:proofErr w:type="spellStart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index.php</w:t>
      </w:r>
      <w:proofErr w:type="spellEnd"/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');</w:t>
      </w:r>
    </w:p>
    <w:p w:rsid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07941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0794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707941"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7941" w:rsidRPr="00707941" w:rsidRDefault="00707941" w:rsidP="007079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Default="00707941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707941" w:rsidRPr="00707941" w:rsidRDefault="00707941" w:rsidP="008D1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48765BC" wp14:editId="614D665C">
            <wp:extent cx="6332855" cy="3333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F" w:rsidRPr="008D10DF" w:rsidRDefault="00707941" w:rsidP="00707941">
      <w:pPr>
        <w:shd w:val="clear" w:color="auto" w:fill="FFFFFF"/>
        <w:tabs>
          <w:tab w:val="left" w:pos="3480"/>
        </w:tabs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ab/>
      </w:r>
    </w:p>
    <w:p w:rsidR="008D10DF" w:rsidRPr="008D10DF" w:rsidRDefault="00707941" w:rsidP="00707941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7941">
        <w:rPr>
          <w:rFonts w:ascii="Times New Roman" w:eastAsia="Times New Roman" w:hAnsi="Times New Roman" w:cs="Times New Roman"/>
          <w:sz w:val="28"/>
          <w:szCs w:val="28"/>
        </w:rPr>
        <w:t>Рис.1.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Страница сайта до начала работы.</w:t>
      </w:r>
    </w:p>
    <w:p w:rsidR="00707941" w:rsidRDefault="00707941" w:rsidP="00753C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5E4C12" wp14:editId="420318B6">
            <wp:extent cx="601980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F" w:rsidRDefault="00707941" w:rsidP="00707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D770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55043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базы данных до начала работы.</w:t>
      </w:r>
    </w:p>
    <w:p w:rsidR="00455043" w:rsidRDefault="00455043" w:rsidP="007079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5043" w:rsidRDefault="00455043" w:rsidP="00707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591688B" wp14:editId="2AE8E549">
            <wp:extent cx="6332855" cy="3186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43" w:rsidRPr="00455043" w:rsidRDefault="00455043" w:rsidP="00455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4550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с сайтом.</w:t>
      </w:r>
    </w:p>
    <w:p w:rsidR="00455043" w:rsidRDefault="00455043" w:rsidP="00707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D9BE2C" wp14:editId="22C639E0">
            <wp:extent cx="6067425" cy="3781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43" w:rsidRDefault="00455043" w:rsidP="00455043">
      <w:pPr>
        <w:rPr>
          <w:rFonts w:ascii="Times New Roman" w:hAnsi="Times New Roman" w:cs="Times New Roman"/>
          <w:sz w:val="28"/>
          <w:szCs w:val="28"/>
        </w:rPr>
      </w:pPr>
    </w:p>
    <w:p w:rsidR="00455043" w:rsidRPr="00455043" w:rsidRDefault="00455043" w:rsidP="004550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Содержимое базы данных после работы с сайтом.</w:t>
      </w:r>
    </w:p>
    <w:p w:rsidR="00455043" w:rsidRDefault="00455043" w:rsidP="00455043">
      <w:pPr>
        <w:tabs>
          <w:tab w:val="left" w:pos="4344"/>
        </w:tabs>
        <w:rPr>
          <w:rFonts w:ascii="Times New Roman" w:hAnsi="Times New Roman" w:cs="Times New Roman"/>
          <w:sz w:val="28"/>
          <w:szCs w:val="28"/>
        </w:rPr>
      </w:pPr>
    </w:p>
    <w:p w:rsidR="00455043" w:rsidRDefault="00455043" w:rsidP="00455043">
      <w:pPr>
        <w:tabs>
          <w:tab w:val="left" w:pos="4344"/>
        </w:tabs>
        <w:rPr>
          <w:rFonts w:ascii="Times New Roman" w:hAnsi="Times New Roman" w:cs="Times New Roman"/>
          <w:sz w:val="28"/>
          <w:szCs w:val="28"/>
        </w:rPr>
      </w:pPr>
    </w:p>
    <w:p w:rsidR="00455043" w:rsidRPr="001C646F" w:rsidRDefault="00455043" w:rsidP="004550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C64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ВЫВОДЫ</w:t>
      </w:r>
    </w:p>
    <w:p w:rsidR="00455043" w:rsidRPr="00455043" w:rsidRDefault="00455043" w:rsidP="00455043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AC1B7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AC1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создавать 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550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Pr="00455043">
        <w:rPr>
          <w:rFonts w:ascii="Times New Roman" w:hAnsi="Times New Roman" w:cs="Times New Roman"/>
          <w:sz w:val="28"/>
          <w:szCs w:val="28"/>
        </w:rPr>
        <w:t>работать с информацией: сохранение, извлечение, удаление отдельных записей, редактирование и обновление.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55043" w:rsidRPr="00455043" w:rsidRDefault="00455043" w:rsidP="00455043">
      <w:pPr>
        <w:tabs>
          <w:tab w:val="left" w:pos="4344"/>
        </w:tabs>
        <w:rPr>
          <w:rFonts w:ascii="Times New Roman" w:hAnsi="Times New Roman" w:cs="Times New Roman"/>
          <w:sz w:val="28"/>
          <w:szCs w:val="28"/>
        </w:rPr>
      </w:pPr>
    </w:p>
    <w:sectPr w:rsidR="00455043" w:rsidRPr="00455043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D0"/>
    <w:rsid w:val="001D262A"/>
    <w:rsid w:val="00455043"/>
    <w:rsid w:val="00472FF6"/>
    <w:rsid w:val="006D5327"/>
    <w:rsid w:val="00707941"/>
    <w:rsid w:val="00753CE8"/>
    <w:rsid w:val="008D10DF"/>
    <w:rsid w:val="009635D0"/>
    <w:rsid w:val="00D770A6"/>
    <w:rsid w:val="00D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78E0"/>
  <w15:chartTrackingRefBased/>
  <w15:docId w15:val="{AB92DEC0-FB0C-4D18-8AFC-C7C3C715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Lucida Sans"/>
        <w:kern w:val="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FF6"/>
    <w:rPr>
      <w:rFonts w:asciiTheme="minorHAnsi" w:hAnsiTheme="minorHAnsi" w:cstheme="minorBidi"/>
      <w:kern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2FF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1336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2020-05-28T20:04:00Z</dcterms:created>
  <dcterms:modified xsi:type="dcterms:W3CDTF">2020-05-28T20:21:00Z</dcterms:modified>
</cp:coreProperties>
</file>