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E6A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选择题</w:t>
      </w:r>
    </w:p>
    <w:p w14:paraId="5AFBF47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设</w:t>
      </w:r>
      <w:r w:rsidRPr="00E0086D">
        <w:rPr>
          <w:sz w:val="21"/>
          <w:szCs w:val="21"/>
        </w:rPr>
        <w:t>DS=8225H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DI=3942H</w:t>
      </w:r>
      <w:r w:rsidRPr="00E0086D">
        <w:rPr>
          <w:sz w:val="21"/>
          <w:szCs w:val="21"/>
        </w:rPr>
        <w:t>，指令</w:t>
      </w:r>
      <w:r w:rsidRPr="00E0086D">
        <w:rPr>
          <w:rFonts w:hint="eastAsia"/>
          <w:sz w:val="21"/>
          <w:szCs w:val="21"/>
        </w:rPr>
        <w:t>MOV BX,</w:t>
      </w:r>
      <w:r w:rsidRPr="00E0086D">
        <w:rPr>
          <w:sz w:val="21"/>
          <w:szCs w:val="21"/>
        </w:rPr>
        <w:t>[DI]</w:t>
      </w:r>
      <w:r w:rsidRPr="00E0086D">
        <w:rPr>
          <w:rFonts w:hint="eastAsia"/>
          <w:sz w:val="21"/>
          <w:szCs w:val="21"/>
        </w:rPr>
        <w:t>源</w:t>
      </w:r>
      <w:r w:rsidRPr="00E0086D">
        <w:rPr>
          <w:sz w:val="21"/>
          <w:szCs w:val="21"/>
        </w:rPr>
        <w:t>操作数的物理地址是</w:t>
      </w:r>
      <w:r w:rsidRPr="00E0086D">
        <w:rPr>
          <w:sz w:val="21"/>
          <w:szCs w:val="21"/>
        </w:rPr>
        <w:t xml:space="preserve">(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)</w:t>
      </w:r>
    </w:p>
    <w:p w14:paraId="0EDEDBA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85B92H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86192H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BB690H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12169H</w:t>
      </w:r>
    </w:p>
    <w:p w14:paraId="169DDF7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、计算机能直接识别并执行的语言是</w:t>
      </w:r>
      <w:r w:rsidRPr="00E0086D">
        <w:rPr>
          <w:sz w:val="21"/>
          <w:szCs w:val="21"/>
        </w:rPr>
        <w:t>(   )</w:t>
      </w:r>
      <w:r w:rsidRPr="00E0086D">
        <w:rPr>
          <w:rFonts w:hint="eastAsia"/>
          <w:sz w:val="21"/>
          <w:szCs w:val="21"/>
        </w:rPr>
        <w:t>。</w:t>
      </w:r>
    </w:p>
    <w:p w14:paraId="41921EB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汇编语言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机器语言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高级语言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低级语言</w:t>
      </w:r>
    </w:p>
    <w:p w14:paraId="1DB00C9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、循环指令</w:t>
      </w:r>
      <w:r w:rsidRPr="00E0086D">
        <w:rPr>
          <w:sz w:val="21"/>
          <w:szCs w:val="21"/>
        </w:rPr>
        <w:t>LOOPNZ</w:t>
      </w:r>
      <w:r w:rsidRPr="00E0086D">
        <w:rPr>
          <w:sz w:val="21"/>
          <w:szCs w:val="21"/>
        </w:rPr>
        <w:t>终止循环的条件是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)</w:t>
      </w:r>
      <w:r w:rsidRPr="00E0086D">
        <w:rPr>
          <w:sz w:val="21"/>
          <w:szCs w:val="21"/>
        </w:rPr>
        <w:t>。</w:t>
      </w:r>
    </w:p>
    <w:p w14:paraId="05E0081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CX=0</w:t>
      </w:r>
      <w:r w:rsidRPr="00E0086D">
        <w:rPr>
          <w:sz w:val="21"/>
          <w:szCs w:val="21"/>
        </w:rPr>
        <w:t>，且</w:t>
      </w:r>
      <w:r w:rsidRPr="00E0086D">
        <w:rPr>
          <w:sz w:val="21"/>
          <w:szCs w:val="21"/>
        </w:rPr>
        <w:t>ZF=0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CX=0</w:t>
      </w:r>
      <w:r w:rsidRPr="00E0086D">
        <w:rPr>
          <w:sz w:val="21"/>
          <w:szCs w:val="21"/>
        </w:rPr>
        <w:t>，或</w:t>
      </w:r>
      <w:r w:rsidRPr="00E0086D">
        <w:rPr>
          <w:sz w:val="21"/>
          <w:szCs w:val="21"/>
        </w:rPr>
        <w:t>ZF=1</w:t>
      </w:r>
    </w:p>
    <w:p w14:paraId="7EA2871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≠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，且</w:t>
      </w:r>
      <w:r w:rsidRPr="00E0086D">
        <w:rPr>
          <w:sz w:val="21"/>
          <w:szCs w:val="21"/>
        </w:rPr>
        <w:t>ZF=0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≠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，或</w:t>
      </w:r>
      <w:r w:rsidRPr="00E0086D">
        <w:rPr>
          <w:sz w:val="21"/>
          <w:szCs w:val="21"/>
        </w:rPr>
        <w:t>ZF=1</w:t>
      </w:r>
    </w:p>
    <w:p w14:paraId="3C261E9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循环控制指令</w:t>
      </w:r>
      <w:r w:rsidRPr="00E0086D">
        <w:rPr>
          <w:sz w:val="21"/>
          <w:szCs w:val="21"/>
        </w:rPr>
        <w:t>LOOPNZ/LOOPNE</w:t>
      </w:r>
      <w:r w:rsidRPr="00E0086D">
        <w:rPr>
          <w:sz w:val="21"/>
          <w:szCs w:val="21"/>
        </w:rPr>
        <w:t>继续执行循环的条件是（</w:t>
      </w:r>
      <w:r w:rsidRPr="00E0086D">
        <w:rPr>
          <w:sz w:val="21"/>
          <w:szCs w:val="21"/>
        </w:rPr>
        <w:t xml:space="preserve">    </w:t>
      </w:r>
      <w:r w:rsidRPr="00E0086D">
        <w:rPr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。</w:t>
      </w:r>
    </w:p>
    <w:p w14:paraId="1D6FF2B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CX≠0</w:t>
      </w:r>
      <w:r w:rsidRPr="00E0086D">
        <w:rPr>
          <w:sz w:val="21"/>
          <w:szCs w:val="21"/>
        </w:rPr>
        <w:t>且</w:t>
      </w:r>
      <w:r w:rsidRPr="00E0086D">
        <w:rPr>
          <w:sz w:val="21"/>
          <w:szCs w:val="21"/>
        </w:rPr>
        <w:t xml:space="preserve">ZF=1       </w:t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CX≠0</w:t>
      </w:r>
      <w:r w:rsidRPr="00E0086D">
        <w:rPr>
          <w:sz w:val="21"/>
          <w:szCs w:val="21"/>
        </w:rPr>
        <w:t>且</w:t>
      </w:r>
      <w:r w:rsidRPr="00E0086D">
        <w:rPr>
          <w:sz w:val="21"/>
          <w:szCs w:val="21"/>
        </w:rPr>
        <w:t xml:space="preserve">ZF=0 </w:t>
      </w:r>
    </w:p>
    <w:p w14:paraId="6ABE9C2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CX≠0</w:t>
      </w:r>
      <w:r w:rsidRPr="00E0086D">
        <w:rPr>
          <w:sz w:val="21"/>
          <w:szCs w:val="21"/>
        </w:rPr>
        <w:t>或</w:t>
      </w:r>
      <w:r w:rsidRPr="00E0086D">
        <w:rPr>
          <w:sz w:val="21"/>
          <w:szCs w:val="21"/>
        </w:rPr>
        <w:t>ZF=1       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CX≠0</w:t>
      </w:r>
      <w:r w:rsidRPr="00E0086D">
        <w:rPr>
          <w:sz w:val="21"/>
          <w:szCs w:val="21"/>
        </w:rPr>
        <w:t>或</w:t>
      </w:r>
      <w:r w:rsidRPr="00E0086D">
        <w:rPr>
          <w:sz w:val="21"/>
          <w:szCs w:val="21"/>
        </w:rPr>
        <w:t>ZF=0</w:t>
      </w:r>
    </w:p>
    <w:p w14:paraId="2D7AAB2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</w:t>
      </w:r>
      <w:r w:rsidRPr="00E0086D">
        <w:rPr>
          <w:rFonts w:hint="eastAsia"/>
          <w:sz w:val="21"/>
          <w:szCs w:val="21"/>
        </w:rPr>
        <w:t>、已知</w:t>
      </w:r>
      <w:r w:rsidRPr="00E0086D">
        <w:rPr>
          <w:sz w:val="21"/>
          <w:szCs w:val="21"/>
        </w:rPr>
        <w:t>ARRY DB 500 DUP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>），则</w:t>
      </w:r>
      <w:r w:rsidRPr="00E0086D">
        <w:rPr>
          <w:sz w:val="21"/>
          <w:szCs w:val="21"/>
        </w:rPr>
        <w:t>ARRY+100</w:t>
      </w:r>
      <w:r w:rsidRPr="00E0086D">
        <w:rPr>
          <w:rFonts w:hint="eastAsia"/>
          <w:sz w:val="21"/>
          <w:szCs w:val="21"/>
        </w:rPr>
        <w:t>存储单元内容为（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）。</w:t>
      </w:r>
    </w:p>
    <w:p w14:paraId="5604456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100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500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101</w:t>
      </w:r>
    </w:p>
    <w:p w14:paraId="7CE7DC5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‘THIS IS A BOOK’</w:t>
      </w:r>
      <w:r w:rsidRPr="00E0086D">
        <w:rPr>
          <w:rFonts w:hint="eastAsia"/>
          <w:sz w:val="21"/>
          <w:szCs w:val="21"/>
        </w:rPr>
        <w:t>作为字符串存储在数据段时应使用</w:t>
      </w:r>
      <w:r w:rsidRPr="00E0086D">
        <w:rPr>
          <w:rFonts w:hint="eastAsia"/>
          <w:sz w:val="21"/>
          <w:szCs w:val="21"/>
        </w:rPr>
        <w:t>数据</w:t>
      </w:r>
      <w:r w:rsidRPr="00E0086D">
        <w:rPr>
          <w:rFonts w:hint="eastAsia"/>
          <w:sz w:val="21"/>
          <w:szCs w:val="21"/>
        </w:rPr>
        <w:t>定义指令是（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）。</w:t>
      </w:r>
    </w:p>
    <w:p w14:paraId="65FC872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DB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DW   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DD </w:t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、以上三种情况均可</w:t>
      </w:r>
    </w:p>
    <w:p w14:paraId="23D9370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</w:t>
      </w:r>
      <w:r w:rsidRPr="00E0086D">
        <w:rPr>
          <w:rFonts w:hint="eastAsia"/>
          <w:sz w:val="21"/>
          <w:szCs w:val="21"/>
        </w:rPr>
        <w:t>、对一个段的起始地址描述，</w:t>
      </w:r>
      <w:r w:rsidRPr="00E0086D">
        <w:rPr>
          <w:rFonts w:hint="eastAsia"/>
          <w:sz w:val="21"/>
          <w:szCs w:val="21"/>
        </w:rPr>
        <w:t>下面</w:t>
      </w:r>
      <w:r w:rsidRPr="00E0086D">
        <w:rPr>
          <w:rFonts w:hint="eastAsia"/>
          <w:sz w:val="21"/>
          <w:szCs w:val="21"/>
        </w:rPr>
        <w:t>不正确</w:t>
      </w:r>
      <w:r w:rsidRPr="00E0086D">
        <w:rPr>
          <w:rFonts w:hint="eastAsia"/>
          <w:sz w:val="21"/>
          <w:szCs w:val="21"/>
        </w:rPr>
        <w:t>的是（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）。</w:t>
      </w:r>
    </w:p>
    <w:p w14:paraId="5F212EA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、可在内存任何地方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、段的起始地址能被</w:t>
      </w:r>
      <w:r w:rsidRPr="00E0086D">
        <w:rPr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整除</w:t>
      </w:r>
    </w:p>
    <w:p w14:paraId="1706D8F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、段的起始地址用</w:t>
      </w:r>
      <w:r w:rsidRPr="00E0086D">
        <w:rPr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进制数表示，但最后一位为</w:t>
      </w:r>
      <w:r w:rsidRPr="00E0086D">
        <w:rPr>
          <w:sz w:val="21"/>
          <w:szCs w:val="21"/>
        </w:rPr>
        <w:t>0</w:t>
      </w:r>
    </w:p>
    <w:p w14:paraId="7CBD521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、段的起始地址可用任意一个四位</w:t>
      </w:r>
      <w:r w:rsidRPr="00E0086D">
        <w:rPr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进制数乘以</w:t>
      </w:r>
      <w:r w:rsidRPr="00E0086D">
        <w:rPr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来表示</w:t>
      </w:r>
    </w:p>
    <w:p w14:paraId="0603339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要在程序中定义缓冲区</w:t>
      </w:r>
      <w:r w:rsidRPr="00E0086D">
        <w:rPr>
          <w:sz w:val="21"/>
          <w:szCs w:val="21"/>
        </w:rPr>
        <w:t>BUF</w:t>
      </w:r>
      <w:r w:rsidRPr="00E0086D">
        <w:rPr>
          <w:sz w:val="21"/>
          <w:szCs w:val="21"/>
        </w:rPr>
        <w:t>，保留</w:t>
      </w:r>
      <w:r w:rsidRPr="00E0086D">
        <w:rPr>
          <w:sz w:val="21"/>
          <w:szCs w:val="21"/>
        </w:rPr>
        <w:t>9</w:t>
      </w:r>
      <w:r w:rsidRPr="00E0086D">
        <w:rPr>
          <w:sz w:val="21"/>
          <w:szCs w:val="21"/>
        </w:rPr>
        <w:t>个字节存储空间的语句是</w:t>
      </w:r>
      <w:r w:rsidRPr="00E0086D">
        <w:rPr>
          <w:sz w:val="21"/>
          <w:szCs w:val="21"/>
        </w:rPr>
        <w:t>(      )</w:t>
      </w:r>
      <w:r w:rsidRPr="00E0086D">
        <w:rPr>
          <w:rFonts w:hint="eastAsia"/>
          <w:sz w:val="21"/>
          <w:szCs w:val="21"/>
        </w:rPr>
        <w:t>。</w:t>
      </w:r>
    </w:p>
    <w:p w14:paraId="43DE1B3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BUF    DW 9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BUF      DB 9 </w:t>
      </w:r>
    </w:p>
    <w:p w14:paraId="3AC6E92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BUF    DB    9 DUP (?)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BUF      DW 9 DUP (?)</w:t>
      </w:r>
    </w:p>
    <w:p w14:paraId="7BEAF3F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都是通用寄存器，但它们又可用于专门的目的，它们的名字称为（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）。</w:t>
      </w:r>
    </w:p>
    <w:p w14:paraId="7F9DA45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、累加器、变址寄存器、计数器</w:t>
      </w:r>
      <w:r w:rsidRPr="00E0086D">
        <w:rPr>
          <w:sz w:val="21"/>
          <w:szCs w:val="21"/>
        </w:rPr>
        <w:t xml:space="preserve">? 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、累加器、基址寄存器、计数器</w:t>
      </w:r>
    </w:p>
    <w:p w14:paraId="5DB783F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累加器、指针寄存器、计数器</w:t>
      </w:r>
      <w:r w:rsidRPr="00E0086D">
        <w:rPr>
          <w:sz w:val="21"/>
          <w:szCs w:val="21"/>
        </w:rPr>
        <w:t>?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?? D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累加器、变址寄存器、指针寄存器</w:t>
      </w:r>
    </w:p>
    <w:p w14:paraId="644F52A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变址寄存器指的是（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）。</w:t>
      </w:r>
    </w:p>
    <w:p w14:paraId="5222D76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SI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SI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SP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DX</w:t>
      </w:r>
    </w:p>
    <w:p w14:paraId="1DADE16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在执行子程序</w:t>
      </w:r>
      <w:r w:rsidRPr="00E0086D">
        <w:rPr>
          <w:rFonts w:hint="eastAsia"/>
          <w:sz w:val="21"/>
          <w:szCs w:val="21"/>
        </w:rPr>
        <w:t>段间</w:t>
      </w:r>
      <w:r w:rsidRPr="00E0086D">
        <w:rPr>
          <w:rFonts w:hint="eastAsia"/>
          <w:sz w:val="21"/>
          <w:szCs w:val="21"/>
        </w:rPr>
        <w:t>调用</w:t>
      </w:r>
      <w:r w:rsidRPr="00E0086D">
        <w:rPr>
          <w:sz w:val="21"/>
          <w:szCs w:val="21"/>
        </w:rPr>
        <w:t>CALL  SUBR</w:t>
      </w:r>
      <w:r w:rsidRPr="00E0086D">
        <w:rPr>
          <w:rFonts w:hint="eastAsia"/>
          <w:sz w:val="21"/>
          <w:szCs w:val="21"/>
        </w:rPr>
        <w:t>指令后，</w:t>
      </w:r>
      <w:r w:rsidRPr="00E0086D">
        <w:rPr>
          <w:sz w:val="21"/>
          <w:szCs w:val="21"/>
        </w:rPr>
        <w:t>SP</w:t>
      </w:r>
      <w:r w:rsidRPr="00E0086D">
        <w:rPr>
          <w:rFonts w:hint="eastAsia"/>
          <w:sz w:val="21"/>
          <w:szCs w:val="21"/>
        </w:rPr>
        <w:t>的值</w:t>
      </w:r>
      <w:r w:rsidRPr="00E0086D">
        <w:rPr>
          <w:sz w:val="21"/>
          <w:szCs w:val="21"/>
        </w:rPr>
        <w:t>(   )</w:t>
      </w:r>
      <w:r w:rsidRPr="00E0086D">
        <w:rPr>
          <w:rFonts w:hint="eastAsia"/>
          <w:sz w:val="21"/>
          <w:szCs w:val="21"/>
        </w:rPr>
        <w:t>。</w:t>
      </w:r>
    </w:p>
    <w:p w14:paraId="32AE2B7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加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减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加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减</w:t>
      </w:r>
      <w:r w:rsidRPr="00E0086D">
        <w:rPr>
          <w:rFonts w:hint="eastAsia"/>
          <w:sz w:val="21"/>
          <w:szCs w:val="21"/>
        </w:rPr>
        <w:t>4</w:t>
      </w:r>
    </w:p>
    <w:p w14:paraId="5EC5C99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在执行子程序</w:t>
      </w:r>
      <w:r w:rsidRPr="00E0086D">
        <w:rPr>
          <w:sz w:val="21"/>
          <w:szCs w:val="21"/>
        </w:rPr>
        <w:t>段内</w:t>
      </w:r>
      <w:r w:rsidRPr="00E0086D">
        <w:rPr>
          <w:sz w:val="21"/>
          <w:szCs w:val="21"/>
        </w:rPr>
        <w:t>调用</w:t>
      </w:r>
      <w:r w:rsidRPr="00E0086D">
        <w:rPr>
          <w:sz w:val="21"/>
          <w:szCs w:val="21"/>
        </w:rPr>
        <w:t xml:space="preserve">CALL  </w:t>
      </w:r>
      <w:r w:rsidRPr="00E0086D">
        <w:rPr>
          <w:sz w:val="21"/>
          <w:szCs w:val="21"/>
        </w:rPr>
        <w:t>SUBR</w:t>
      </w:r>
      <w:r w:rsidRPr="00E0086D">
        <w:rPr>
          <w:sz w:val="21"/>
          <w:szCs w:val="21"/>
        </w:rPr>
        <w:t>指令后，</w:t>
      </w:r>
      <w:r w:rsidRPr="00E0086D">
        <w:rPr>
          <w:sz w:val="21"/>
          <w:szCs w:val="21"/>
        </w:rPr>
        <w:t>SP</w:t>
      </w:r>
      <w:r w:rsidRPr="00E0086D">
        <w:rPr>
          <w:sz w:val="21"/>
          <w:szCs w:val="21"/>
        </w:rPr>
        <w:t>的值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)</w:t>
      </w:r>
      <w:r w:rsidRPr="00E0086D">
        <w:rPr>
          <w:rFonts w:hint="eastAsia"/>
          <w:sz w:val="21"/>
          <w:szCs w:val="21"/>
        </w:rPr>
        <w:t>。</w:t>
      </w:r>
    </w:p>
    <w:p w14:paraId="64D3BED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、加</w:t>
      </w: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、减</w:t>
      </w: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、加</w:t>
      </w:r>
      <w:r w:rsidRPr="00E0086D">
        <w:rPr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、减</w:t>
      </w:r>
      <w:r w:rsidRPr="00E0086D">
        <w:rPr>
          <w:sz w:val="21"/>
          <w:szCs w:val="21"/>
        </w:rPr>
        <w:t>2</w:t>
      </w:r>
    </w:p>
    <w:p w14:paraId="2A4DD45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13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当</w:t>
      </w:r>
      <w:r w:rsidRPr="00E0086D">
        <w:rPr>
          <w:sz w:val="21"/>
          <w:szCs w:val="21"/>
        </w:rPr>
        <w:t>SS=9876H, SP=4328H</w:t>
      </w:r>
      <w:r w:rsidRPr="00E0086D">
        <w:rPr>
          <w:sz w:val="21"/>
          <w:szCs w:val="21"/>
        </w:rPr>
        <w:t>，执行</w:t>
      </w:r>
      <w:r w:rsidRPr="00E0086D">
        <w:rPr>
          <w:sz w:val="21"/>
          <w:szCs w:val="21"/>
        </w:rPr>
        <w:t>POPF</w:t>
      </w:r>
      <w:r w:rsidRPr="00E0086D">
        <w:rPr>
          <w:sz w:val="21"/>
          <w:szCs w:val="21"/>
        </w:rPr>
        <w:t>指令后，堆栈顶部的物理地址是（</w:t>
      </w:r>
      <w:r w:rsidRPr="00E0086D">
        <w:rPr>
          <w:sz w:val="21"/>
          <w:szCs w:val="21"/>
        </w:rPr>
        <w:t xml:space="preserve">    </w:t>
      </w:r>
      <w:r w:rsidRPr="00E0086D">
        <w:rPr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。</w:t>
      </w:r>
    </w:p>
    <w:p w14:paraId="06D6EB7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9CA8AH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9CA90H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9CA86H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0DB00H</w:t>
      </w:r>
    </w:p>
    <w:p w14:paraId="7E13E50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14</w:t>
      </w:r>
      <w:r w:rsidRPr="00E0086D">
        <w:rPr>
          <w:sz w:val="21"/>
          <w:szCs w:val="21"/>
        </w:rPr>
        <w:t>、下列传送指令中有语法错误的是</w:t>
      </w:r>
      <w:r w:rsidRPr="00E0086D">
        <w:rPr>
          <w:sz w:val="21"/>
          <w:szCs w:val="21"/>
        </w:rPr>
        <w:t xml:space="preserve">(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)</w:t>
      </w:r>
      <w:r w:rsidRPr="00E0086D">
        <w:rPr>
          <w:sz w:val="21"/>
          <w:szCs w:val="21"/>
        </w:rPr>
        <w:t>。</w:t>
      </w:r>
    </w:p>
    <w:p w14:paraId="5C45611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MOV CS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MOV DS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</w:p>
    <w:p w14:paraId="6CAA371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MOV SS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MOV ES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</w:p>
    <w:p w14:paraId="590FA29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15</w:t>
      </w:r>
      <w:r w:rsidRPr="00E0086D">
        <w:rPr>
          <w:sz w:val="21"/>
          <w:szCs w:val="21"/>
        </w:rPr>
        <w:t>、下面指令执行后，改变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寄存器内容的指令是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sz w:val="21"/>
          <w:szCs w:val="21"/>
        </w:rPr>
        <w:t>)</w:t>
      </w:r>
      <w:r w:rsidRPr="00E0086D">
        <w:rPr>
          <w:sz w:val="21"/>
          <w:szCs w:val="21"/>
        </w:rPr>
        <w:t>。</w:t>
      </w:r>
    </w:p>
    <w:p w14:paraId="47DCD71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TEST 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OR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CMP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BL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AND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BL</w:t>
      </w:r>
    </w:p>
    <w:p w14:paraId="7E355B1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16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DEC  BYTE  PTR</w:t>
      </w:r>
      <w:r w:rsidRPr="00E0086D">
        <w:rPr>
          <w:rFonts w:hint="eastAsia"/>
          <w:sz w:val="21"/>
          <w:szCs w:val="21"/>
        </w:rPr>
        <w:t>［</w:t>
      </w:r>
      <w:r w:rsidRPr="00E0086D">
        <w:rPr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］指令中的操作数的</w:t>
      </w:r>
      <w:r w:rsidRPr="00E0086D">
        <w:rPr>
          <w:rFonts w:hint="eastAsia"/>
          <w:sz w:val="21"/>
          <w:szCs w:val="21"/>
        </w:rPr>
        <w:t>数据类型</w:t>
      </w:r>
      <w:r w:rsidRPr="00E0086D">
        <w:rPr>
          <w:rFonts w:hint="eastAsia"/>
          <w:sz w:val="21"/>
          <w:szCs w:val="21"/>
        </w:rPr>
        <w:t>是</w:t>
      </w:r>
      <w:r w:rsidRPr="00E0086D">
        <w:rPr>
          <w:sz w:val="21"/>
          <w:szCs w:val="21"/>
        </w:rPr>
        <w:t>(   )</w:t>
      </w:r>
      <w:r w:rsidRPr="00E0086D">
        <w:rPr>
          <w:rFonts w:hint="eastAsia"/>
          <w:sz w:val="21"/>
          <w:szCs w:val="21"/>
        </w:rPr>
        <w:t>。</w:t>
      </w:r>
    </w:p>
    <w:p w14:paraId="5FF435E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字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、双字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、字节</w:t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、四字</w:t>
      </w:r>
    </w:p>
    <w:p w14:paraId="36C3DF5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7</w:t>
      </w:r>
      <w:r w:rsidRPr="00E0086D">
        <w:rPr>
          <w:sz w:val="21"/>
          <w:szCs w:val="21"/>
        </w:rPr>
        <w:t>、与</w:t>
      </w:r>
      <w:r w:rsidRPr="00E0086D">
        <w:rPr>
          <w:sz w:val="21"/>
          <w:szCs w:val="21"/>
        </w:rPr>
        <w:t>MOV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OFFSET VAR</w:t>
      </w:r>
      <w:r w:rsidRPr="00E0086D">
        <w:rPr>
          <w:sz w:val="21"/>
          <w:szCs w:val="21"/>
        </w:rPr>
        <w:t>指令完全等效的指令是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)</w:t>
      </w:r>
      <w:r w:rsidRPr="00E0086D">
        <w:rPr>
          <w:sz w:val="21"/>
          <w:szCs w:val="21"/>
        </w:rPr>
        <w:t>。</w:t>
      </w:r>
    </w:p>
    <w:p w14:paraId="135AF37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MOV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VAR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LDS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VAR</w:t>
      </w:r>
    </w:p>
    <w:p w14:paraId="233A787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LES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VAR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LEA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VAR</w:t>
      </w:r>
    </w:p>
    <w:p w14:paraId="152D3AF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18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MOV SP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3210H</w:t>
      </w:r>
    </w:p>
    <w:p w14:paraId="033BCA4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PUSH AX</w:t>
      </w:r>
    </w:p>
    <w:p w14:paraId="27CB061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执行上述指令序列后，</w:t>
      </w:r>
      <w:r w:rsidRPr="00E0086D">
        <w:rPr>
          <w:sz w:val="21"/>
          <w:szCs w:val="21"/>
        </w:rPr>
        <w:t>SP</w:t>
      </w:r>
      <w:r w:rsidRPr="00E0086D">
        <w:rPr>
          <w:sz w:val="21"/>
          <w:szCs w:val="21"/>
        </w:rPr>
        <w:t>寄存器的值是</w:t>
      </w:r>
      <w:r w:rsidRPr="00E0086D">
        <w:rPr>
          <w:sz w:val="21"/>
          <w:szCs w:val="21"/>
        </w:rPr>
        <w:t xml:space="preserve">(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)</w:t>
      </w:r>
      <w:r w:rsidRPr="00E0086D">
        <w:rPr>
          <w:sz w:val="21"/>
          <w:szCs w:val="21"/>
        </w:rPr>
        <w:t>。</w:t>
      </w:r>
    </w:p>
    <w:p w14:paraId="32B672F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3211H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320EH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320FH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3212H</w:t>
      </w:r>
    </w:p>
    <w:p w14:paraId="1C650B7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19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MOV  BH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1000</w:t>
      </w:r>
      <w:r w:rsidRPr="00E0086D">
        <w:rPr>
          <w:sz w:val="21"/>
          <w:szCs w:val="21"/>
        </w:rPr>
        <w:t>［</w:t>
      </w:r>
      <w:r w:rsidRPr="00E0086D">
        <w:rPr>
          <w:sz w:val="21"/>
          <w:szCs w:val="21"/>
        </w:rPr>
        <w:t>SI</w:t>
      </w:r>
      <w:r w:rsidRPr="00E0086D">
        <w:rPr>
          <w:sz w:val="21"/>
          <w:szCs w:val="21"/>
        </w:rPr>
        <w:t>］，该指令中源操作数采用的寻址方式是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6B76256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、立即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、直接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寄存器相对寻址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、寄存器间接寻址</w:t>
      </w:r>
    </w:p>
    <w:p w14:paraId="2E86CC3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20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BUF DW 10H DUP(3 DUP(2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10H)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5)</w:t>
      </w:r>
    </w:p>
    <w:p w14:paraId="04546EE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上述语句汇编后，为变量</w:t>
      </w:r>
      <w:r w:rsidRPr="00E0086D">
        <w:rPr>
          <w:sz w:val="21"/>
          <w:szCs w:val="21"/>
        </w:rPr>
        <w:t>BUF</w:t>
      </w:r>
      <w:r w:rsidRPr="00E0086D">
        <w:rPr>
          <w:sz w:val="21"/>
          <w:szCs w:val="21"/>
        </w:rPr>
        <w:t>分配的存储单元字节数是</w:t>
      </w:r>
      <w:r w:rsidRPr="00E0086D">
        <w:rPr>
          <w:sz w:val="21"/>
          <w:szCs w:val="21"/>
        </w:rPr>
        <w:t xml:space="preserve">(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)</w:t>
      </w:r>
      <w:r w:rsidRPr="00E0086D">
        <w:rPr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>(DW</w:t>
      </w:r>
      <w:r w:rsidRPr="00E0086D">
        <w:rPr>
          <w:rFonts w:hint="eastAsia"/>
          <w:sz w:val="21"/>
          <w:szCs w:val="21"/>
        </w:rPr>
        <w:t>后面的</w:t>
      </w:r>
      <w:r w:rsidRPr="00E0086D">
        <w:rPr>
          <w:rFonts w:hint="eastAsia"/>
          <w:sz w:val="21"/>
          <w:szCs w:val="21"/>
        </w:rPr>
        <w:t>10H</w:t>
      </w:r>
      <w:r w:rsidRPr="00E0086D">
        <w:rPr>
          <w:rFonts w:hint="eastAsia"/>
          <w:sz w:val="21"/>
          <w:szCs w:val="21"/>
        </w:rPr>
        <w:t>化为</w:t>
      </w:r>
      <w:r w:rsidRPr="00E0086D">
        <w:rPr>
          <w:rFonts w:hint="eastAsia"/>
          <w:sz w:val="21"/>
          <w:szCs w:val="21"/>
        </w:rPr>
        <w:t>10</w:t>
      </w:r>
      <w:r w:rsidRPr="00E0086D">
        <w:rPr>
          <w:rFonts w:hint="eastAsia"/>
          <w:sz w:val="21"/>
          <w:szCs w:val="21"/>
        </w:rPr>
        <w:t>进制为</w:t>
      </w:r>
      <w:r w:rsidRPr="00E0086D">
        <w:rPr>
          <w:rFonts w:hint="eastAsia"/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，然后</w:t>
      </w:r>
      <w:r w:rsidRPr="00E0086D">
        <w:rPr>
          <w:rFonts w:hint="eastAsia"/>
          <w:sz w:val="21"/>
          <w:szCs w:val="21"/>
        </w:rPr>
        <w:t>2*16*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3*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1+1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+1+1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=256</w:t>
      </w:r>
      <w:r w:rsidRPr="00E0086D">
        <w:rPr>
          <w:rFonts w:hint="eastAsia"/>
          <w:sz w:val="21"/>
          <w:szCs w:val="21"/>
        </w:rPr>
        <w:t>个字节，转化为</w:t>
      </w:r>
      <w:r w:rsidRPr="00E0086D">
        <w:rPr>
          <w:rFonts w:hint="eastAsia"/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进制数后就是</w:t>
      </w:r>
      <w:r w:rsidRPr="00E0086D">
        <w:rPr>
          <w:rFonts w:hint="eastAsia"/>
          <w:sz w:val="21"/>
          <w:szCs w:val="21"/>
        </w:rPr>
        <w:t>100H</w:t>
      </w:r>
    </w:p>
    <w:p w14:paraId="362FA4D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80H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124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192</w:t>
      </w:r>
    </w:p>
    <w:p w14:paraId="5CD33E1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21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DOS</w:t>
      </w:r>
      <w:r w:rsidRPr="00E0086D">
        <w:rPr>
          <w:sz w:val="21"/>
          <w:szCs w:val="21"/>
        </w:rPr>
        <w:t>系统功能调用中，显示单个字符的系统调用号是</w:t>
      </w:r>
      <w:r w:rsidRPr="00E0086D">
        <w:rPr>
          <w:sz w:val="21"/>
          <w:szCs w:val="21"/>
        </w:rPr>
        <w:t>(    )H</w:t>
      </w:r>
      <w:r w:rsidRPr="00E0086D">
        <w:rPr>
          <w:sz w:val="21"/>
          <w:szCs w:val="21"/>
        </w:rPr>
        <w:t>。</w:t>
      </w:r>
    </w:p>
    <w:p w14:paraId="2F01F9D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01H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08H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09H </w:t>
      </w:r>
    </w:p>
    <w:p w14:paraId="79DA356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22</w:t>
      </w:r>
      <w:r w:rsidRPr="00E0086D">
        <w:rPr>
          <w:sz w:val="21"/>
          <w:szCs w:val="21"/>
        </w:rPr>
        <w:t>、下列寄存器组中在</w:t>
      </w:r>
      <w:r w:rsidRPr="00E0086D">
        <w:rPr>
          <w:sz w:val="21"/>
          <w:szCs w:val="21"/>
        </w:rPr>
        <w:t>段内寻址</w:t>
      </w:r>
      <w:r w:rsidRPr="00E0086D">
        <w:rPr>
          <w:sz w:val="21"/>
          <w:szCs w:val="21"/>
        </w:rPr>
        <w:t>时可以提供偏移地址的寄存器组是</w:t>
      </w:r>
      <w:r w:rsidRPr="00E0086D">
        <w:rPr>
          <w:sz w:val="21"/>
          <w:szCs w:val="21"/>
        </w:rPr>
        <w:t xml:space="preserve">(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)</w:t>
      </w:r>
      <w:r w:rsidRPr="00E0086D">
        <w:rPr>
          <w:rFonts w:hint="eastAsia"/>
          <w:sz w:val="21"/>
          <w:szCs w:val="21"/>
        </w:rPr>
        <w:t>。</w:t>
      </w:r>
    </w:p>
    <w:p w14:paraId="4340504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DX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BP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SI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DI</w:t>
      </w:r>
    </w:p>
    <w:p w14:paraId="155521F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SP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IP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BP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DX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CS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DS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ES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SS</w:t>
      </w:r>
    </w:p>
    <w:p w14:paraId="7E05D17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23</w:t>
      </w:r>
      <w:r w:rsidRPr="00E0086D">
        <w:rPr>
          <w:rFonts w:hint="eastAsia"/>
          <w:sz w:val="21"/>
          <w:szCs w:val="21"/>
        </w:rPr>
        <w:t>、下面描述中，（</w:t>
      </w:r>
      <w:r w:rsidRPr="00E0086D">
        <w:rPr>
          <w:rFonts w:hint="eastAsia"/>
          <w:sz w:val="21"/>
          <w:szCs w:val="21"/>
        </w:rPr>
        <w:t xml:space="preserve">       </w:t>
      </w:r>
      <w:r w:rsidRPr="00E0086D">
        <w:rPr>
          <w:rFonts w:hint="eastAsia"/>
          <w:sz w:val="21"/>
          <w:szCs w:val="21"/>
        </w:rPr>
        <w:t>）是正确的。</w:t>
      </w:r>
    </w:p>
    <w:p w14:paraId="40415A9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、高级语言与汇编语言的算法都是针对计算机硬件结构的。</w:t>
      </w:r>
    </w:p>
    <w:p w14:paraId="263CE15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、汇编语言需要算法，高级语言不需要算法。</w:t>
      </w:r>
    </w:p>
    <w:p w14:paraId="089CBC7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、高级语言的算法是针对计算机硬件结构的。</w:t>
      </w:r>
    </w:p>
    <w:p w14:paraId="7FF5F09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、汇编语言的算法是针对计算机硬件结构的。</w:t>
      </w:r>
    </w:p>
    <w:p w14:paraId="191CFF1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24</w:t>
      </w:r>
      <w:r w:rsidRPr="00E0086D">
        <w:rPr>
          <w:rFonts w:hint="eastAsia"/>
          <w:sz w:val="21"/>
          <w:szCs w:val="21"/>
        </w:rPr>
        <w:t>、在书写汇编语言程序时，在代码段中初始位置要对数据段进行加载，加载的指令语句，下面（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）描述正确。</w:t>
      </w:r>
    </w:p>
    <w:p w14:paraId="087314F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mov ax,data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mov ds,data</w:t>
      </w:r>
    </w:p>
    <w:p w14:paraId="41F7E1A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mov ax,data</w:t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mov ds,ax</w:t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</w:t>
      </w:r>
      <w:r w:rsidRPr="00E0086D">
        <w:rPr>
          <w:sz w:val="21"/>
          <w:szCs w:val="21"/>
        </w:rPr>
        <w:t xml:space="preserve">ov ax,ds 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mov cs,ds</w:t>
      </w:r>
    </w:p>
    <w:p w14:paraId="5D98BE0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25</w:t>
      </w:r>
      <w:r w:rsidRPr="00E0086D">
        <w:rPr>
          <w:rFonts w:hint="eastAsia"/>
          <w:sz w:val="21"/>
          <w:szCs w:val="21"/>
        </w:rPr>
        <w:t>、无条件段间间接转移指令</w:t>
      </w:r>
      <w:r w:rsidRPr="00E0086D">
        <w:rPr>
          <w:sz w:val="21"/>
          <w:szCs w:val="21"/>
        </w:rPr>
        <w:t>JMP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DWORD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PTR[BX][DI]</w:t>
      </w:r>
      <w:r w:rsidRPr="00E0086D">
        <w:rPr>
          <w:rFonts w:hint="eastAsia"/>
          <w:sz w:val="21"/>
          <w:szCs w:val="21"/>
        </w:rPr>
        <w:t>执行的操作是（</w:t>
      </w:r>
      <w:r w:rsidRPr="00E0086D">
        <w:rPr>
          <w:rFonts w:hint="eastAsia"/>
          <w:sz w:val="21"/>
          <w:szCs w:val="21"/>
        </w:rPr>
        <w:t xml:space="preserve">       </w:t>
      </w:r>
      <w:r w:rsidRPr="00E0086D">
        <w:rPr>
          <w:rFonts w:hint="eastAsia"/>
          <w:sz w:val="21"/>
          <w:szCs w:val="21"/>
        </w:rPr>
        <w:t>）。</w:t>
      </w:r>
    </w:p>
    <w:p w14:paraId="47BEDDC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IP</w:t>
      </w:r>
      <w:r w:rsidRPr="00E0086D">
        <w:rPr>
          <w:sz w:val="21"/>
          <w:szCs w:val="21"/>
        </w:rPr>
        <w:t>?</w:t>
      </w:r>
      <w:r w:rsidRPr="00E0086D">
        <w:rPr>
          <w:sz w:val="21"/>
          <w:szCs w:val="21"/>
        </w:rPr>
        <w:t>(EA)</w:t>
      </w:r>
      <w:r w:rsidRPr="00E0086D">
        <w:rPr>
          <w:rFonts w:hint="eastAsia"/>
          <w:sz w:val="21"/>
          <w:szCs w:val="21"/>
        </w:rPr>
        <w:t xml:space="preserve">       </w:t>
      </w:r>
      <w:r w:rsidRPr="00E0086D">
        <w:rPr>
          <w:sz w:val="21"/>
          <w:szCs w:val="21"/>
        </w:rPr>
        <w:t>CS</w:t>
      </w:r>
      <w:r w:rsidRPr="00E0086D">
        <w:rPr>
          <w:sz w:val="21"/>
          <w:szCs w:val="21"/>
        </w:rPr>
        <w:t>?</w:t>
      </w:r>
      <w:r w:rsidRPr="00E0086D">
        <w:rPr>
          <w:sz w:val="21"/>
          <w:szCs w:val="21"/>
        </w:rPr>
        <w:t xml:space="preserve"> (EA+2)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IP</w:t>
      </w:r>
      <w:r w:rsidRPr="00E0086D">
        <w:rPr>
          <w:sz w:val="21"/>
          <w:szCs w:val="21"/>
        </w:rPr>
        <w:t>?</w:t>
      </w:r>
      <w:r w:rsidRPr="00E0086D">
        <w:rPr>
          <w:sz w:val="21"/>
          <w:szCs w:val="21"/>
        </w:rPr>
        <w:t xml:space="preserve"> (BX)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   CS</w:t>
      </w:r>
      <w:r w:rsidRPr="00E0086D">
        <w:rPr>
          <w:sz w:val="21"/>
          <w:szCs w:val="21"/>
        </w:rPr>
        <w:t>?</w:t>
      </w:r>
      <w:r w:rsidRPr="00E0086D">
        <w:rPr>
          <w:sz w:val="21"/>
          <w:szCs w:val="21"/>
        </w:rPr>
        <w:t xml:space="preserve"> (DI)</w:t>
      </w:r>
    </w:p>
    <w:p w14:paraId="004EB67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IP&lt;=(BX)</w:t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sz w:val="21"/>
          <w:szCs w:val="21"/>
        </w:rPr>
        <w:t>DS</w:t>
      </w:r>
      <w:r w:rsidRPr="00E0086D">
        <w:rPr>
          <w:sz w:val="21"/>
          <w:szCs w:val="21"/>
        </w:rPr>
        <w:t>?</w:t>
      </w:r>
      <w:r w:rsidRPr="00E0086D">
        <w:rPr>
          <w:sz w:val="21"/>
          <w:szCs w:val="21"/>
        </w:rPr>
        <w:t xml:space="preserve"> (DI)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IP</w:t>
      </w:r>
      <w:r w:rsidRPr="00E0086D">
        <w:rPr>
          <w:sz w:val="21"/>
          <w:szCs w:val="21"/>
        </w:rPr>
        <w:t>?</w:t>
      </w:r>
      <w:r w:rsidRPr="00E0086D">
        <w:rPr>
          <w:sz w:val="21"/>
          <w:szCs w:val="21"/>
        </w:rPr>
        <w:t xml:space="preserve"> (BX)+(DI)</w:t>
      </w:r>
    </w:p>
    <w:p w14:paraId="66BBD72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26</w:t>
      </w:r>
      <w:r w:rsidRPr="00E0086D">
        <w:rPr>
          <w:rFonts w:hint="eastAsia"/>
          <w:sz w:val="21"/>
          <w:szCs w:val="21"/>
        </w:rPr>
        <w:t>、条件转移指令</w:t>
      </w:r>
      <w:r w:rsidRPr="00E0086D">
        <w:rPr>
          <w:sz w:val="21"/>
          <w:szCs w:val="21"/>
        </w:rPr>
        <w:t>JA PROG</w:t>
      </w:r>
      <w:r w:rsidRPr="00E0086D">
        <w:rPr>
          <w:rFonts w:hint="eastAsia"/>
          <w:sz w:val="21"/>
          <w:szCs w:val="21"/>
        </w:rPr>
        <w:t>是一条两字节指令，如果该条指令的第一字节存放在</w:t>
      </w:r>
      <w:r w:rsidRPr="00E0086D">
        <w:rPr>
          <w:sz w:val="21"/>
          <w:szCs w:val="21"/>
        </w:rPr>
        <w:t>0025H</w:t>
      </w:r>
      <w:r w:rsidRPr="00E0086D">
        <w:rPr>
          <w:rFonts w:hint="eastAsia"/>
          <w:sz w:val="21"/>
          <w:szCs w:val="21"/>
        </w:rPr>
        <w:t>单元，相对偏移地址为</w:t>
      </w:r>
      <w:r w:rsidRPr="00E0086D">
        <w:rPr>
          <w:sz w:val="21"/>
          <w:szCs w:val="21"/>
        </w:rPr>
        <w:t>0F4H</w:t>
      </w:r>
      <w:r w:rsidRPr="00E0086D">
        <w:rPr>
          <w:rFonts w:hint="eastAsia"/>
          <w:sz w:val="21"/>
          <w:szCs w:val="21"/>
        </w:rPr>
        <w:t>，如果测试条件满足时，应转移到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)</w:t>
      </w:r>
      <w:r w:rsidRPr="00E0086D">
        <w:rPr>
          <w:rFonts w:hint="eastAsia"/>
          <w:sz w:val="21"/>
          <w:szCs w:val="21"/>
        </w:rPr>
        <w:t>处取下一条指令。</w:t>
      </w:r>
    </w:p>
    <w:p w14:paraId="4F3951F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001BH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0119H</w:t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0019H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011BH</w:t>
      </w:r>
    </w:p>
    <w:p w14:paraId="650ABA2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27</w:t>
      </w:r>
      <w:r w:rsidRPr="00E0086D">
        <w:rPr>
          <w:rFonts w:hint="eastAsia"/>
          <w:sz w:val="21"/>
          <w:szCs w:val="21"/>
        </w:rPr>
        <w:t>、条件转移指令</w:t>
      </w:r>
      <w:r w:rsidRPr="00E0086D">
        <w:rPr>
          <w:sz w:val="21"/>
          <w:szCs w:val="21"/>
        </w:rPr>
        <w:t>JC</w:t>
      </w:r>
      <w:r w:rsidRPr="00E0086D">
        <w:rPr>
          <w:rFonts w:hint="eastAsia"/>
          <w:sz w:val="21"/>
          <w:szCs w:val="21"/>
        </w:rPr>
        <w:t>和段内直接短转移指令</w:t>
      </w:r>
      <w:r w:rsidRPr="00E0086D">
        <w:rPr>
          <w:sz w:val="21"/>
          <w:szCs w:val="21"/>
        </w:rPr>
        <w:t>JMP SHORT LP,</w:t>
      </w:r>
      <w:r w:rsidRPr="00E0086D">
        <w:rPr>
          <w:rFonts w:hint="eastAsia"/>
          <w:sz w:val="21"/>
          <w:szCs w:val="21"/>
        </w:rPr>
        <w:t>它们的转移范围是（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）。</w:t>
      </w:r>
    </w:p>
    <w:p w14:paraId="6793B42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-128~+127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0~65535</w:t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-127~+128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0~255</w:t>
      </w:r>
    </w:p>
    <w:p w14:paraId="2872CAB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28</w:t>
      </w:r>
      <w:r w:rsidRPr="00E0086D">
        <w:rPr>
          <w:sz w:val="21"/>
          <w:szCs w:val="21"/>
        </w:rPr>
        <w:t>、在汇编语言程序的开发过程中使用宏功能的顺序是</w:t>
      </w:r>
      <w:r w:rsidRPr="00E0086D">
        <w:rPr>
          <w:sz w:val="21"/>
          <w:szCs w:val="21"/>
        </w:rPr>
        <w:t xml:space="preserve">(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)</w:t>
      </w:r>
      <w:r w:rsidRPr="00E0086D">
        <w:rPr>
          <w:sz w:val="21"/>
          <w:szCs w:val="21"/>
        </w:rPr>
        <w:t>。</w:t>
      </w:r>
    </w:p>
    <w:p w14:paraId="56D73E5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、宏定义，宏调用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、宏定义，宏展开</w:t>
      </w:r>
      <w:r w:rsidRPr="00E0086D">
        <w:rPr>
          <w:sz w:val="21"/>
          <w:szCs w:val="21"/>
        </w:rPr>
        <w:cr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、宏定义，宏调用，宏展开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、宏定义，宏展开，宏调用</w:t>
      </w:r>
    </w:p>
    <w:p w14:paraId="1A809A5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29</w:t>
      </w:r>
      <w:r w:rsidRPr="00E0086D">
        <w:rPr>
          <w:sz w:val="21"/>
          <w:szCs w:val="21"/>
        </w:rPr>
        <w:t>、汇编语言源程序中，每个语句由四项组成，如语句要完成一定功能，那么该语句中不可省略的项是</w:t>
      </w:r>
      <w:r w:rsidRPr="00E0086D">
        <w:rPr>
          <w:sz w:val="21"/>
          <w:szCs w:val="21"/>
        </w:rPr>
        <w:t xml:space="preserve">(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)</w:t>
      </w:r>
      <w:r w:rsidRPr="00E0086D">
        <w:rPr>
          <w:sz w:val="21"/>
          <w:szCs w:val="21"/>
        </w:rPr>
        <w:t>。</w:t>
      </w:r>
    </w:p>
    <w:p w14:paraId="52AD5DD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、名字项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、操作项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、操作数项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、注释项</w:t>
      </w:r>
    </w:p>
    <w:p w14:paraId="5FF6967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30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在下述指令中，错误的指令是（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）。</w:t>
      </w:r>
    </w:p>
    <w:p w14:paraId="11F823E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MOV </w:t>
      </w:r>
      <w:r w:rsidRPr="00E0086D">
        <w:rPr>
          <w:rFonts w:hint="eastAsia"/>
          <w:sz w:val="21"/>
          <w:szCs w:val="21"/>
        </w:rPr>
        <w:t>[BX]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[DI]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</w:p>
    <w:p w14:paraId="7785733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AND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8000H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INC BX</w:t>
      </w:r>
    </w:p>
    <w:p w14:paraId="55A1BDD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31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用</w:t>
      </w:r>
      <w:r w:rsidRPr="00E0086D">
        <w:rPr>
          <w:rFonts w:hint="eastAsia"/>
          <w:sz w:val="21"/>
          <w:szCs w:val="21"/>
        </w:rPr>
        <w:t>MASM</w:t>
      </w:r>
      <w:r w:rsidRPr="00E0086D">
        <w:rPr>
          <w:rFonts w:hint="eastAsia"/>
          <w:sz w:val="21"/>
          <w:szCs w:val="21"/>
        </w:rPr>
        <w:t>对汇编语言源程序进行汇编时，形成的目标序文件的扩展名应为（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）。</w:t>
      </w:r>
    </w:p>
    <w:p w14:paraId="38FD28F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.EXE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.ASM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.OBJ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.LST</w:t>
      </w:r>
    </w:p>
    <w:p w14:paraId="631869B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32</w:t>
      </w:r>
      <w:r w:rsidRPr="00E0086D">
        <w:rPr>
          <w:rFonts w:hint="eastAsia"/>
          <w:sz w:val="21"/>
          <w:szCs w:val="21"/>
        </w:rPr>
        <w:t>、用</w:t>
      </w:r>
      <w:r w:rsidRPr="00E0086D">
        <w:rPr>
          <w:sz w:val="21"/>
          <w:szCs w:val="21"/>
        </w:rPr>
        <w:t>EDIT</w:t>
      </w:r>
      <w:r w:rsidRPr="00E0086D">
        <w:rPr>
          <w:rFonts w:hint="eastAsia"/>
          <w:sz w:val="21"/>
          <w:szCs w:val="21"/>
        </w:rPr>
        <w:t>编辑程序建立汇编语言程序时，其源程序文件的扩展名应为（</w:t>
      </w:r>
      <w:r w:rsidRPr="00E0086D">
        <w:rPr>
          <w:rFonts w:hint="eastAsia"/>
          <w:sz w:val="21"/>
          <w:szCs w:val="21"/>
        </w:rPr>
        <w:t xml:space="preserve">       </w:t>
      </w:r>
      <w:r w:rsidRPr="00E0086D">
        <w:rPr>
          <w:rFonts w:hint="eastAsia"/>
          <w:sz w:val="21"/>
          <w:szCs w:val="21"/>
        </w:rPr>
        <w:t>）。</w:t>
      </w:r>
    </w:p>
    <w:p w14:paraId="3A9D366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.OBJ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.EXE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.ASM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.LST</w:t>
      </w:r>
    </w:p>
    <w:p w14:paraId="3C3BDBF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33</w:t>
      </w:r>
      <w:r w:rsidRPr="00E0086D">
        <w:rPr>
          <w:rFonts w:hint="eastAsia"/>
          <w:sz w:val="21"/>
          <w:szCs w:val="21"/>
        </w:rPr>
        <w:t>、既可以执行程序（文件名</w:t>
      </w:r>
      <w:r w:rsidRPr="00E0086D">
        <w:rPr>
          <w:sz w:val="21"/>
          <w:szCs w:val="21"/>
        </w:rPr>
        <w:t>.EXE</w:t>
      </w:r>
      <w:r w:rsidRPr="00E0086D">
        <w:rPr>
          <w:rFonts w:hint="eastAsia"/>
          <w:sz w:val="21"/>
          <w:szCs w:val="21"/>
        </w:rPr>
        <w:t>）进行运行，也可以对其进行调试的程序是（</w:t>
      </w: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rFonts w:hint="eastAsia"/>
          <w:sz w:val="21"/>
          <w:szCs w:val="21"/>
        </w:rPr>
        <w:t>）。</w:t>
      </w:r>
    </w:p>
    <w:p w14:paraId="5F734DF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MASM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DEBUG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EDIT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LINK</w:t>
      </w:r>
    </w:p>
    <w:p w14:paraId="658269B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34</w:t>
      </w:r>
      <w:r w:rsidRPr="00E0086D">
        <w:rPr>
          <w:rFonts w:hint="eastAsia"/>
          <w:sz w:val="21"/>
          <w:szCs w:val="21"/>
        </w:rPr>
        <w:t>、为了使执行串操作指令时，地址按</w:t>
      </w:r>
      <w:r w:rsidRPr="00E0086D">
        <w:rPr>
          <w:rFonts w:hint="eastAsia"/>
          <w:sz w:val="21"/>
          <w:szCs w:val="21"/>
        </w:rPr>
        <w:t>减量方式处理</w:t>
      </w:r>
      <w:r w:rsidRPr="00E0086D">
        <w:rPr>
          <w:rFonts w:hint="eastAsia"/>
          <w:sz w:val="21"/>
          <w:szCs w:val="21"/>
        </w:rPr>
        <w:t>应使用指令</w:t>
      </w:r>
      <w:r w:rsidRPr="00E0086D">
        <w:rPr>
          <w:sz w:val="21"/>
          <w:szCs w:val="21"/>
        </w:rPr>
        <w:t>(      )</w:t>
      </w:r>
      <w:r w:rsidRPr="00E0086D">
        <w:rPr>
          <w:rFonts w:hint="eastAsia"/>
          <w:sz w:val="21"/>
          <w:szCs w:val="21"/>
        </w:rPr>
        <w:t>。</w:t>
      </w:r>
    </w:p>
    <w:p w14:paraId="571DCC9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CLI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STI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CLD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STD </w:t>
      </w:r>
    </w:p>
    <w:p w14:paraId="2D3FCC6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35</w:t>
      </w:r>
      <w:r w:rsidRPr="00E0086D">
        <w:rPr>
          <w:rFonts w:hint="eastAsia"/>
          <w:sz w:val="21"/>
          <w:szCs w:val="21"/>
        </w:rPr>
        <w:t>、为在一连续的存储单元中依次存放数据</w:t>
      </w:r>
      <w:r w:rsidRPr="00E0086D">
        <w:rPr>
          <w:sz w:val="21"/>
          <w:szCs w:val="21"/>
        </w:rPr>
        <w:t>41H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42H</w:t>
      </w:r>
      <w:r w:rsidRPr="00E0086D">
        <w:rPr>
          <w:rFonts w:hint="eastAsia"/>
          <w:sz w:val="21"/>
          <w:szCs w:val="21"/>
        </w:rPr>
        <w:t>，…</w:t>
      </w:r>
      <w:r w:rsidRPr="00E0086D">
        <w:rPr>
          <w:sz w:val="21"/>
          <w:szCs w:val="21"/>
        </w:rPr>
        <w:t>48H</w:t>
      </w:r>
      <w:r w:rsidRPr="00E0086D">
        <w:rPr>
          <w:rFonts w:hint="eastAsia"/>
          <w:sz w:val="21"/>
          <w:szCs w:val="21"/>
        </w:rPr>
        <w:t>，下面的数据定义语句中有语法错误的是（</w:t>
      </w:r>
      <w:r w:rsidRPr="00E0086D">
        <w:rPr>
          <w:sz w:val="21"/>
          <w:szCs w:val="21"/>
        </w:rPr>
        <w:t xml:space="preserve">    </w:t>
      </w:r>
      <w:r w:rsidRPr="00E0086D">
        <w:rPr>
          <w:rFonts w:hint="eastAsia"/>
          <w:sz w:val="21"/>
          <w:szCs w:val="21"/>
        </w:rPr>
        <w:t>）。</w:t>
      </w:r>
    </w:p>
    <w:p w14:paraId="039045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DB 41H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42H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43H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44H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45H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46H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47H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 xml:space="preserve">48H </w:t>
      </w:r>
    </w:p>
    <w:p w14:paraId="50D3D6B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DW 4142H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4344H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4546H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 xml:space="preserve">4748H </w:t>
      </w:r>
    </w:p>
    <w:p w14:paraId="69E2131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DB ‘ABCDEFGH’ </w:t>
      </w:r>
    </w:p>
    <w:p w14:paraId="2103FC1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DW ‘BA</w:t>
      </w:r>
      <w:r w:rsidRPr="00E0086D">
        <w:rPr>
          <w:rFonts w:hint="eastAsia"/>
          <w:sz w:val="21"/>
          <w:szCs w:val="21"/>
        </w:rPr>
        <w:t>’，‘</w:t>
      </w:r>
      <w:r w:rsidRPr="00E0086D">
        <w:rPr>
          <w:sz w:val="21"/>
          <w:szCs w:val="21"/>
        </w:rPr>
        <w:t>DC</w:t>
      </w:r>
      <w:r w:rsidRPr="00E0086D">
        <w:rPr>
          <w:rFonts w:hint="eastAsia"/>
          <w:sz w:val="21"/>
          <w:szCs w:val="21"/>
        </w:rPr>
        <w:t>’，‘</w:t>
      </w:r>
      <w:r w:rsidRPr="00E0086D">
        <w:rPr>
          <w:sz w:val="21"/>
          <w:szCs w:val="21"/>
        </w:rPr>
        <w:t>FE</w:t>
      </w:r>
      <w:r w:rsidRPr="00E0086D">
        <w:rPr>
          <w:rFonts w:hint="eastAsia"/>
          <w:sz w:val="21"/>
          <w:szCs w:val="21"/>
        </w:rPr>
        <w:t>’，‘</w:t>
      </w:r>
      <w:r w:rsidRPr="00E0086D">
        <w:rPr>
          <w:sz w:val="21"/>
          <w:szCs w:val="21"/>
        </w:rPr>
        <w:t xml:space="preserve">HG’ </w:t>
      </w:r>
    </w:p>
    <w:p w14:paraId="30EA5C1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36</w:t>
      </w:r>
      <w:r w:rsidRPr="00E0086D">
        <w:rPr>
          <w:rFonts w:hint="eastAsia"/>
          <w:sz w:val="21"/>
          <w:szCs w:val="21"/>
        </w:rPr>
        <w:t>、把若干个模块连接起来成为可执行文件的系统程序是</w:t>
      </w:r>
      <w:r w:rsidRPr="00E0086D">
        <w:rPr>
          <w:sz w:val="21"/>
          <w:szCs w:val="21"/>
        </w:rPr>
        <w:t xml:space="preserve">(    ) </w:t>
      </w:r>
    </w:p>
    <w:p w14:paraId="29DC9E0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汇编程序</w:t>
      </w:r>
      <w:r w:rsidRPr="00E0086D">
        <w:rPr>
          <w:sz w:val="21"/>
          <w:szCs w:val="21"/>
        </w:rPr>
        <w:t xml:space="preserve">   </w:t>
      </w:r>
      <w:r w:rsidRPr="00E0086D">
        <w:rPr>
          <w:sz w:val="21"/>
          <w:szCs w:val="21"/>
        </w:rPr>
        <w:t xml:space="preserve"> B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连接程序</w:t>
      </w:r>
      <w:r w:rsidRPr="00E0086D">
        <w:rPr>
          <w:sz w:val="21"/>
          <w:szCs w:val="21"/>
        </w:rPr>
        <w:t xml:space="preserve">    C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机器语言程序</w:t>
      </w:r>
      <w:r w:rsidRPr="00E0086D">
        <w:rPr>
          <w:sz w:val="21"/>
          <w:szCs w:val="21"/>
        </w:rPr>
        <w:t xml:space="preserve">     D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源代码程序</w:t>
      </w:r>
    </w:p>
    <w:p w14:paraId="0FA63B3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37</w:t>
      </w:r>
      <w:r w:rsidRPr="00E0086D">
        <w:rPr>
          <w:rFonts w:hint="eastAsia"/>
          <w:sz w:val="21"/>
          <w:szCs w:val="21"/>
        </w:rPr>
        <w:t>、在下列语句中，</w:t>
      </w:r>
      <w:r w:rsidRPr="00E0086D">
        <w:rPr>
          <w:sz w:val="21"/>
          <w:szCs w:val="21"/>
        </w:rPr>
        <w:t>AGAIN</w:t>
      </w:r>
      <w:r w:rsidRPr="00E0086D">
        <w:rPr>
          <w:rFonts w:hint="eastAsia"/>
          <w:sz w:val="21"/>
          <w:szCs w:val="21"/>
        </w:rPr>
        <w:t>称为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7739B4C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AGAIN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 xml:space="preserve">    INC  SI </w:t>
      </w:r>
    </w:p>
    <w:p w14:paraId="7BD9C27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符号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助记符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标号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变量</w:t>
      </w:r>
    </w:p>
    <w:p w14:paraId="6C06064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38</w:t>
      </w:r>
      <w:r w:rsidRPr="00E0086D">
        <w:rPr>
          <w:sz w:val="21"/>
          <w:szCs w:val="21"/>
        </w:rPr>
        <w:t>、已知</w:t>
      </w:r>
      <w:r w:rsidRPr="00E0086D">
        <w:rPr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中均为带符号数，当进行字相除时，下面指令或指令序列</w:t>
      </w:r>
      <w:r w:rsidRPr="00E0086D">
        <w:rPr>
          <w:sz w:val="21"/>
          <w:szCs w:val="21"/>
        </w:rPr>
        <w:t>正确</w:t>
      </w:r>
      <w:r w:rsidRPr="00E0086D">
        <w:rPr>
          <w:sz w:val="21"/>
          <w:szCs w:val="21"/>
        </w:rPr>
        <w:t>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E2CA54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DIV  BX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B 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CWD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IDIV  BX</w:t>
      </w:r>
    </w:p>
    <w:p w14:paraId="51CE08A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XOR DX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DX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DIV   BX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D 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CBW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IDIV   BX</w:t>
      </w:r>
    </w:p>
    <w:p w14:paraId="683004A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39</w:t>
      </w:r>
      <w:r w:rsidRPr="00E0086D">
        <w:rPr>
          <w:rFonts w:hint="eastAsia"/>
          <w:sz w:val="21"/>
          <w:szCs w:val="21"/>
        </w:rPr>
        <w:t>、下面是关于子程序定义，正确的是（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rFonts w:hint="eastAsia"/>
          <w:sz w:val="21"/>
          <w:szCs w:val="21"/>
        </w:rPr>
        <w:t>）。</w:t>
      </w:r>
    </w:p>
    <w:p w14:paraId="152E734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、子程序和一般程序一样，无特殊之处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、子程序就是一个程序段</w:t>
      </w:r>
    </w:p>
    <w:p w14:paraId="320915A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、子程序是按规定格式设计，可以多次反复调用，完成指定功能的特殊程序段</w:t>
      </w:r>
    </w:p>
    <w:p w14:paraId="21907D9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、具有一定功能的独立程序段</w:t>
      </w:r>
    </w:p>
    <w:p w14:paraId="3F2FB0A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40</w:t>
      </w:r>
      <w:r w:rsidRPr="00E0086D">
        <w:rPr>
          <w:rFonts w:hint="eastAsia"/>
          <w:sz w:val="21"/>
          <w:szCs w:val="21"/>
        </w:rPr>
        <w:t>、子程序是用过程定义语句（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rFonts w:hint="eastAsia"/>
          <w:sz w:val="21"/>
          <w:szCs w:val="21"/>
        </w:rPr>
        <w:t>）定义的。</w:t>
      </w:r>
    </w:p>
    <w:p w14:paraId="2397B3A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PROC    ENDP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PROC    ENDS</w:t>
      </w:r>
    </w:p>
    <w:p w14:paraId="0DD3089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CALL    RET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PROC    RET</w:t>
      </w:r>
    </w:p>
    <w:p w14:paraId="73FD98A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41</w:t>
      </w:r>
      <w:r w:rsidRPr="00E0086D">
        <w:rPr>
          <w:rFonts w:hint="eastAsia"/>
          <w:sz w:val="21"/>
          <w:szCs w:val="21"/>
        </w:rPr>
        <w:t>、主程序和所调用的子程序在同一代码段中，子程序的属性定义为（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）。</w:t>
      </w:r>
    </w:p>
    <w:p w14:paraId="62D5BB3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TYPE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WORD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NEAR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FAR</w:t>
      </w:r>
    </w:p>
    <w:p w14:paraId="3C7C460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执行下面指令序列后，结果是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 )</w:t>
      </w:r>
      <w:r w:rsidRPr="00E0086D">
        <w:rPr>
          <w:sz w:val="21"/>
          <w:szCs w:val="21"/>
        </w:rPr>
        <w:t>。</w:t>
      </w:r>
    </w:p>
    <w:p w14:paraId="06988AD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82H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CBW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字节转换为字指令，该指令的隐含操作数为ＡＨ和ＡＬ。其功能是用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的符号位去填充</w:t>
      </w:r>
      <w:r w:rsidRPr="00E0086D">
        <w:rPr>
          <w:rFonts w:hint="eastAsia"/>
          <w:sz w:val="21"/>
          <w:szCs w:val="21"/>
        </w:rPr>
        <w:t>AH</w:t>
      </w:r>
      <w:r w:rsidRPr="00E0086D">
        <w:rPr>
          <w:rFonts w:hint="eastAsia"/>
          <w:sz w:val="21"/>
          <w:szCs w:val="21"/>
        </w:rPr>
        <w:t>，即：当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为正数，则</w:t>
      </w:r>
      <w:r w:rsidRPr="00E0086D">
        <w:rPr>
          <w:rFonts w:hint="eastAsia"/>
          <w:sz w:val="21"/>
          <w:szCs w:val="21"/>
        </w:rPr>
        <w:t>AH=0</w:t>
      </w:r>
      <w:r w:rsidRPr="00E0086D">
        <w:rPr>
          <w:rFonts w:hint="eastAsia"/>
          <w:sz w:val="21"/>
          <w:szCs w:val="21"/>
        </w:rPr>
        <w:t>，否则ＡＨ＝</w:t>
      </w:r>
      <w:r w:rsidRPr="00E0086D">
        <w:rPr>
          <w:rFonts w:hint="eastAsia"/>
          <w:sz w:val="21"/>
          <w:szCs w:val="21"/>
        </w:rPr>
        <w:t>OFFH</w:t>
      </w:r>
      <w:r w:rsidRPr="00E0086D">
        <w:rPr>
          <w:rFonts w:hint="eastAsia"/>
          <w:sz w:val="21"/>
          <w:szCs w:val="21"/>
        </w:rPr>
        <w:t>。</w:t>
      </w:r>
    </w:p>
    <w:p w14:paraId="25120D7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AX=0FF82H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AX=8082H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AX=0082H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AX=0F82H</w:t>
      </w:r>
    </w:p>
    <w:p w14:paraId="409BD8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43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若</w:t>
      </w:r>
      <w:r w:rsidRPr="00E0086D">
        <w:rPr>
          <w:sz w:val="21"/>
          <w:szCs w:val="21"/>
        </w:rPr>
        <w:t>AX=3500H,CX=56B8H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当</w:t>
      </w:r>
      <w:r w:rsidRPr="00E0086D">
        <w:rPr>
          <w:sz w:val="21"/>
          <w:szCs w:val="21"/>
        </w:rPr>
        <w:t>AND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指令执行后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AX=(    )</w:t>
      </w:r>
      <w:r w:rsidRPr="00E0086D">
        <w:rPr>
          <w:rFonts w:hint="eastAsia"/>
          <w:sz w:val="21"/>
          <w:szCs w:val="21"/>
        </w:rPr>
        <w:t>。</w:t>
      </w:r>
    </w:p>
    <w:p w14:paraId="35DA699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1400H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77F8H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0000H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0FFFFH</w:t>
      </w:r>
    </w:p>
    <w:p w14:paraId="1711127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44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设</w:t>
      </w:r>
      <w:r w:rsidRPr="00E0086D">
        <w:rPr>
          <w:sz w:val="21"/>
          <w:szCs w:val="21"/>
        </w:rPr>
        <w:t>DH=10H</w:t>
      </w:r>
      <w:r w:rsidRPr="00E0086D">
        <w:rPr>
          <w:sz w:val="21"/>
          <w:szCs w:val="21"/>
        </w:rPr>
        <w:t>，执行</w:t>
      </w:r>
      <w:r w:rsidRPr="00E0086D">
        <w:rPr>
          <w:sz w:val="21"/>
          <w:szCs w:val="21"/>
        </w:rPr>
        <w:t>NEG DH</w:t>
      </w:r>
      <w:r w:rsidRPr="00E0086D">
        <w:rPr>
          <w:sz w:val="21"/>
          <w:szCs w:val="21"/>
        </w:rPr>
        <w:t>指令后，正确的结果是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)</w:t>
      </w:r>
      <w:r w:rsidRPr="00E0086D">
        <w:rPr>
          <w:sz w:val="21"/>
          <w:szCs w:val="21"/>
        </w:rPr>
        <w:t>。</w:t>
      </w:r>
    </w:p>
    <w:p w14:paraId="04FDD51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DH=10H CF=1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DH=0F0H CF=0</w:t>
      </w:r>
    </w:p>
    <w:p w14:paraId="18E5A5B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DH=10H CF=0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DH=0F0H CF=1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NEG</w:t>
      </w:r>
      <w:r w:rsidRPr="00E0086D">
        <w:rPr>
          <w:rFonts w:hint="eastAsia"/>
          <w:sz w:val="21"/>
          <w:szCs w:val="21"/>
        </w:rPr>
        <w:t>是汇编指令中的求补指令，</w:t>
      </w:r>
      <w:r w:rsidRPr="00E0086D">
        <w:rPr>
          <w:rFonts w:hint="eastAsia"/>
          <w:sz w:val="21"/>
          <w:szCs w:val="21"/>
        </w:rPr>
        <w:t>NEG</w:t>
      </w:r>
      <w:r w:rsidRPr="00E0086D">
        <w:rPr>
          <w:rFonts w:hint="eastAsia"/>
          <w:sz w:val="21"/>
          <w:szCs w:val="21"/>
        </w:rPr>
        <w:t>指令对操作数执行求补运算：用零减去操作数，然后结果返回操作数。求补运算也可以表达成：将操作数按位取反后加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sz w:val="21"/>
          <w:szCs w:val="21"/>
        </w:rPr>
        <w:t>?</w:t>
      </w:r>
      <w:r w:rsidRPr="00E0086D">
        <w:rPr>
          <w:sz w:val="21"/>
          <w:szCs w:val="21"/>
        </w:rPr>
        <w:cr/>
      </w:r>
      <w:r w:rsidRPr="00E0086D">
        <w:rPr>
          <w:rFonts w:hint="eastAsia"/>
          <w:sz w:val="21"/>
          <w:szCs w:val="21"/>
        </w:rPr>
        <w:t>）</w:t>
      </w:r>
    </w:p>
    <w:p w14:paraId="3D13DBD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45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DA2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DB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‘AB’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‘CD’</w:t>
      </w:r>
    </w:p>
    <w:p w14:paraId="3DE67A7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AX,WORD PTR DA2+1</w:t>
      </w:r>
    </w:p>
    <w:p w14:paraId="4DF4DE2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上述语句执行后，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中的值是</w:t>
      </w:r>
      <w:r w:rsidRPr="00E0086D">
        <w:rPr>
          <w:sz w:val="21"/>
          <w:szCs w:val="21"/>
        </w:rPr>
        <w:t>(    )</w:t>
      </w:r>
      <w:r w:rsidRPr="00E0086D">
        <w:rPr>
          <w:sz w:val="21"/>
          <w:szCs w:val="21"/>
        </w:rPr>
        <w:t>。</w:t>
      </w:r>
    </w:p>
    <w:p w14:paraId="45FB5D7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‘AD’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‘BC’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‘DA’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‘CB’</w:t>
      </w:r>
    </w:p>
    <w:p w14:paraId="573DECF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46</w:t>
      </w:r>
      <w:r w:rsidRPr="00E0086D">
        <w:rPr>
          <w:sz w:val="21"/>
          <w:szCs w:val="21"/>
        </w:rPr>
        <w:t>、执行</w:t>
      </w:r>
      <w:r w:rsidRPr="00E0086D">
        <w:rPr>
          <w:sz w:val="21"/>
          <w:szCs w:val="21"/>
        </w:rPr>
        <w:t>PUSH BP</w:t>
      </w:r>
      <w:r w:rsidRPr="00E0086D">
        <w:rPr>
          <w:sz w:val="21"/>
          <w:szCs w:val="21"/>
        </w:rPr>
        <w:t>指令时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目的操作数的物理地址表达式是</w:t>
      </w:r>
      <w:r w:rsidRPr="00E0086D">
        <w:rPr>
          <w:sz w:val="21"/>
          <w:szCs w:val="21"/>
        </w:rPr>
        <w:t>(    )</w:t>
      </w:r>
      <w:r w:rsidRPr="00E0086D">
        <w:rPr>
          <w:sz w:val="21"/>
          <w:szCs w:val="21"/>
        </w:rPr>
        <w:t>。</w:t>
      </w:r>
    </w:p>
    <w:p w14:paraId="7DB8527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16*SS+BP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16*DS+BP</w:t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16*CS+BP</w:t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16*SS+SP</w:t>
      </w:r>
    </w:p>
    <w:p w14:paraId="2340627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7</w:t>
      </w:r>
      <w:r w:rsidRPr="00E0086D">
        <w:rPr>
          <w:sz w:val="21"/>
          <w:szCs w:val="21"/>
        </w:rPr>
        <w:t>、无论是</w:t>
      </w:r>
      <w:r w:rsidRPr="00E0086D">
        <w:rPr>
          <w:sz w:val="21"/>
          <w:szCs w:val="21"/>
        </w:rPr>
        <w:t>BH</w:t>
      </w:r>
      <w:r w:rsidRPr="00E0086D">
        <w:rPr>
          <w:sz w:val="21"/>
          <w:szCs w:val="21"/>
        </w:rPr>
        <w:t>中原有数是奇数或偶数，若要使</w:t>
      </w:r>
      <w:r w:rsidRPr="00E0086D">
        <w:rPr>
          <w:sz w:val="21"/>
          <w:szCs w:val="21"/>
        </w:rPr>
        <w:t>BH</w:t>
      </w:r>
      <w:r w:rsidRPr="00E0086D">
        <w:rPr>
          <w:sz w:val="21"/>
          <w:szCs w:val="21"/>
        </w:rPr>
        <w:t>中的数一定为奇数，应执行的指令是</w:t>
      </w:r>
      <w:r w:rsidRPr="00E0086D">
        <w:rPr>
          <w:sz w:val="21"/>
          <w:szCs w:val="21"/>
        </w:rPr>
        <w:t>(    )</w:t>
      </w:r>
      <w:r w:rsidRPr="00E0086D">
        <w:rPr>
          <w:sz w:val="21"/>
          <w:szCs w:val="21"/>
        </w:rPr>
        <w:t>。</w:t>
      </w:r>
    </w:p>
    <w:p w14:paraId="780D605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ADD BH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01H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OR BH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01H</w:t>
      </w:r>
    </w:p>
    <w:p w14:paraId="3435DAE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XOR BH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01H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TEST BH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01H</w:t>
      </w:r>
    </w:p>
    <w:p w14:paraId="111B759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48</w:t>
      </w:r>
      <w:r w:rsidRPr="00E0086D">
        <w:rPr>
          <w:sz w:val="21"/>
          <w:szCs w:val="21"/>
        </w:rPr>
        <w:t>、检查二个无符号数的关系，若要实现</w:t>
      </w:r>
      <w:r w:rsidRPr="00E0086D">
        <w:rPr>
          <w:sz w:val="21"/>
          <w:szCs w:val="21"/>
        </w:rPr>
        <w:t>AL&gt;=BL</w:t>
      </w:r>
      <w:r w:rsidRPr="00E0086D">
        <w:rPr>
          <w:sz w:val="21"/>
          <w:szCs w:val="21"/>
        </w:rPr>
        <w:t>时分支去</w:t>
      </w:r>
      <w:r w:rsidRPr="00E0086D">
        <w:rPr>
          <w:sz w:val="21"/>
          <w:szCs w:val="21"/>
        </w:rPr>
        <w:t>LOP1</w:t>
      </w:r>
      <w:r w:rsidRPr="00E0086D">
        <w:rPr>
          <w:sz w:val="21"/>
          <w:szCs w:val="21"/>
        </w:rPr>
        <w:t>处，那么在</w:t>
      </w:r>
      <w:r w:rsidRPr="00E0086D">
        <w:rPr>
          <w:sz w:val="21"/>
          <w:szCs w:val="21"/>
        </w:rPr>
        <w:t>“CMP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BL”</w:t>
      </w:r>
      <w:r w:rsidRPr="00E0086D">
        <w:rPr>
          <w:sz w:val="21"/>
          <w:szCs w:val="21"/>
        </w:rPr>
        <w:t>指令后应跟的分支指令是</w:t>
      </w:r>
      <w:r w:rsidRPr="00E0086D">
        <w:rPr>
          <w:sz w:val="21"/>
          <w:szCs w:val="21"/>
        </w:rPr>
        <w:t>(    )</w:t>
      </w:r>
      <w:r w:rsidRPr="00E0086D">
        <w:rPr>
          <w:sz w:val="21"/>
          <w:szCs w:val="21"/>
        </w:rPr>
        <w:t>。</w:t>
      </w:r>
    </w:p>
    <w:p w14:paraId="657BA32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JNC LOP1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JA LOP1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ab/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JC LOP1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JGE LOP1</w:t>
      </w:r>
    </w:p>
    <w:p w14:paraId="532F2C4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49</w:t>
      </w:r>
      <w:r w:rsidRPr="00E0086D">
        <w:rPr>
          <w:sz w:val="21"/>
          <w:szCs w:val="21"/>
        </w:rPr>
        <w:t>、设</w:t>
      </w:r>
      <w:r w:rsidRPr="00E0086D">
        <w:rPr>
          <w:sz w:val="21"/>
          <w:szCs w:val="21"/>
        </w:rPr>
        <w:t>CL=8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AL=0C8H</w:t>
      </w:r>
      <w:r w:rsidRPr="00E0086D">
        <w:rPr>
          <w:sz w:val="21"/>
          <w:szCs w:val="21"/>
        </w:rPr>
        <w:t>，执行</w:t>
      </w:r>
      <w:r w:rsidRPr="00E0086D">
        <w:rPr>
          <w:sz w:val="21"/>
          <w:szCs w:val="21"/>
        </w:rPr>
        <w:t>SAR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CL</w:t>
      </w:r>
      <w:r w:rsidRPr="00E0086D">
        <w:rPr>
          <w:sz w:val="21"/>
          <w:szCs w:val="21"/>
        </w:rPr>
        <w:t>后，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中的数据是</w:t>
      </w:r>
      <w:r w:rsidRPr="00E0086D">
        <w:rPr>
          <w:sz w:val="21"/>
          <w:szCs w:val="21"/>
        </w:rPr>
        <w:t>(    )</w:t>
      </w:r>
      <w:r w:rsidRPr="00E0086D">
        <w:rPr>
          <w:sz w:val="21"/>
          <w:szCs w:val="21"/>
        </w:rPr>
        <w:t>。</w:t>
      </w:r>
    </w:p>
    <w:p w14:paraId="53C30F4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SAR</w:t>
      </w:r>
      <w:r w:rsidRPr="00E0086D">
        <w:rPr>
          <w:rFonts w:hint="eastAsia"/>
          <w:sz w:val="21"/>
          <w:szCs w:val="21"/>
        </w:rPr>
        <w:t>算术右移指令，最高位不变，最低位移入</w:t>
      </w:r>
      <w:r w:rsidRPr="00E0086D">
        <w:rPr>
          <w:rFonts w:hint="eastAsia"/>
          <w:sz w:val="21"/>
          <w:szCs w:val="21"/>
        </w:rPr>
        <w:t>CF</w:t>
      </w:r>
    </w:p>
    <w:p w14:paraId="7D2D6B4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0FFH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80H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00H</w:t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0FEH</w:t>
      </w:r>
    </w:p>
    <w:p w14:paraId="5278AEB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50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完成将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清零，并且使</w:t>
      </w:r>
      <w:r w:rsidRPr="00E0086D">
        <w:rPr>
          <w:sz w:val="21"/>
          <w:szCs w:val="21"/>
        </w:rPr>
        <w:t>CF</w:t>
      </w:r>
      <w:r w:rsidRPr="00E0086D">
        <w:rPr>
          <w:sz w:val="21"/>
          <w:szCs w:val="21"/>
        </w:rPr>
        <w:t>清零，下面错误的指令是</w:t>
      </w:r>
      <w:r w:rsidRPr="00E0086D">
        <w:rPr>
          <w:sz w:val="21"/>
          <w:szCs w:val="21"/>
        </w:rPr>
        <w:t>(      )</w:t>
      </w:r>
      <w:r w:rsidRPr="00E0086D">
        <w:rPr>
          <w:rFonts w:hint="eastAsia"/>
          <w:sz w:val="21"/>
          <w:szCs w:val="21"/>
        </w:rPr>
        <w:t>。</w:t>
      </w:r>
    </w:p>
    <w:p w14:paraId="7AD3D0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SUB  AX, AX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AND  AX, 0</w:t>
      </w:r>
    </w:p>
    <w:p w14:paraId="2AFF959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XOR AX,AX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MOV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</w:t>
      </w:r>
    </w:p>
    <w:p w14:paraId="2A1A481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51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8086/8088</w:t>
      </w:r>
      <w:r w:rsidRPr="00E0086D">
        <w:rPr>
          <w:rFonts w:hint="eastAsia"/>
          <w:sz w:val="21"/>
          <w:szCs w:val="21"/>
        </w:rPr>
        <w:t>系统执行传送指令</w:t>
      </w:r>
      <w:r w:rsidRPr="00E0086D">
        <w:rPr>
          <w:rFonts w:hint="eastAsia"/>
          <w:sz w:val="21"/>
          <w:szCs w:val="21"/>
        </w:rPr>
        <w:t>MOV</w:t>
      </w:r>
      <w:r w:rsidRPr="00E0086D">
        <w:rPr>
          <w:rFonts w:hint="eastAsia"/>
          <w:sz w:val="21"/>
          <w:szCs w:val="21"/>
        </w:rPr>
        <w:t>时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D4BDDA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、不影响标志位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、影响</w:t>
      </w:r>
      <w:r w:rsidRPr="00E0086D">
        <w:rPr>
          <w:rFonts w:hint="eastAsia"/>
          <w:sz w:val="21"/>
          <w:szCs w:val="21"/>
        </w:rPr>
        <w:t>DF</w:t>
      </w:r>
      <w:r w:rsidRPr="00E0086D">
        <w:rPr>
          <w:rFonts w:hint="eastAsia"/>
          <w:sz w:val="21"/>
          <w:szCs w:val="21"/>
        </w:rPr>
        <w:t>方向标志</w:t>
      </w:r>
    </w:p>
    <w:p w14:paraId="728397A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、影响</w:t>
      </w:r>
      <w:r w:rsidRPr="00E0086D">
        <w:rPr>
          <w:rFonts w:hint="eastAsia"/>
          <w:sz w:val="21"/>
          <w:szCs w:val="21"/>
        </w:rPr>
        <w:t>SF</w:t>
      </w:r>
      <w:r w:rsidRPr="00E0086D">
        <w:rPr>
          <w:rFonts w:hint="eastAsia"/>
          <w:sz w:val="21"/>
          <w:szCs w:val="21"/>
        </w:rPr>
        <w:t>符号标志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、影响</w:t>
      </w:r>
      <w:r w:rsidRPr="00E0086D">
        <w:rPr>
          <w:rFonts w:hint="eastAsia"/>
          <w:sz w:val="21"/>
          <w:szCs w:val="21"/>
        </w:rPr>
        <w:t>CF</w:t>
      </w:r>
      <w:r w:rsidRPr="00E0086D">
        <w:rPr>
          <w:rFonts w:hint="eastAsia"/>
          <w:sz w:val="21"/>
          <w:szCs w:val="21"/>
        </w:rPr>
        <w:t>进位标志</w:t>
      </w:r>
    </w:p>
    <w:p w14:paraId="3D5DB3C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52</w:t>
      </w:r>
      <w:r w:rsidRPr="00E0086D">
        <w:rPr>
          <w:rFonts w:hint="eastAsia"/>
          <w:sz w:val="21"/>
          <w:szCs w:val="21"/>
        </w:rPr>
        <w:t>、下面关于保护现场和恢复现场的描述，</w:t>
      </w:r>
      <w:r w:rsidRPr="00E0086D">
        <w:rPr>
          <w:rFonts w:hint="eastAsia"/>
          <w:sz w:val="21"/>
          <w:szCs w:val="21"/>
        </w:rPr>
        <w:t>不正确</w:t>
      </w:r>
      <w:r w:rsidRPr="00E0086D">
        <w:rPr>
          <w:rFonts w:hint="eastAsia"/>
          <w:sz w:val="21"/>
          <w:szCs w:val="21"/>
        </w:rPr>
        <w:t>的是（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）</w:t>
      </w:r>
    </w:p>
    <w:p w14:paraId="4EC7293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、保护现场和恢复现场工作可在主程序中完成</w:t>
      </w:r>
    </w:p>
    <w:p w14:paraId="4985253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、保护现场和恢复现场可在子程序中完成</w:t>
      </w:r>
    </w:p>
    <w:p w14:paraId="13F1304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、保护现场和恢复现场工作只能在子程序中完成</w:t>
      </w:r>
    </w:p>
    <w:p w14:paraId="26D50AD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、保护现场和恢复现场既可在主程序中完成，也可在子程序中完成。</w:t>
      </w:r>
    </w:p>
    <w:p w14:paraId="560D18F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53</w:t>
      </w:r>
      <w:r w:rsidRPr="00E0086D">
        <w:rPr>
          <w:rFonts w:hint="eastAsia"/>
          <w:sz w:val="21"/>
          <w:szCs w:val="21"/>
        </w:rPr>
        <w:t>、下面（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rFonts w:hint="eastAsia"/>
          <w:sz w:val="21"/>
          <w:szCs w:val="21"/>
        </w:rPr>
        <w:t>）描述属于子程序嵌套调用。</w:t>
      </w:r>
    </w:p>
    <w:p w14:paraId="4F84A80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、某程序调用子程序</w:t>
      </w:r>
    </w:p>
    <w:p w14:paraId="2F2F19F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、某程序调用子程序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，子程序又调用了子程序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。</w:t>
      </w:r>
    </w:p>
    <w:p w14:paraId="3D04EC0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、某程序调用一个或多个子程序</w:t>
      </w:r>
    </w:p>
    <w:p w14:paraId="00DECE3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、某程序调用了两个子程序</w:t>
      </w:r>
    </w:p>
    <w:p w14:paraId="7E98C98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54</w:t>
      </w:r>
      <w:r w:rsidRPr="00E0086D">
        <w:rPr>
          <w:rFonts w:hint="eastAsia"/>
          <w:sz w:val="21"/>
          <w:szCs w:val="21"/>
        </w:rPr>
        <w:t>、执行</w:t>
      </w:r>
      <w:r w:rsidRPr="00E0086D">
        <w:rPr>
          <w:rFonts w:hint="eastAsia"/>
          <w:sz w:val="21"/>
          <w:szCs w:val="21"/>
        </w:rPr>
        <w:t>CALL</w:t>
      </w:r>
      <w:r w:rsidRPr="00E0086D">
        <w:rPr>
          <w:rFonts w:hint="eastAsia"/>
          <w:sz w:val="21"/>
          <w:szCs w:val="21"/>
        </w:rPr>
        <w:t>子程序调用指令时，</w:t>
      </w:r>
      <w:r w:rsidRPr="00E0086D">
        <w:rPr>
          <w:rFonts w:hint="eastAsia"/>
          <w:sz w:val="21"/>
          <w:szCs w:val="21"/>
        </w:rPr>
        <w:t>CPU</w:t>
      </w:r>
      <w:r w:rsidRPr="00E0086D">
        <w:rPr>
          <w:rFonts w:hint="eastAsia"/>
          <w:sz w:val="21"/>
          <w:szCs w:val="21"/>
        </w:rPr>
        <w:t>会自动地将断点压入堆栈保护。</w:t>
      </w:r>
      <w:r w:rsidRPr="00E0086D">
        <w:rPr>
          <w:rFonts w:hint="eastAsia"/>
          <w:sz w:val="21"/>
          <w:szCs w:val="21"/>
        </w:rPr>
        <w:t>断点</w:t>
      </w:r>
      <w:r w:rsidRPr="00E0086D">
        <w:rPr>
          <w:rFonts w:hint="eastAsia"/>
          <w:sz w:val="21"/>
          <w:szCs w:val="21"/>
        </w:rPr>
        <w:t>指的是（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rFonts w:hint="eastAsia"/>
          <w:sz w:val="21"/>
          <w:szCs w:val="21"/>
        </w:rPr>
        <w:t>）。</w:t>
      </w:r>
    </w:p>
    <w:p w14:paraId="4677FB7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CALL</w:t>
      </w:r>
      <w:r w:rsidRPr="00E0086D">
        <w:rPr>
          <w:rFonts w:hint="eastAsia"/>
          <w:sz w:val="21"/>
          <w:szCs w:val="21"/>
        </w:rPr>
        <w:t>指令所在的地址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CALL</w:t>
      </w:r>
      <w:r w:rsidRPr="00E0086D">
        <w:rPr>
          <w:rFonts w:hint="eastAsia"/>
          <w:sz w:val="21"/>
          <w:szCs w:val="21"/>
        </w:rPr>
        <w:t>指令的下一条指令的首地址</w:t>
      </w:r>
    </w:p>
    <w:p w14:paraId="03F6C4E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、子程序入口地址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CALL</w:t>
      </w:r>
      <w:r w:rsidRPr="00E0086D">
        <w:rPr>
          <w:rFonts w:hint="eastAsia"/>
          <w:sz w:val="21"/>
          <w:szCs w:val="21"/>
        </w:rPr>
        <w:t>指令所在的段地址</w:t>
      </w:r>
    </w:p>
    <w:p w14:paraId="2CEC55A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55</w:t>
      </w:r>
      <w:r w:rsidRPr="00E0086D">
        <w:rPr>
          <w:rFonts w:hint="eastAsia"/>
          <w:sz w:val="21"/>
          <w:szCs w:val="21"/>
        </w:rPr>
        <w:t>、执行</w:t>
      </w:r>
      <w:r w:rsidRPr="00E0086D">
        <w:rPr>
          <w:rFonts w:hint="eastAsia"/>
          <w:sz w:val="21"/>
          <w:szCs w:val="21"/>
        </w:rPr>
        <w:t>RET</w:t>
      </w:r>
      <w:r w:rsidRPr="00E0086D">
        <w:rPr>
          <w:rFonts w:hint="eastAsia"/>
          <w:sz w:val="21"/>
          <w:szCs w:val="21"/>
        </w:rPr>
        <w:t>指令后，</w:t>
      </w:r>
      <w:r w:rsidRPr="00E0086D">
        <w:rPr>
          <w:rFonts w:hint="eastAsia"/>
          <w:sz w:val="21"/>
          <w:szCs w:val="21"/>
        </w:rPr>
        <w:t>CPU</w:t>
      </w:r>
      <w:r w:rsidRPr="00E0086D">
        <w:rPr>
          <w:rFonts w:hint="eastAsia"/>
          <w:sz w:val="21"/>
          <w:szCs w:val="21"/>
        </w:rPr>
        <w:t>自动将断点弹到相应的寄存器中。如果是</w:t>
      </w:r>
      <w:r w:rsidRPr="00E0086D">
        <w:rPr>
          <w:rFonts w:hint="eastAsia"/>
          <w:sz w:val="21"/>
          <w:szCs w:val="21"/>
        </w:rPr>
        <w:t>段间返回，</w:t>
      </w:r>
      <w:r w:rsidRPr="00E0086D">
        <w:rPr>
          <w:rFonts w:hint="eastAsia"/>
          <w:sz w:val="21"/>
          <w:szCs w:val="21"/>
        </w:rPr>
        <w:t>返回的操作是（</w:t>
      </w: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rFonts w:hint="eastAsia"/>
          <w:sz w:val="21"/>
          <w:szCs w:val="21"/>
        </w:rPr>
        <w:t>）</w:t>
      </w:r>
    </w:p>
    <w:p w14:paraId="019F37B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、先弹出送</w:t>
      </w:r>
      <w:r w:rsidRPr="00E0086D">
        <w:rPr>
          <w:rFonts w:hint="eastAsia"/>
          <w:sz w:val="21"/>
          <w:szCs w:val="21"/>
        </w:rPr>
        <w:t>IP</w:t>
      </w:r>
      <w:r w:rsidRPr="00E0086D">
        <w:rPr>
          <w:rFonts w:hint="eastAsia"/>
          <w:sz w:val="21"/>
          <w:szCs w:val="21"/>
        </w:rPr>
        <w:t>，后弹出送</w:t>
      </w:r>
      <w:r w:rsidRPr="00E0086D">
        <w:rPr>
          <w:rFonts w:hint="eastAsia"/>
          <w:sz w:val="21"/>
          <w:szCs w:val="21"/>
        </w:rPr>
        <w:t>CS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、先弹出送</w:t>
      </w:r>
      <w:r w:rsidRPr="00E0086D">
        <w:rPr>
          <w:rFonts w:hint="eastAsia"/>
          <w:sz w:val="21"/>
          <w:szCs w:val="21"/>
        </w:rPr>
        <w:t>CS</w:t>
      </w:r>
      <w:r w:rsidRPr="00E0086D">
        <w:rPr>
          <w:rFonts w:hint="eastAsia"/>
          <w:sz w:val="21"/>
          <w:szCs w:val="21"/>
        </w:rPr>
        <w:t>，后弹出送</w:t>
      </w:r>
      <w:r w:rsidRPr="00E0086D">
        <w:rPr>
          <w:rFonts w:hint="eastAsia"/>
          <w:sz w:val="21"/>
          <w:szCs w:val="21"/>
        </w:rPr>
        <w:t>IP</w:t>
      </w:r>
    </w:p>
    <w:p w14:paraId="542A5D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、弹出送</w:t>
      </w:r>
      <w:r w:rsidRPr="00E0086D">
        <w:rPr>
          <w:rFonts w:hint="eastAsia"/>
          <w:sz w:val="21"/>
          <w:szCs w:val="21"/>
        </w:rPr>
        <w:t>IP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、弹出送</w:t>
      </w:r>
      <w:r w:rsidRPr="00E0086D">
        <w:rPr>
          <w:rFonts w:hint="eastAsia"/>
          <w:sz w:val="21"/>
          <w:szCs w:val="21"/>
        </w:rPr>
        <w:t>CS</w:t>
      </w:r>
    </w:p>
    <w:p w14:paraId="785E2D6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56</w:t>
      </w:r>
      <w:r w:rsidRPr="00E0086D">
        <w:rPr>
          <w:rFonts w:hint="eastAsia"/>
          <w:sz w:val="21"/>
          <w:szCs w:val="21"/>
        </w:rPr>
        <w:t>、能够与</w:t>
      </w:r>
      <w:r w:rsidRPr="00E0086D">
        <w:rPr>
          <w:rFonts w:hint="eastAsia"/>
          <w:sz w:val="21"/>
          <w:szCs w:val="21"/>
        </w:rPr>
        <w:t>SS</w:t>
      </w:r>
      <w:r w:rsidRPr="00E0086D">
        <w:rPr>
          <w:rFonts w:hint="eastAsia"/>
          <w:sz w:val="21"/>
          <w:szCs w:val="21"/>
        </w:rPr>
        <w:t>寄存器组合形成堆栈区物理地址的寄存器是（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）。</w:t>
      </w:r>
    </w:p>
    <w:p w14:paraId="5000FE9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SI</w:t>
      </w:r>
    </w:p>
    <w:p w14:paraId="5132F06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57</w:t>
      </w:r>
      <w:r w:rsidRPr="00E0086D">
        <w:rPr>
          <w:rFonts w:hint="eastAsia"/>
          <w:sz w:val="21"/>
          <w:szCs w:val="21"/>
        </w:rPr>
        <w:t>、不能作为地址指针寄存器的是（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）。</w:t>
      </w:r>
    </w:p>
    <w:p w14:paraId="2A3D25D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DI</w:t>
      </w:r>
    </w:p>
    <w:p w14:paraId="06E25A9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58</w:t>
      </w:r>
      <w:r w:rsidRPr="00E0086D">
        <w:rPr>
          <w:rFonts w:hint="eastAsia"/>
          <w:sz w:val="21"/>
          <w:szCs w:val="21"/>
        </w:rPr>
        <w:t>、将－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存入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中，其内容为（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）。</w:t>
      </w:r>
    </w:p>
    <w:p w14:paraId="34BA1B6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FFFFH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-0001H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FFH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8001H</w:t>
      </w:r>
    </w:p>
    <w:p w14:paraId="62B9783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59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下列指令中有</w:t>
      </w:r>
      <w:r w:rsidRPr="00E0086D">
        <w:rPr>
          <w:rFonts w:hint="eastAsia"/>
          <w:sz w:val="21"/>
          <w:szCs w:val="21"/>
        </w:rPr>
        <w:t>语法错误</w:t>
      </w:r>
      <w:r w:rsidRPr="00E0086D">
        <w:rPr>
          <w:rFonts w:hint="eastAsia"/>
          <w:sz w:val="21"/>
          <w:szCs w:val="21"/>
        </w:rPr>
        <w:t>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 xml:space="preserve"> </w:t>
      </w:r>
    </w:p>
    <w:p w14:paraId="004581E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PUSH  AX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PUSH [20H+SI+BX]</w:t>
      </w:r>
    </w:p>
    <w:p w14:paraId="0594CC3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POP  CS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PUSH ES </w:t>
      </w:r>
    </w:p>
    <w:p w14:paraId="386C13C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60</w:t>
      </w:r>
      <w:r w:rsidRPr="00E0086D">
        <w:rPr>
          <w:rFonts w:hint="eastAsia"/>
          <w:sz w:val="21"/>
          <w:szCs w:val="21"/>
        </w:rPr>
        <w:t>、十进制数－</w:t>
      </w:r>
      <w:r w:rsidRPr="00E0086D">
        <w:rPr>
          <w:rFonts w:hint="eastAsia"/>
          <w:sz w:val="21"/>
          <w:szCs w:val="21"/>
        </w:rPr>
        <w:t>40</w:t>
      </w:r>
      <w:r w:rsidRPr="00E0086D">
        <w:rPr>
          <w:rFonts w:hint="eastAsia"/>
          <w:sz w:val="21"/>
          <w:szCs w:val="21"/>
        </w:rPr>
        <w:t>用十六位二进制补码表示为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253FBCC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FF40H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8040H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4000H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FFD8H</w:t>
      </w:r>
    </w:p>
    <w:p w14:paraId="1939FF2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61</w:t>
      </w:r>
      <w:r w:rsidRPr="00E0086D">
        <w:rPr>
          <w:rFonts w:hint="eastAsia"/>
          <w:sz w:val="21"/>
          <w:szCs w:val="21"/>
        </w:rPr>
        <w:t>、在程序中采用</w:t>
      </w:r>
      <w:r w:rsidRPr="00E0086D">
        <w:rPr>
          <w:rFonts w:hint="eastAsia"/>
          <w:sz w:val="21"/>
          <w:szCs w:val="21"/>
        </w:rPr>
        <w:t>DOS</w:t>
      </w:r>
      <w:r w:rsidRPr="00E0086D">
        <w:rPr>
          <w:rFonts w:hint="eastAsia"/>
          <w:sz w:val="21"/>
          <w:szCs w:val="21"/>
        </w:rPr>
        <w:t>系统功能调用退出用户程序时，</w:t>
      </w:r>
      <w:r w:rsidRPr="00E0086D">
        <w:rPr>
          <w:rFonts w:hint="eastAsia"/>
          <w:sz w:val="21"/>
          <w:szCs w:val="21"/>
        </w:rPr>
        <w:t>在使用</w:t>
      </w:r>
      <w:r w:rsidRPr="00E0086D">
        <w:rPr>
          <w:rFonts w:hint="eastAsia"/>
          <w:sz w:val="21"/>
          <w:szCs w:val="21"/>
        </w:rPr>
        <w:t>INT 21H</w:t>
      </w:r>
      <w:r w:rsidRPr="00E0086D">
        <w:rPr>
          <w:rFonts w:hint="eastAsia"/>
          <w:sz w:val="21"/>
          <w:szCs w:val="21"/>
        </w:rPr>
        <w:t>指令前，</w:t>
      </w:r>
      <w:r w:rsidRPr="00E0086D">
        <w:rPr>
          <w:rFonts w:hint="eastAsia"/>
          <w:sz w:val="21"/>
          <w:szCs w:val="21"/>
        </w:rPr>
        <w:t>应选用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指令。</w:t>
      </w:r>
    </w:p>
    <w:p w14:paraId="60FF35D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4CH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4CH</w:t>
      </w:r>
    </w:p>
    <w:p w14:paraId="39C25B4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 AH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4CH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RET</w:t>
      </w:r>
    </w:p>
    <w:p w14:paraId="7035175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8086CPU</w:t>
      </w:r>
      <w:r w:rsidRPr="00E0086D">
        <w:rPr>
          <w:rFonts w:hint="eastAsia"/>
          <w:sz w:val="21"/>
          <w:szCs w:val="21"/>
        </w:rPr>
        <w:t>不能用指令直接访问的寄存器是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FCCA52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IP</w:t>
      </w:r>
    </w:p>
    <w:p w14:paraId="28E835C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63</w:t>
      </w:r>
      <w:r w:rsidRPr="00E0086D">
        <w:rPr>
          <w:rFonts w:hint="eastAsia"/>
          <w:sz w:val="21"/>
          <w:szCs w:val="21"/>
        </w:rPr>
        <w:t>、能够与</w:t>
      </w:r>
      <w:r w:rsidRPr="00E0086D">
        <w:rPr>
          <w:rFonts w:hint="eastAsia"/>
          <w:sz w:val="21"/>
          <w:szCs w:val="21"/>
        </w:rPr>
        <w:t>SS</w:t>
      </w:r>
      <w:r w:rsidRPr="00E0086D">
        <w:rPr>
          <w:rFonts w:hint="eastAsia"/>
          <w:sz w:val="21"/>
          <w:szCs w:val="21"/>
        </w:rPr>
        <w:t>寄存器组合形成堆栈区物理地址的寄存器是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)</w:t>
      </w:r>
      <w:r w:rsidRPr="00E0086D">
        <w:rPr>
          <w:rFonts w:hint="eastAsia"/>
          <w:sz w:val="21"/>
          <w:szCs w:val="21"/>
        </w:rPr>
        <w:t>。</w:t>
      </w:r>
    </w:p>
    <w:p w14:paraId="6F6351F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SI</w:t>
      </w:r>
    </w:p>
    <w:p w14:paraId="504BEED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64</w:t>
      </w:r>
      <w:r w:rsidRPr="00E0086D">
        <w:rPr>
          <w:rFonts w:hint="eastAsia"/>
          <w:sz w:val="21"/>
          <w:szCs w:val="21"/>
        </w:rPr>
        <w:t>、使用</w:t>
      </w:r>
      <w:r w:rsidRPr="00E0086D">
        <w:rPr>
          <w:rFonts w:hint="eastAsia"/>
          <w:sz w:val="21"/>
          <w:szCs w:val="21"/>
        </w:rPr>
        <w:t>DOS</w:t>
      </w:r>
      <w:r w:rsidRPr="00E0086D">
        <w:rPr>
          <w:rFonts w:hint="eastAsia"/>
          <w:sz w:val="21"/>
          <w:szCs w:val="21"/>
        </w:rPr>
        <w:t>系统功能调用时，使用的</w:t>
      </w:r>
      <w:r w:rsidRPr="00E0086D">
        <w:rPr>
          <w:rFonts w:hint="eastAsia"/>
          <w:sz w:val="21"/>
          <w:szCs w:val="21"/>
        </w:rPr>
        <w:t>软中断指令</w:t>
      </w:r>
      <w:r w:rsidRPr="00E0086D">
        <w:rPr>
          <w:rFonts w:hint="eastAsia"/>
          <w:sz w:val="21"/>
          <w:szCs w:val="21"/>
        </w:rPr>
        <w:t>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0C17331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INT 21H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INT 10H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INT 16H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INT 21</w:t>
      </w:r>
    </w:p>
    <w:p w14:paraId="710F793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65</w:t>
      </w:r>
      <w:r w:rsidRPr="00E0086D">
        <w:rPr>
          <w:rFonts w:hint="eastAsia"/>
          <w:sz w:val="21"/>
          <w:szCs w:val="21"/>
        </w:rPr>
        <w:t>、设</w:t>
      </w:r>
      <w:r w:rsidRPr="00E0086D">
        <w:rPr>
          <w:rFonts w:hint="eastAsia"/>
          <w:sz w:val="21"/>
          <w:szCs w:val="21"/>
        </w:rPr>
        <w:t>AL=0AH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下列指令执行后能使</w:t>
      </w:r>
      <w:r w:rsidRPr="00E0086D">
        <w:rPr>
          <w:rFonts w:hint="eastAsia"/>
          <w:sz w:val="21"/>
          <w:szCs w:val="21"/>
        </w:rPr>
        <w:t>AL=05H</w:t>
      </w:r>
      <w:r w:rsidRPr="00E0086D">
        <w:rPr>
          <w:rFonts w:hint="eastAsia"/>
          <w:sz w:val="21"/>
          <w:szCs w:val="21"/>
        </w:rPr>
        <w:t>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79A9B22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NOT  AL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AND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0FH</w:t>
      </w:r>
    </w:p>
    <w:p w14:paraId="7E24828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XOR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0FH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OR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0FH</w:t>
      </w:r>
    </w:p>
    <w:p w14:paraId="59B0080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66</w:t>
      </w:r>
      <w:r w:rsidRPr="00E0086D">
        <w:rPr>
          <w:rFonts w:hint="eastAsia"/>
          <w:sz w:val="21"/>
          <w:szCs w:val="21"/>
        </w:rPr>
        <w:t>、下列指令中操作数在代码段中的是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512FC03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ADD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 xml:space="preserve">BL </w:t>
      </w:r>
    </w:p>
    <w:p w14:paraId="2FECE9A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SUB  [BX]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INC  [DI]</w:t>
      </w:r>
    </w:p>
    <w:p w14:paraId="2ECB601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67</w:t>
      </w:r>
      <w:r w:rsidRPr="00E0086D">
        <w:rPr>
          <w:rFonts w:hint="eastAsia"/>
          <w:sz w:val="21"/>
          <w:szCs w:val="21"/>
        </w:rPr>
        <w:t>、表示过程定义结束的伪指令是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B32185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ENDS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END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ENDM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ENDP</w:t>
      </w:r>
      <w:r w:rsidRPr="00E0086D">
        <w:rPr>
          <w:rFonts w:hint="eastAsia"/>
          <w:sz w:val="21"/>
          <w:szCs w:val="21"/>
        </w:rPr>
        <w:t xml:space="preserve"> </w:t>
      </w:r>
    </w:p>
    <w:p w14:paraId="5BDC8E1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69</w:t>
      </w:r>
      <w:r w:rsidRPr="00E0086D">
        <w:rPr>
          <w:rFonts w:hint="eastAsia"/>
          <w:sz w:val="21"/>
          <w:szCs w:val="21"/>
        </w:rPr>
        <w:t>、以寄存器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>间接寻址的存储器字节单元内容加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的指令是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7448D1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INC </w:t>
      </w:r>
      <w:r w:rsidRPr="00E0086D">
        <w:rPr>
          <w:rFonts w:hint="eastAsia"/>
          <w:sz w:val="21"/>
          <w:szCs w:val="21"/>
        </w:rPr>
        <w:t>［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>］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INC  DI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</w:p>
    <w:p w14:paraId="5BE622D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ADD </w:t>
      </w:r>
      <w:r w:rsidRPr="00E0086D">
        <w:rPr>
          <w:rFonts w:hint="eastAsia"/>
          <w:sz w:val="21"/>
          <w:szCs w:val="21"/>
        </w:rPr>
        <w:t>［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>］，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INC  BYTE PTR</w:t>
      </w:r>
      <w:r w:rsidRPr="00E0086D">
        <w:rPr>
          <w:rFonts w:hint="eastAsia"/>
          <w:sz w:val="21"/>
          <w:szCs w:val="21"/>
        </w:rPr>
        <w:t>［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>］</w:t>
      </w:r>
    </w:p>
    <w:p w14:paraId="26D390B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70</w:t>
      </w:r>
      <w:r w:rsidRPr="00E0086D">
        <w:rPr>
          <w:rFonts w:hint="eastAsia"/>
          <w:sz w:val="21"/>
          <w:szCs w:val="21"/>
        </w:rPr>
        <w:t>、指令</w:t>
      </w:r>
      <w:r w:rsidRPr="00E0086D">
        <w:rPr>
          <w:rFonts w:hint="eastAsia"/>
          <w:sz w:val="21"/>
          <w:szCs w:val="21"/>
        </w:rPr>
        <w:t>SCASB</w:t>
      </w:r>
      <w:r w:rsidRPr="00E0086D">
        <w:rPr>
          <w:rFonts w:hint="eastAsia"/>
          <w:sz w:val="21"/>
          <w:szCs w:val="21"/>
        </w:rPr>
        <w:t>操作数的段地址一定在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寄存器中。</w:t>
      </w:r>
    </w:p>
    <w:p w14:paraId="1D64551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CS</w:t>
      </w:r>
    </w:p>
    <w:p w14:paraId="2D21103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71</w:t>
      </w:r>
      <w:r w:rsidRPr="00E0086D">
        <w:rPr>
          <w:rFonts w:hint="eastAsia"/>
          <w:sz w:val="21"/>
          <w:szCs w:val="21"/>
        </w:rPr>
        <w:t>、转移指令</w:t>
      </w:r>
      <w:r w:rsidRPr="00E0086D">
        <w:rPr>
          <w:rFonts w:hint="eastAsia"/>
          <w:sz w:val="21"/>
          <w:szCs w:val="21"/>
        </w:rPr>
        <w:t>JMP NEAR PTR PROCA</w:t>
      </w:r>
      <w:r w:rsidRPr="00E0086D">
        <w:rPr>
          <w:rFonts w:hint="eastAsia"/>
          <w:sz w:val="21"/>
          <w:szCs w:val="21"/>
        </w:rPr>
        <w:t>的转移范围是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68773AE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8000H</w:t>
      </w:r>
      <w:r w:rsidRPr="00E0086D">
        <w:rPr>
          <w:rFonts w:hint="eastAsia"/>
          <w:sz w:val="21"/>
          <w:szCs w:val="21"/>
        </w:rPr>
        <w:t>～</w:t>
      </w:r>
      <w:r w:rsidRPr="00E0086D">
        <w:rPr>
          <w:rFonts w:hint="eastAsia"/>
          <w:sz w:val="21"/>
          <w:szCs w:val="21"/>
        </w:rPr>
        <w:t>7FFFH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7FFFH</w:t>
      </w:r>
      <w:r w:rsidRPr="00E0086D">
        <w:rPr>
          <w:rFonts w:hint="eastAsia"/>
          <w:sz w:val="21"/>
          <w:szCs w:val="21"/>
        </w:rPr>
        <w:t>～</w:t>
      </w:r>
      <w:r w:rsidRPr="00E0086D">
        <w:rPr>
          <w:rFonts w:hint="eastAsia"/>
          <w:sz w:val="21"/>
          <w:szCs w:val="21"/>
        </w:rPr>
        <w:t>0FFFH</w:t>
      </w:r>
    </w:p>
    <w:p w14:paraId="411ADF7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80H</w:t>
      </w:r>
      <w:r w:rsidRPr="00E0086D">
        <w:rPr>
          <w:rFonts w:hint="eastAsia"/>
          <w:sz w:val="21"/>
          <w:szCs w:val="21"/>
        </w:rPr>
        <w:t>～</w:t>
      </w:r>
      <w:r w:rsidRPr="00E0086D">
        <w:rPr>
          <w:rFonts w:hint="eastAsia"/>
          <w:sz w:val="21"/>
          <w:szCs w:val="21"/>
        </w:rPr>
        <w:t>7FH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0FH</w:t>
      </w:r>
      <w:r w:rsidRPr="00E0086D">
        <w:rPr>
          <w:rFonts w:hint="eastAsia"/>
          <w:sz w:val="21"/>
          <w:szCs w:val="21"/>
        </w:rPr>
        <w:t>～</w:t>
      </w:r>
      <w:r w:rsidRPr="00E0086D">
        <w:rPr>
          <w:rFonts w:hint="eastAsia"/>
          <w:sz w:val="21"/>
          <w:szCs w:val="21"/>
        </w:rPr>
        <w:t>7FH</w:t>
      </w:r>
    </w:p>
    <w:p w14:paraId="3EFAEF1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72</w:t>
      </w:r>
      <w:r w:rsidRPr="00E0086D">
        <w:rPr>
          <w:rFonts w:hint="eastAsia"/>
          <w:sz w:val="21"/>
          <w:szCs w:val="21"/>
        </w:rPr>
        <w:t>、串操作指令中，每次操作后使</w:t>
      </w:r>
      <w:r w:rsidRPr="00E0086D">
        <w:rPr>
          <w:rFonts w:hint="eastAsia"/>
          <w:sz w:val="21"/>
          <w:szCs w:val="21"/>
        </w:rPr>
        <w:t>SI</w:t>
      </w:r>
      <w:r w:rsidRPr="00E0086D">
        <w:rPr>
          <w:rFonts w:hint="eastAsia"/>
          <w:sz w:val="21"/>
          <w:szCs w:val="21"/>
        </w:rPr>
        <w:t>／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>为减量应设置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BB3BEB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DF=0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TF=1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DF=1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TF=0 </w:t>
      </w:r>
    </w:p>
    <w:p w14:paraId="79A85F7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73</w:t>
      </w:r>
      <w:r w:rsidRPr="00E0086D">
        <w:rPr>
          <w:rFonts w:hint="eastAsia"/>
          <w:sz w:val="21"/>
          <w:szCs w:val="21"/>
        </w:rPr>
        <w:t>、指令</w:t>
      </w:r>
      <w:r w:rsidRPr="00E0086D">
        <w:rPr>
          <w:rFonts w:hint="eastAsia"/>
          <w:sz w:val="21"/>
          <w:szCs w:val="21"/>
        </w:rPr>
        <w:t>MUL  CX</w:t>
      </w:r>
      <w:r w:rsidRPr="00E0086D">
        <w:rPr>
          <w:rFonts w:hint="eastAsia"/>
          <w:sz w:val="21"/>
          <w:szCs w:val="21"/>
        </w:rPr>
        <w:t>是将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B64965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、（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）←（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）×（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）←（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）×（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）</w:t>
      </w:r>
    </w:p>
    <w:p w14:paraId="6CE8E76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、（</w:t>
      </w:r>
      <w:r w:rsidRPr="00E0086D">
        <w:rPr>
          <w:rFonts w:hint="eastAsia"/>
          <w:sz w:val="21"/>
          <w:szCs w:val="21"/>
        </w:rPr>
        <w:t>DX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）←（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）×（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）←（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）×（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）</w:t>
      </w:r>
    </w:p>
    <w:p w14:paraId="3E02BCD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74</w:t>
      </w:r>
      <w:r w:rsidRPr="00E0086D">
        <w:rPr>
          <w:rFonts w:hint="eastAsia"/>
          <w:sz w:val="21"/>
          <w:szCs w:val="21"/>
        </w:rPr>
        <w:t>、下列指令中，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指令影响</w:t>
      </w:r>
      <w:r w:rsidRPr="00E0086D">
        <w:rPr>
          <w:rFonts w:hint="eastAsia"/>
          <w:sz w:val="21"/>
          <w:szCs w:val="21"/>
        </w:rPr>
        <w:t>8086</w:t>
      </w:r>
      <w:r w:rsidRPr="00E0086D">
        <w:rPr>
          <w:rFonts w:hint="eastAsia"/>
          <w:sz w:val="21"/>
          <w:szCs w:val="21"/>
        </w:rPr>
        <w:t>标志寄存器的标志位。</w:t>
      </w:r>
    </w:p>
    <w:p w14:paraId="0A13CE0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NOT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XCHG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TEST</w:t>
      </w:r>
    </w:p>
    <w:p w14:paraId="34D41D1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75</w:t>
      </w:r>
      <w:r w:rsidRPr="00E0086D">
        <w:rPr>
          <w:rFonts w:hint="eastAsia"/>
          <w:sz w:val="21"/>
          <w:szCs w:val="21"/>
        </w:rPr>
        <w:t>、指令</w:t>
      </w:r>
      <w:r w:rsidRPr="00E0086D">
        <w:rPr>
          <w:rFonts w:hint="eastAsia"/>
          <w:sz w:val="21"/>
          <w:szCs w:val="21"/>
        </w:rPr>
        <w:t>TEST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02H</w:t>
      </w:r>
      <w:r w:rsidRPr="00E0086D">
        <w:rPr>
          <w:rFonts w:hint="eastAsia"/>
          <w:sz w:val="21"/>
          <w:szCs w:val="21"/>
        </w:rPr>
        <w:t>的含义是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86DC65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、测试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是否等于</w:t>
      </w:r>
      <w:r w:rsidRPr="00E0086D">
        <w:rPr>
          <w:rFonts w:hint="eastAsia"/>
          <w:sz w:val="21"/>
          <w:szCs w:val="21"/>
        </w:rPr>
        <w:t>02H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、测试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第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位状态</w:t>
      </w:r>
    </w:p>
    <w:p w14:paraId="365DD0A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、测试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第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位状态</w:t>
      </w:r>
      <w:r w:rsidRPr="00E0086D">
        <w:rPr>
          <w:rFonts w:hint="eastAsia"/>
          <w:sz w:val="21"/>
          <w:szCs w:val="21"/>
        </w:rPr>
        <w:t xml:space="preserve">       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、将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与</w:t>
      </w:r>
      <w:r w:rsidRPr="00E0086D">
        <w:rPr>
          <w:rFonts w:hint="eastAsia"/>
          <w:sz w:val="21"/>
          <w:szCs w:val="21"/>
        </w:rPr>
        <w:t>02</w:t>
      </w:r>
      <w:r w:rsidRPr="00E0086D">
        <w:rPr>
          <w:rFonts w:hint="eastAsia"/>
          <w:sz w:val="21"/>
          <w:szCs w:val="21"/>
        </w:rPr>
        <w:t>单元的各位进行测试</w:t>
      </w:r>
    </w:p>
    <w:p w14:paraId="481AEF4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76</w:t>
      </w:r>
      <w:r w:rsidRPr="00E0086D">
        <w:rPr>
          <w:rFonts w:hint="eastAsia"/>
          <w:sz w:val="21"/>
          <w:szCs w:val="21"/>
        </w:rPr>
        <w:t>、某存储单元的物理地址是</w:t>
      </w:r>
      <w:r w:rsidRPr="00E0086D">
        <w:rPr>
          <w:rFonts w:hint="eastAsia"/>
          <w:sz w:val="21"/>
          <w:szCs w:val="21"/>
        </w:rPr>
        <w:t>12345H</w:t>
      </w:r>
      <w:r w:rsidRPr="00E0086D">
        <w:rPr>
          <w:rFonts w:hint="eastAsia"/>
          <w:sz w:val="21"/>
          <w:szCs w:val="21"/>
        </w:rPr>
        <w:t>，可以作为它的段地址有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C5AA21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2345H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12345H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12340H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1234H</w:t>
      </w:r>
    </w:p>
    <w:p w14:paraId="4C08BBF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77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AND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OR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XOR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NOT</w:t>
      </w:r>
      <w:r w:rsidRPr="00E0086D">
        <w:rPr>
          <w:rFonts w:hint="eastAsia"/>
          <w:sz w:val="21"/>
          <w:szCs w:val="21"/>
        </w:rPr>
        <w:t>为四条逻辑运算指令，下面的解释正确的是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061F153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、指令</w:t>
      </w:r>
      <w:r w:rsidRPr="00E0086D">
        <w:rPr>
          <w:rFonts w:hint="eastAsia"/>
          <w:sz w:val="21"/>
          <w:szCs w:val="21"/>
        </w:rPr>
        <w:t>XOR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执行后，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内容不变，但设置了标志位</w:t>
      </w:r>
    </w:p>
    <w:p w14:paraId="717DEB2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、指令</w:t>
      </w:r>
      <w:r w:rsidRPr="00E0086D">
        <w:rPr>
          <w:rFonts w:hint="eastAsia"/>
          <w:sz w:val="21"/>
          <w:szCs w:val="21"/>
        </w:rPr>
        <w:t>AND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0FH</w:t>
      </w:r>
      <w:r w:rsidRPr="00E0086D">
        <w:rPr>
          <w:rFonts w:hint="eastAsia"/>
          <w:sz w:val="21"/>
          <w:szCs w:val="21"/>
        </w:rPr>
        <w:t>执行后，分离出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低四位</w:t>
      </w:r>
    </w:p>
    <w:p w14:paraId="06B3CB0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、指令</w:t>
      </w:r>
      <w:r w:rsidRPr="00E0086D">
        <w:rPr>
          <w:rFonts w:hint="eastAsia"/>
          <w:sz w:val="21"/>
          <w:szCs w:val="21"/>
        </w:rPr>
        <w:t>OR DX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1000H</w:t>
      </w:r>
      <w:r w:rsidRPr="00E0086D">
        <w:rPr>
          <w:rFonts w:hint="eastAsia"/>
          <w:sz w:val="21"/>
          <w:szCs w:val="21"/>
        </w:rPr>
        <w:t>执行后，将</w:t>
      </w:r>
      <w:r w:rsidRPr="00E0086D">
        <w:rPr>
          <w:rFonts w:hint="eastAsia"/>
          <w:sz w:val="21"/>
          <w:szCs w:val="21"/>
        </w:rPr>
        <w:t>DX</w:t>
      </w:r>
      <w:r w:rsidRPr="00E0086D">
        <w:rPr>
          <w:rFonts w:hint="eastAsia"/>
          <w:sz w:val="21"/>
          <w:szCs w:val="21"/>
        </w:rPr>
        <w:t>最高位置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，其余各位置</w:t>
      </w:r>
      <w:r w:rsidRPr="00E0086D">
        <w:rPr>
          <w:rFonts w:hint="eastAsia"/>
          <w:sz w:val="21"/>
          <w:szCs w:val="21"/>
        </w:rPr>
        <w:t>0</w:t>
      </w:r>
    </w:p>
    <w:p w14:paraId="3A81AA6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NOT AX</w:t>
      </w:r>
      <w:r w:rsidRPr="00E0086D">
        <w:rPr>
          <w:rFonts w:hint="eastAsia"/>
          <w:sz w:val="21"/>
          <w:szCs w:val="21"/>
        </w:rPr>
        <w:t>，执行后，将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清</w:t>
      </w:r>
      <w:r w:rsidRPr="00E0086D">
        <w:rPr>
          <w:rFonts w:hint="eastAsia"/>
          <w:sz w:val="21"/>
          <w:szCs w:val="21"/>
        </w:rPr>
        <w:t>0</w:t>
      </w:r>
    </w:p>
    <w:p w14:paraId="1B742FB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78</w:t>
      </w:r>
      <w:r w:rsidRPr="00E0086D">
        <w:rPr>
          <w:rFonts w:hint="eastAsia"/>
          <w:sz w:val="21"/>
          <w:szCs w:val="21"/>
        </w:rPr>
        <w:t>、下面有语法错误的指令是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5356DBE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LDS  BL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VAR[SI]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LEA 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VAR[SI]</w:t>
      </w:r>
    </w:p>
    <w:p w14:paraId="463E88F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LES  DI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VAR[BX]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LEA  DI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 xml:space="preserve">VAR[BP] </w:t>
      </w:r>
    </w:p>
    <w:p w14:paraId="6818CB4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79</w:t>
      </w:r>
      <w:r w:rsidRPr="00E0086D">
        <w:rPr>
          <w:rFonts w:hint="eastAsia"/>
          <w:sz w:val="21"/>
          <w:szCs w:val="21"/>
        </w:rPr>
        <w:t>、无条件转移指令</w:t>
      </w:r>
      <w:r w:rsidRPr="00E0086D">
        <w:rPr>
          <w:rFonts w:hint="eastAsia"/>
          <w:sz w:val="21"/>
          <w:szCs w:val="21"/>
        </w:rPr>
        <w:t>JMP</w:t>
      </w:r>
      <w:r w:rsidRPr="00E0086D">
        <w:rPr>
          <w:rFonts w:hint="eastAsia"/>
          <w:sz w:val="21"/>
          <w:szCs w:val="21"/>
        </w:rPr>
        <w:t>实现段间间接转移，转移的目标地址在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1A3B96C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、某个</w:t>
      </w:r>
      <w:r w:rsidRPr="00E0086D">
        <w:rPr>
          <w:rFonts w:hint="eastAsia"/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位通用寄存器中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、两个</w:t>
      </w:r>
      <w:r w:rsidRPr="00E0086D">
        <w:rPr>
          <w:rFonts w:hint="eastAsia"/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位通用寄存器中</w:t>
      </w:r>
    </w:p>
    <w:p w14:paraId="7B13E8F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、某个字</w:t>
      </w:r>
      <w:r w:rsidRPr="00E0086D">
        <w:rPr>
          <w:rFonts w:hint="eastAsia"/>
          <w:sz w:val="21"/>
          <w:szCs w:val="21"/>
        </w:rPr>
        <w:t>存储</w:t>
      </w:r>
      <w:r w:rsidRPr="00E0086D">
        <w:rPr>
          <w:rFonts w:hint="eastAsia"/>
          <w:sz w:val="21"/>
          <w:szCs w:val="21"/>
        </w:rPr>
        <w:t>单元中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、某个双字存储单元中</w:t>
      </w:r>
    </w:p>
    <w:p w14:paraId="45DC5C8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80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8088/8086</w:t>
      </w:r>
      <w:r w:rsidRPr="00E0086D">
        <w:rPr>
          <w:rFonts w:hint="eastAsia"/>
          <w:sz w:val="21"/>
          <w:szCs w:val="21"/>
        </w:rPr>
        <w:t>存储器分段，每个段不超过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 xml:space="preserve"> </w:t>
      </w:r>
    </w:p>
    <w:p w14:paraId="31D6DEB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64K</w:t>
      </w:r>
      <w:r w:rsidRPr="00E0086D">
        <w:rPr>
          <w:rFonts w:hint="eastAsia"/>
          <w:sz w:val="21"/>
          <w:szCs w:val="21"/>
        </w:rPr>
        <w:t>个字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32K</w:t>
      </w:r>
      <w:r w:rsidRPr="00E0086D">
        <w:rPr>
          <w:rFonts w:hint="eastAsia"/>
          <w:sz w:val="21"/>
          <w:szCs w:val="21"/>
        </w:rPr>
        <w:t>个字节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兆个字节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64K</w:t>
      </w:r>
      <w:r w:rsidRPr="00E0086D">
        <w:rPr>
          <w:rFonts w:hint="eastAsia"/>
          <w:sz w:val="21"/>
          <w:szCs w:val="21"/>
        </w:rPr>
        <w:t>个字节</w:t>
      </w:r>
    </w:p>
    <w:p w14:paraId="1B2A0DD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81</w:t>
      </w:r>
      <w:r w:rsidRPr="00E0086D">
        <w:rPr>
          <w:rFonts w:hint="eastAsia"/>
          <w:sz w:val="21"/>
          <w:szCs w:val="21"/>
        </w:rPr>
        <w:t>、若</w:t>
      </w:r>
      <w:r w:rsidRPr="00E0086D">
        <w:rPr>
          <w:rFonts w:hint="eastAsia"/>
          <w:sz w:val="21"/>
          <w:szCs w:val="21"/>
        </w:rPr>
        <w:t>AX=-15</w:t>
      </w:r>
      <w:r w:rsidRPr="00E0086D">
        <w:rPr>
          <w:rFonts w:hint="eastAsia"/>
          <w:sz w:val="21"/>
          <w:szCs w:val="21"/>
        </w:rPr>
        <w:t>要得到</w:t>
      </w:r>
      <w:r w:rsidRPr="00E0086D">
        <w:rPr>
          <w:rFonts w:hint="eastAsia"/>
          <w:sz w:val="21"/>
          <w:szCs w:val="21"/>
        </w:rPr>
        <w:t>AX=15</w:t>
      </w:r>
      <w:r w:rsidRPr="00E0086D">
        <w:rPr>
          <w:rFonts w:hint="eastAsia"/>
          <w:sz w:val="21"/>
          <w:szCs w:val="21"/>
        </w:rPr>
        <w:t>应执行的指令是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762776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NEG  AX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NOT  AX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INC  AX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DEC  AX</w:t>
      </w:r>
    </w:p>
    <w:p w14:paraId="578C8DE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82</w:t>
      </w:r>
      <w:r w:rsidRPr="00E0086D">
        <w:rPr>
          <w:rFonts w:hint="eastAsia"/>
          <w:sz w:val="21"/>
          <w:szCs w:val="21"/>
        </w:rPr>
        <w:t>、已知某操作数的物理地址是</w:t>
      </w:r>
      <w:r w:rsidRPr="00E0086D">
        <w:rPr>
          <w:rFonts w:hint="eastAsia"/>
          <w:sz w:val="21"/>
          <w:szCs w:val="21"/>
        </w:rPr>
        <w:t>2117AH</w:t>
      </w:r>
      <w:r w:rsidRPr="00E0086D">
        <w:rPr>
          <w:rFonts w:hint="eastAsia"/>
          <w:sz w:val="21"/>
          <w:szCs w:val="21"/>
        </w:rPr>
        <w:t>，则它的段地址和偏移地址可能是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62BBF3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2025</w:t>
      </w:r>
      <w:r w:rsidRPr="00E0086D">
        <w:rPr>
          <w:rFonts w:hint="eastAsia"/>
          <w:sz w:val="21"/>
          <w:szCs w:val="21"/>
        </w:rPr>
        <w:t>∶</w:t>
      </w:r>
      <w:r w:rsidRPr="00E0086D">
        <w:rPr>
          <w:rFonts w:hint="eastAsia"/>
          <w:sz w:val="21"/>
          <w:szCs w:val="21"/>
        </w:rPr>
        <w:t>0F2A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2108</w:t>
      </w:r>
      <w:r w:rsidRPr="00E0086D">
        <w:rPr>
          <w:rFonts w:hint="eastAsia"/>
          <w:sz w:val="21"/>
          <w:szCs w:val="21"/>
        </w:rPr>
        <w:t>∶</w:t>
      </w:r>
      <w:r w:rsidRPr="00E0086D">
        <w:rPr>
          <w:rFonts w:hint="eastAsia"/>
          <w:sz w:val="21"/>
          <w:szCs w:val="21"/>
        </w:rPr>
        <w:t xml:space="preserve">00EA </w:t>
      </w:r>
    </w:p>
    <w:p w14:paraId="1752751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2000</w:t>
      </w:r>
      <w:r w:rsidRPr="00E0086D">
        <w:rPr>
          <w:rFonts w:hint="eastAsia"/>
          <w:sz w:val="21"/>
          <w:szCs w:val="21"/>
        </w:rPr>
        <w:t>∶</w:t>
      </w:r>
      <w:r w:rsidRPr="00E0086D">
        <w:rPr>
          <w:rFonts w:hint="eastAsia"/>
          <w:sz w:val="21"/>
          <w:szCs w:val="21"/>
        </w:rPr>
        <w:t>017A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2100</w:t>
      </w:r>
      <w:r w:rsidRPr="00E0086D">
        <w:rPr>
          <w:rFonts w:hint="eastAsia"/>
          <w:sz w:val="21"/>
          <w:szCs w:val="21"/>
        </w:rPr>
        <w:t>∶</w:t>
      </w:r>
      <w:r w:rsidRPr="00E0086D">
        <w:rPr>
          <w:rFonts w:hint="eastAsia"/>
          <w:sz w:val="21"/>
          <w:szCs w:val="21"/>
        </w:rPr>
        <w:t>117A</w:t>
      </w:r>
    </w:p>
    <w:p w14:paraId="5162FFB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83</w:t>
      </w:r>
      <w:r w:rsidRPr="00E0086D">
        <w:rPr>
          <w:rFonts w:hint="eastAsia"/>
          <w:sz w:val="21"/>
          <w:szCs w:val="21"/>
        </w:rPr>
        <w:t>、用</w:t>
      </w:r>
      <w:r w:rsidRPr="00E0086D">
        <w:rPr>
          <w:rFonts w:hint="eastAsia"/>
          <w:sz w:val="21"/>
          <w:szCs w:val="21"/>
        </w:rPr>
        <w:t>REPE SCASB</w:t>
      </w:r>
      <w:r w:rsidRPr="00E0086D">
        <w:rPr>
          <w:rFonts w:hint="eastAsia"/>
          <w:sz w:val="21"/>
          <w:szCs w:val="21"/>
        </w:rPr>
        <w:t>指令对字符串进行扫描，如</w:t>
      </w:r>
      <w:r w:rsidRPr="00E0086D">
        <w:rPr>
          <w:rFonts w:hint="eastAsia"/>
          <w:sz w:val="21"/>
          <w:szCs w:val="21"/>
        </w:rPr>
        <w:t>CX&gt;0</w:t>
      </w:r>
      <w:r w:rsidRPr="00E0086D">
        <w:rPr>
          <w:rFonts w:hint="eastAsia"/>
          <w:sz w:val="21"/>
          <w:szCs w:val="21"/>
        </w:rPr>
        <w:t>时，扫描结束，那么表示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5DF831A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、在字符串中有一个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中指定的字符</w:t>
      </w:r>
    </w:p>
    <w:p w14:paraId="15965D7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、在字符串中遇上第一个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中指定的字符</w:t>
      </w:r>
      <w:r w:rsidRPr="00E0086D">
        <w:rPr>
          <w:rFonts w:hint="eastAsia"/>
          <w:sz w:val="21"/>
          <w:szCs w:val="21"/>
        </w:rPr>
        <w:t xml:space="preserve"> </w:t>
      </w:r>
    </w:p>
    <w:p w14:paraId="448B763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、在字符串中遇上第一个不是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中指令的字符</w:t>
      </w:r>
      <w:r w:rsidRPr="00E0086D">
        <w:rPr>
          <w:rFonts w:hint="eastAsia"/>
          <w:sz w:val="21"/>
          <w:szCs w:val="21"/>
        </w:rPr>
        <w:t xml:space="preserve"> </w:t>
      </w:r>
    </w:p>
    <w:p w14:paraId="3543F93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、在字符串中有一个不是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中指定的字符</w:t>
      </w:r>
    </w:p>
    <w:p w14:paraId="0BBCCB3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84</w:t>
      </w:r>
      <w:r w:rsidRPr="00E0086D">
        <w:rPr>
          <w:rFonts w:hint="eastAsia"/>
          <w:sz w:val="21"/>
          <w:szCs w:val="21"/>
        </w:rPr>
        <w:t>、将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中有符号数</w:t>
      </w:r>
      <w:r w:rsidRPr="00E0086D">
        <w:rPr>
          <w:rFonts w:hint="eastAsia"/>
          <w:sz w:val="21"/>
          <w:szCs w:val="21"/>
        </w:rPr>
        <w:t>除以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的正确指令是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64CD9A3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SHR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SAR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</w:p>
    <w:p w14:paraId="3EA2B6A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ROR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RCR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</w:p>
    <w:p w14:paraId="0347049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85</w:t>
      </w:r>
      <w:r w:rsidRPr="00E0086D">
        <w:rPr>
          <w:rFonts w:hint="eastAsia"/>
          <w:sz w:val="21"/>
          <w:szCs w:val="21"/>
        </w:rPr>
        <w:t>、执行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号</w:t>
      </w:r>
      <w:r w:rsidRPr="00E0086D">
        <w:rPr>
          <w:rFonts w:hint="eastAsia"/>
          <w:sz w:val="21"/>
          <w:szCs w:val="21"/>
        </w:rPr>
        <w:t>DOS</w:t>
      </w:r>
      <w:r w:rsidRPr="00E0086D">
        <w:rPr>
          <w:rFonts w:hint="eastAsia"/>
          <w:sz w:val="21"/>
          <w:szCs w:val="21"/>
        </w:rPr>
        <w:t>系统功能调用，从键盘输入的字符值存放在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寄存器中。</w:t>
      </w:r>
    </w:p>
    <w:p w14:paraId="56888E8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BL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CL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DL</w:t>
      </w:r>
    </w:p>
    <w:p w14:paraId="4FD0407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86</w:t>
      </w:r>
      <w:r w:rsidRPr="00E0086D">
        <w:rPr>
          <w:rFonts w:hint="eastAsia"/>
          <w:sz w:val="21"/>
          <w:szCs w:val="21"/>
        </w:rPr>
        <w:t>、将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寄存器低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位清零的正确指令是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0346C06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AND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 xml:space="preserve">0F0H 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AND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0FFF0H</w:t>
      </w:r>
    </w:p>
    <w:p w14:paraId="4C50ADE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AND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 xml:space="preserve">1110H 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</w:p>
    <w:p w14:paraId="4E2B3E8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87</w:t>
      </w:r>
      <w:r w:rsidRPr="00E0086D">
        <w:rPr>
          <w:rFonts w:hint="eastAsia"/>
          <w:sz w:val="21"/>
          <w:szCs w:val="21"/>
        </w:rPr>
        <w:t>、设物理地址</w:t>
      </w:r>
      <w:r w:rsidRPr="00E0086D">
        <w:rPr>
          <w:rFonts w:hint="eastAsia"/>
          <w:sz w:val="21"/>
          <w:szCs w:val="21"/>
        </w:rPr>
        <w:t>(21000H)=20H,(21001H)=30H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(21002H)=40H</w:t>
      </w:r>
      <w:r w:rsidRPr="00E0086D">
        <w:rPr>
          <w:rFonts w:hint="eastAsia"/>
          <w:sz w:val="21"/>
          <w:szCs w:val="21"/>
        </w:rPr>
        <w:t>。如从地址</w:t>
      </w:r>
      <w:r w:rsidRPr="00E0086D">
        <w:rPr>
          <w:rFonts w:hint="eastAsia"/>
          <w:sz w:val="21"/>
          <w:szCs w:val="21"/>
        </w:rPr>
        <w:t>21001H</w:t>
      </w:r>
      <w:r w:rsidRPr="00E0086D">
        <w:rPr>
          <w:rFonts w:hint="eastAsia"/>
          <w:sz w:val="21"/>
          <w:szCs w:val="21"/>
        </w:rPr>
        <w:t>中取出一个字的内容是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6C0A647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2030H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3040H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3020H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4030H</w:t>
      </w:r>
    </w:p>
    <w:p w14:paraId="65BDBFA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88</w:t>
      </w:r>
      <w:r w:rsidRPr="00E0086D">
        <w:rPr>
          <w:rFonts w:hint="eastAsia"/>
          <w:sz w:val="21"/>
          <w:szCs w:val="21"/>
        </w:rPr>
        <w:t>、下列寄存器中用来指示堆栈中任意数据区的偏移地址的是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B6EB5B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DI</w:t>
      </w:r>
    </w:p>
    <w:p w14:paraId="213D5EC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89</w:t>
      </w:r>
      <w:r w:rsidRPr="00E0086D">
        <w:rPr>
          <w:rFonts w:hint="eastAsia"/>
          <w:sz w:val="21"/>
          <w:szCs w:val="21"/>
        </w:rPr>
        <w:t>、设</w:t>
      </w:r>
      <w:r w:rsidRPr="00E0086D">
        <w:rPr>
          <w:rFonts w:hint="eastAsia"/>
          <w:sz w:val="21"/>
          <w:szCs w:val="21"/>
        </w:rPr>
        <w:t>AL=57H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BL=24H</w:t>
      </w:r>
      <w:r w:rsidRPr="00E0086D">
        <w:rPr>
          <w:rFonts w:hint="eastAsia"/>
          <w:sz w:val="21"/>
          <w:szCs w:val="21"/>
        </w:rPr>
        <w:t>，执行指令</w:t>
      </w:r>
      <w:r w:rsidRPr="00E0086D">
        <w:rPr>
          <w:rFonts w:hint="eastAsia"/>
          <w:sz w:val="21"/>
          <w:szCs w:val="21"/>
        </w:rPr>
        <w:t>SUB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</w:t>
      </w:r>
      <w:r w:rsidRPr="00E0086D">
        <w:rPr>
          <w:rFonts w:hint="eastAsia"/>
          <w:sz w:val="21"/>
          <w:szCs w:val="21"/>
        </w:rPr>
        <w:t>后，寄存器内容为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A6AE95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AL=57H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BL=24H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AL=33H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BL=24H</w:t>
      </w:r>
    </w:p>
    <w:p w14:paraId="0285922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AL=57H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BL=33H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AL=33H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BL=0</w:t>
      </w:r>
    </w:p>
    <w:p w14:paraId="5944D82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90</w:t>
      </w:r>
      <w:r w:rsidRPr="00E0086D">
        <w:rPr>
          <w:rFonts w:hint="eastAsia"/>
          <w:sz w:val="21"/>
          <w:szCs w:val="21"/>
        </w:rPr>
        <w:t>、下列指令执行后影响</w:t>
      </w:r>
      <w:r w:rsidRPr="00E0086D">
        <w:rPr>
          <w:rFonts w:hint="eastAsia"/>
          <w:sz w:val="21"/>
          <w:szCs w:val="21"/>
        </w:rPr>
        <w:t>CF</w:t>
      </w:r>
      <w:r w:rsidRPr="00E0086D">
        <w:rPr>
          <w:rFonts w:hint="eastAsia"/>
          <w:sz w:val="21"/>
          <w:szCs w:val="21"/>
        </w:rPr>
        <w:t>值的是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12639C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DEC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XCHG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LEA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SHL</w:t>
      </w:r>
    </w:p>
    <w:p w14:paraId="7283425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91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CPU</w:t>
      </w:r>
      <w:r w:rsidRPr="00E0086D">
        <w:rPr>
          <w:rFonts w:hint="eastAsia"/>
          <w:sz w:val="21"/>
          <w:szCs w:val="21"/>
        </w:rPr>
        <w:t>要访问的某一存储单元的实际地址称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094BC2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、段地址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、偏移地址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、物理地址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、逻辑地址</w:t>
      </w:r>
    </w:p>
    <w:p w14:paraId="5503E99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汇编语言指令中唯一不可缺少的</w:t>
      </w:r>
      <w:r w:rsidRPr="00E0086D">
        <w:rPr>
          <w:rFonts w:hint="eastAsia"/>
          <w:sz w:val="21"/>
          <w:szCs w:val="21"/>
        </w:rPr>
        <w:t>部分</w:t>
      </w:r>
      <w:r w:rsidRPr="00E0086D">
        <w:rPr>
          <w:sz w:val="21"/>
          <w:szCs w:val="21"/>
        </w:rPr>
        <w:t>是：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1224CDC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、标号名字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、助记符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、操作数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、注释</w:t>
      </w:r>
    </w:p>
    <w:p w14:paraId="28F7EEB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93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中断服务程序入口地址占用</w:t>
      </w:r>
      <w:r w:rsidRPr="00E0086D">
        <w:rPr>
          <w:sz w:val="21"/>
          <w:szCs w:val="21"/>
        </w:rPr>
        <w:t>(    )</w:t>
      </w:r>
      <w:r w:rsidRPr="00E0086D">
        <w:rPr>
          <w:sz w:val="21"/>
          <w:szCs w:val="21"/>
        </w:rPr>
        <w:t>个字节</w:t>
      </w:r>
      <w:r w:rsidRPr="00E0086D">
        <w:rPr>
          <w:rFonts w:hint="eastAsia"/>
          <w:sz w:val="21"/>
          <w:szCs w:val="21"/>
        </w:rPr>
        <w:t>。</w:t>
      </w:r>
    </w:p>
    <w:p w14:paraId="4A8CBF2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 4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6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</w:t>
      </w:r>
    </w:p>
    <w:p w14:paraId="148D7C7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94</w:t>
      </w:r>
      <w:r w:rsidRPr="00E0086D">
        <w:rPr>
          <w:rFonts w:hint="eastAsia"/>
          <w:sz w:val="21"/>
          <w:szCs w:val="21"/>
        </w:rPr>
        <w:t>、有语句：</w:t>
      </w:r>
      <w:r w:rsidRPr="00E0086D">
        <w:rPr>
          <w:rFonts w:hint="eastAsia"/>
          <w:sz w:val="21"/>
          <w:szCs w:val="21"/>
        </w:rPr>
        <w:t>COUNT EQU 256</w:t>
      </w:r>
      <w:r w:rsidRPr="00E0086D">
        <w:rPr>
          <w:rFonts w:hint="eastAsia"/>
          <w:sz w:val="21"/>
          <w:szCs w:val="21"/>
        </w:rPr>
        <w:t>，下列四种叙述中，正确的是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12EC46B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COUNT</w:t>
      </w:r>
      <w:r w:rsidRPr="00E0086D">
        <w:rPr>
          <w:rFonts w:hint="eastAsia"/>
          <w:sz w:val="21"/>
          <w:szCs w:val="21"/>
        </w:rPr>
        <w:t>是变量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COUNT</w:t>
      </w:r>
      <w:r w:rsidRPr="00E0086D">
        <w:rPr>
          <w:rFonts w:hint="eastAsia"/>
          <w:sz w:val="21"/>
          <w:szCs w:val="21"/>
        </w:rPr>
        <w:t>占用一个字节存储单元</w:t>
      </w:r>
    </w:p>
    <w:p w14:paraId="0D615C0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COUNT</w:t>
      </w:r>
      <w:r w:rsidRPr="00E0086D">
        <w:rPr>
          <w:rFonts w:hint="eastAsia"/>
          <w:sz w:val="21"/>
          <w:szCs w:val="21"/>
        </w:rPr>
        <w:t>是符号常数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COUNT</w:t>
      </w:r>
      <w:r w:rsidRPr="00E0086D">
        <w:rPr>
          <w:rFonts w:hint="eastAsia"/>
          <w:sz w:val="21"/>
          <w:szCs w:val="21"/>
        </w:rPr>
        <w:t>占用二个字节存储单元</w:t>
      </w:r>
    </w:p>
    <w:p w14:paraId="6B1557C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95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环境下，可以对源程序进行汇编、修改和执行。</w:t>
      </w:r>
    </w:p>
    <w:p w14:paraId="2CD6680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LINK</w:t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MASM</w:t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DOS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DEBUG</w:t>
      </w:r>
    </w:p>
    <w:p w14:paraId="3862C26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96</w:t>
      </w:r>
      <w:r w:rsidRPr="00E0086D">
        <w:rPr>
          <w:rFonts w:hint="eastAsia"/>
          <w:sz w:val="21"/>
          <w:szCs w:val="21"/>
        </w:rPr>
        <w:t>、下列四条指令中错误的是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FC95A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[SI]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[DI]</w:t>
      </w:r>
    </w:p>
    <w:p w14:paraId="2AAEA70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MOV  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[SI+DI]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[SI-10]</w:t>
      </w:r>
    </w:p>
    <w:p w14:paraId="094A5E8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97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执行下列</w:t>
      </w:r>
      <w:r w:rsidRPr="00E0086D">
        <w:rPr>
          <w:sz w:val="21"/>
          <w:szCs w:val="21"/>
        </w:rPr>
        <w:t>(    )</w:t>
      </w:r>
      <w:r w:rsidRPr="00E0086D">
        <w:rPr>
          <w:sz w:val="21"/>
          <w:szCs w:val="21"/>
        </w:rPr>
        <w:t>指令后，就能用条件转移指令判断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>BL</w:t>
      </w:r>
      <w:r w:rsidRPr="00E0086D">
        <w:rPr>
          <w:sz w:val="21"/>
          <w:szCs w:val="21"/>
        </w:rPr>
        <w:t>寄存器中的最高位是否相同？</w:t>
      </w:r>
      <w:r w:rsidRPr="00E0086D">
        <w:rPr>
          <w:sz w:val="21"/>
          <w:szCs w:val="21"/>
        </w:rPr>
        <w:t xml:space="preserve"> </w:t>
      </w:r>
    </w:p>
    <w:p w14:paraId="0518661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TEST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CMP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</w:t>
      </w:r>
    </w:p>
    <w:p w14:paraId="1411311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AND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XOR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 xml:space="preserve">BL </w:t>
      </w:r>
    </w:p>
    <w:p w14:paraId="7293E8D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98</w:t>
      </w:r>
      <w:r w:rsidRPr="00E0086D">
        <w:rPr>
          <w:rFonts w:hint="eastAsia"/>
          <w:sz w:val="21"/>
          <w:szCs w:val="21"/>
        </w:rPr>
        <w:t>、下列四条指令执行后不影响标志位的是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2F58322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JNC  NEXT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CMP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</w:p>
    <w:p w14:paraId="65890F4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SHL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OR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</w:p>
    <w:p w14:paraId="561B31F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99</w:t>
      </w:r>
      <w:r w:rsidRPr="00E0086D">
        <w:rPr>
          <w:rFonts w:hint="eastAsia"/>
          <w:sz w:val="21"/>
          <w:szCs w:val="21"/>
        </w:rPr>
        <w:t>、定义宏指令的伪指令是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6C57B1A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PROC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ENDP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CODE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ENDS</w:t>
      </w:r>
    </w:p>
    <w:p w14:paraId="7B47625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EQU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END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MACRO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ENDM</w:t>
      </w:r>
    </w:p>
    <w:p w14:paraId="7C942AB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100</w:t>
      </w:r>
      <w:r w:rsidRPr="00E0086D">
        <w:rPr>
          <w:rFonts w:hint="eastAsia"/>
          <w:sz w:val="21"/>
          <w:szCs w:val="21"/>
        </w:rPr>
        <w:t>、在下列寄存器中，代码段寄存器是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5B37DEE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DS</w:t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SS</w:t>
      </w:r>
    </w:p>
    <w:p w14:paraId="09706E0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101</w:t>
      </w:r>
      <w:r w:rsidRPr="00E0086D">
        <w:rPr>
          <w:rFonts w:hint="eastAsia"/>
          <w:sz w:val="21"/>
          <w:szCs w:val="21"/>
        </w:rPr>
        <w:t>、有数据定义语句</w:t>
      </w:r>
      <w:r w:rsidRPr="00E0086D">
        <w:rPr>
          <w:rFonts w:hint="eastAsia"/>
          <w:sz w:val="21"/>
          <w:szCs w:val="21"/>
        </w:rPr>
        <w:t>BUF DW 0ABH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10 DUP(3 DUP(1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0)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2)</w:t>
      </w:r>
      <w:r w:rsidRPr="00E0086D">
        <w:rPr>
          <w:rFonts w:hint="eastAsia"/>
          <w:sz w:val="21"/>
          <w:szCs w:val="21"/>
        </w:rPr>
        <w:t>汇编后，为变量</w:t>
      </w:r>
      <w:r w:rsidRPr="00E0086D">
        <w:rPr>
          <w:rFonts w:hint="eastAsia"/>
          <w:sz w:val="21"/>
          <w:szCs w:val="21"/>
        </w:rPr>
        <w:t>BUF</w:t>
      </w:r>
      <w:r w:rsidRPr="00E0086D">
        <w:rPr>
          <w:rFonts w:hint="eastAsia"/>
          <w:sz w:val="21"/>
          <w:szCs w:val="21"/>
        </w:rPr>
        <w:t>分配的存储单元字节数是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93A28B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48H 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90H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120  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60</w:t>
      </w:r>
    </w:p>
    <w:p w14:paraId="0739897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若有</w:t>
      </w:r>
      <w:r w:rsidRPr="00E0086D">
        <w:rPr>
          <w:sz w:val="21"/>
          <w:szCs w:val="21"/>
        </w:rPr>
        <w:t>BUF DW 1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。</w:t>
      </w:r>
      <w:r w:rsidRPr="00E0086D">
        <w:rPr>
          <w:sz w:val="21"/>
          <w:szCs w:val="21"/>
        </w:rPr>
        <w:t>则可将数据</w:t>
      </w:r>
      <w:r w:rsidRPr="00E0086D">
        <w:rPr>
          <w:sz w:val="21"/>
          <w:szCs w:val="21"/>
        </w:rPr>
        <w:t>02H</w:t>
      </w:r>
      <w:r w:rsidRPr="00E0086D">
        <w:rPr>
          <w:sz w:val="21"/>
          <w:szCs w:val="21"/>
        </w:rPr>
        <w:t>取到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寄存器中的指令是：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455C6E6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MOV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BYTE PTR</w:t>
      </w:r>
      <w:r w:rsidRPr="00E0086D">
        <w:rPr>
          <w:rFonts w:hint="eastAsia"/>
          <w:sz w:val="21"/>
          <w:szCs w:val="21"/>
        </w:rPr>
        <w:t></w:t>
      </w:r>
      <w:r w:rsidRPr="00E0086D">
        <w:rPr>
          <w:rFonts w:hint="eastAsia"/>
          <w:sz w:val="21"/>
          <w:szCs w:val="21"/>
        </w:rPr>
        <w:t>BUF</w:t>
      </w:r>
      <w:r w:rsidRPr="00E0086D">
        <w:rPr>
          <w:sz w:val="21"/>
          <w:szCs w:val="21"/>
        </w:rPr>
        <w:t>＋</w:t>
      </w:r>
      <w:r w:rsidRPr="00E0086D">
        <w:rPr>
          <w:sz w:val="21"/>
          <w:szCs w:val="21"/>
        </w:rPr>
        <w:t>1</w:t>
      </w:r>
    </w:p>
    <w:p w14:paraId="0604582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MOV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BYTE PTR</w:t>
      </w:r>
      <w:r w:rsidRPr="00E0086D">
        <w:rPr>
          <w:rFonts w:hint="eastAsia"/>
          <w:sz w:val="21"/>
          <w:szCs w:val="21"/>
        </w:rPr>
        <w:t></w:t>
      </w:r>
      <w:r w:rsidRPr="00E0086D">
        <w:rPr>
          <w:rFonts w:hint="eastAsia"/>
          <w:sz w:val="21"/>
          <w:szCs w:val="21"/>
        </w:rPr>
        <w:t>BUF</w:t>
      </w:r>
      <w:r w:rsidRPr="00E0086D">
        <w:rPr>
          <w:sz w:val="21"/>
          <w:szCs w:val="21"/>
        </w:rPr>
        <w:t>＋</w:t>
      </w:r>
      <w:r w:rsidRPr="00E0086D">
        <w:rPr>
          <w:sz w:val="21"/>
          <w:szCs w:val="21"/>
        </w:rPr>
        <w:t>2</w:t>
      </w:r>
    </w:p>
    <w:p w14:paraId="6FB5EDB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MOV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BYTE PTR</w:t>
      </w:r>
      <w:r w:rsidRPr="00E0086D">
        <w:rPr>
          <w:rFonts w:hint="eastAsia"/>
          <w:sz w:val="21"/>
          <w:szCs w:val="21"/>
        </w:rPr>
        <w:t></w:t>
      </w:r>
      <w:r w:rsidRPr="00E0086D">
        <w:rPr>
          <w:rFonts w:hint="eastAsia"/>
          <w:sz w:val="21"/>
          <w:szCs w:val="21"/>
        </w:rPr>
        <w:t>BUF</w:t>
      </w:r>
      <w:r w:rsidRPr="00E0086D">
        <w:rPr>
          <w:sz w:val="21"/>
          <w:szCs w:val="21"/>
        </w:rPr>
        <w:t>＋</w:t>
      </w:r>
      <w:r w:rsidRPr="00E0086D">
        <w:rPr>
          <w:sz w:val="21"/>
          <w:szCs w:val="21"/>
        </w:rPr>
        <w:t>3</w:t>
      </w:r>
    </w:p>
    <w:p w14:paraId="316D456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MOV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BYTE BUF</w:t>
      </w:r>
      <w:r w:rsidRPr="00E0086D">
        <w:rPr>
          <w:rFonts w:hint="eastAsia"/>
          <w:sz w:val="21"/>
          <w:szCs w:val="21"/>
        </w:rPr>
        <w:t></w:t>
      </w:r>
      <w:r w:rsidRPr="00E0086D">
        <w:rPr>
          <w:rFonts w:hint="eastAsia"/>
          <w:sz w:val="21"/>
          <w:szCs w:val="21"/>
        </w:rPr>
        <w:t>2</w:t>
      </w:r>
    </w:p>
    <w:p w14:paraId="480C0B4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103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指令指针寄存器是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1119AFF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IP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 SP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BP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PSW </w:t>
      </w:r>
    </w:p>
    <w:p w14:paraId="21802BF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104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下列指令执行后总是使</w:t>
      </w:r>
      <w:r w:rsidRPr="00E0086D">
        <w:rPr>
          <w:sz w:val="21"/>
          <w:szCs w:val="21"/>
        </w:rPr>
        <w:t>CF</w:t>
      </w:r>
      <w:r w:rsidRPr="00E0086D">
        <w:rPr>
          <w:sz w:val="21"/>
          <w:szCs w:val="21"/>
        </w:rPr>
        <w:t>＝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OF</w:t>
      </w:r>
      <w:r w:rsidRPr="00E0086D">
        <w:rPr>
          <w:sz w:val="21"/>
          <w:szCs w:val="21"/>
        </w:rPr>
        <w:t>＝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的是</w:t>
      </w:r>
      <w:r w:rsidRPr="00E0086D">
        <w:rPr>
          <w:sz w:val="21"/>
          <w:szCs w:val="21"/>
        </w:rPr>
        <w:t>(    )</w:t>
      </w:r>
      <w:r w:rsidRPr="00E0086D">
        <w:rPr>
          <w:sz w:val="21"/>
          <w:szCs w:val="21"/>
        </w:rPr>
        <w:t>。</w:t>
      </w:r>
    </w:p>
    <w:p w14:paraId="4D22592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AND</w:t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NEG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NOT</w:t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INC </w:t>
      </w:r>
    </w:p>
    <w:p w14:paraId="39C3D5A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105</w:t>
      </w:r>
      <w:r w:rsidRPr="00E0086D">
        <w:rPr>
          <w:rFonts w:hint="eastAsia"/>
          <w:sz w:val="21"/>
          <w:szCs w:val="21"/>
        </w:rPr>
        <w:t>、确定下列哪些数据在汇编语言中是非法的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28E884B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F3H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123</w:t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137Q</w:t>
      </w:r>
    </w:p>
    <w:p w14:paraId="7B3855E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106</w:t>
      </w:r>
      <w:r w:rsidRPr="00E0086D">
        <w:rPr>
          <w:rFonts w:hint="eastAsia"/>
          <w:sz w:val="21"/>
          <w:szCs w:val="21"/>
        </w:rPr>
        <w:t>、现用数据定义伪指令定义数据：</w:t>
      </w:r>
      <w:r w:rsidRPr="00E0086D">
        <w:rPr>
          <w:rFonts w:hint="eastAsia"/>
          <w:sz w:val="21"/>
          <w:szCs w:val="21"/>
        </w:rPr>
        <w:t>BUF DB</w:t>
      </w:r>
      <w:r w:rsidRPr="00E0086D">
        <w:rPr>
          <w:rFonts w:hint="eastAsia"/>
          <w:sz w:val="21"/>
          <w:szCs w:val="21"/>
        </w:rPr>
        <w:tab/>
        <w:t>4 DUP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 DUP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）</w:t>
      </w:r>
    </w:p>
    <w:p w14:paraId="3B43FDD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问定义后，存储单元中有数据</w:t>
      </w:r>
      <w:r w:rsidRPr="00E0086D">
        <w:rPr>
          <w:rFonts w:hint="eastAsia"/>
          <w:sz w:val="21"/>
          <w:szCs w:val="21"/>
        </w:rPr>
        <w:t>0100H</w:t>
      </w:r>
      <w:r w:rsidRPr="00E0086D">
        <w:rPr>
          <w:rFonts w:hint="eastAsia"/>
          <w:sz w:val="21"/>
          <w:szCs w:val="21"/>
        </w:rPr>
        <w:t>的字单元个数是</w:t>
      </w:r>
      <w:r w:rsidRPr="00E0086D">
        <w:rPr>
          <w:sz w:val="21"/>
          <w:szCs w:val="21"/>
        </w:rPr>
        <w:t>(    )</w:t>
      </w:r>
      <w:r w:rsidRPr="00E0086D">
        <w:rPr>
          <w:rFonts w:hint="eastAsia"/>
          <w:sz w:val="21"/>
          <w:szCs w:val="21"/>
        </w:rPr>
        <w:t>。</w:t>
      </w:r>
    </w:p>
    <w:p w14:paraId="3A6F192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ab/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8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12</w:t>
      </w:r>
    </w:p>
    <w:p w14:paraId="5325798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07</w:t>
      </w:r>
      <w:r w:rsidRPr="00E0086D">
        <w:rPr>
          <w:rFonts w:hint="eastAsia"/>
          <w:sz w:val="21"/>
          <w:szCs w:val="21"/>
        </w:rPr>
        <w:t>、计算机系统由（）组成。</w:t>
      </w:r>
    </w:p>
    <w:p w14:paraId="5FB5553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、硬件系统和软件系统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sz w:val="21"/>
          <w:szCs w:val="21"/>
        </w:rPr>
        <w:t xml:space="preserve">  B</w:t>
      </w:r>
      <w:r w:rsidRPr="00E0086D">
        <w:rPr>
          <w:rFonts w:hint="eastAsia"/>
          <w:sz w:val="21"/>
          <w:szCs w:val="21"/>
        </w:rPr>
        <w:t>、系统硬件和系统软件</w:t>
      </w:r>
    </w:p>
    <w:p w14:paraId="4A92F8E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CPU</w:t>
      </w:r>
      <w:r w:rsidRPr="00E0086D">
        <w:rPr>
          <w:rFonts w:hint="eastAsia"/>
          <w:sz w:val="21"/>
          <w:szCs w:val="21"/>
        </w:rPr>
        <w:t>和系统软件</w:t>
      </w:r>
      <w:r w:rsidRPr="00E0086D">
        <w:rPr>
          <w:sz w:val="21"/>
          <w:szCs w:val="21"/>
        </w:rPr>
        <w:t xml:space="preserve">              D</w:t>
      </w:r>
      <w:r w:rsidRPr="00E0086D">
        <w:rPr>
          <w:rFonts w:hint="eastAsia"/>
          <w:sz w:val="21"/>
          <w:szCs w:val="21"/>
        </w:rPr>
        <w:t>、操作系统和主机</w:t>
      </w:r>
    </w:p>
    <w:p w14:paraId="036341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108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8086/8088</w:t>
      </w:r>
      <w:r w:rsidRPr="00E0086D">
        <w:rPr>
          <w:rFonts w:hint="eastAsia"/>
          <w:sz w:val="21"/>
          <w:szCs w:val="21"/>
        </w:rPr>
        <w:t>微处理器中，既可作为</w:t>
      </w:r>
      <w:r w:rsidRPr="00E0086D">
        <w:rPr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位寄存器也可分为两个</w:t>
      </w:r>
      <w:r w:rsidRPr="00E0086D">
        <w:rPr>
          <w:sz w:val="21"/>
          <w:szCs w:val="21"/>
        </w:rPr>
        <w:t>8</w:t>
      </w:r>
      <w:r w:rsidRPr="00E0086D">
        <w:rPr>
          <w:rFonts w:hint="eastAsia"/>
          <w:sz w:val="21"/>
          <w:szCs w:val="21"/>
        </w:rPr>
        <w:t>位寄存器用的寄存器是（</w:t>
      </w:r>
      <w:r w:rsidRPr="00E0086D">
        <w:rPr>
          <w:rFonts w:hint="eastAsia"/>
          <w:sz w:val="21"/>
          <w:szCs w:val="21"/>
        </w:rPr>
        <w:t xml:space="preserve">       </w:t>
      </w:r>
      <w:r w:rsidRPr="00E0086D">
        <w:rPr>
          <w:rFonts w:hint="eastAsia"/>
          <w:sz w:val="21"/>
          <w:szCs w:val="21"/>
        </w:rPr>
        <w:t>）。</w:t>
      </w:r>
    </w:p>
    <w:p w14:paraId="11E15DA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BP SP SI DI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AX BX CX DX</w:t>
      </w:r>
    </w:p>
    <w:p w14:paraId="0DD277E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CS DS SS ES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AX BX SI DI</w:t>
      </w:r>
    </w:p>
    <w:p w14:paraId="5E4EC78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109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用</w:t>
      </w:r>
      <w:r w:rsidRPr="00E0086D">
        <w:rPr>
          <w:sz w:val="21"/>
          <w:szCs w:val="21"/>
        </w:rPr>
        <w:t>DEBUG</w:t>
      </w:r>
      <w:r w:rsidRPr="00E0086D">
        <w:rPr>
          <w:sz w:val="21"/>
          <w:szCs w:val="21"/>
        </w:rPr>
        <w:t>调试汇编语言程序时，显示某指令的地址是</w:t>
      </w:r>
      <w:r w:rsidRPr="00E0086D">
        <w:rPr>
          <w:sz w:val="21"/>
          <w:szCs w:val="21"/>
        </w:rPr>
        <w:t>2F80:F400</w:t>
      </w:r>
      <w:r w:rsidRPr="00E0086D">
        <w:rPr>
          <w:sz w:val="21"/>
          <w:szCs w:val="21"/>
        </w:rPr>
        <w:t>，此时段寄存器</w:t>
      </w:r>
      <w:r w:rsidRPr="00E0086D">
        <w:rPr>
          <w:sz w:val="21"/>
          <w:szCs w:val="21"/>
        </w:rPr>
        <w:t>CS</w:t>
      </w:r>
      <w:r w:rsidRPr="00E0086D">
        <w:rPr>
          <w:sz w:val="21"/>
          <w:szCs w:val="21"/>
        </w:rPr>
        <w:t>的值是（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。</w:t>
      </w:r>
    </w:p>
    <w:p w14:paraId="0F48CA5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F400H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2F80H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F4000H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2F800H</w:t>
      </w:r>
    </w:p>
    <w:p w14:paraId="7686B4E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110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已知</w:t>
      </w:r>
      <w:r w:rsidRPr="00E0086D">
        <w:rPr>
          <w:sz w:val="21"/>
          <w:szCs w:val="21"/>
        </w:rPr>
        <w:t>AX=0001H</w:t>
      </w:r>
      <w:r w:rsidRPr="00E0086D">
        <w:rPr>
          <w:sz w:val="21"/>
          <w:szCs w:val="21"/>
        </w:rPr>
        <w:t>，下列四条指令执行后，不能使</w:t>
      </w:r>
      <w:r w:rsidRPr="00E0086D">
        <w:rPr>
          <w:sz w:val="21"/>
          <w:szCs w:val="21"/>
        </w:rPr>
        <w:t>ZF=1</w:t>
      </w:r>
      <w:r w:rsidRPr="00E0086D">
        <w:rPr>
          <w:sz w:val="21"/>
          <w:szCs w:val="21"/>
        </w:rPr>
        <w:t>的语句是</w:t>
      </w:r>
      <w:r w:rsidRPr="00E0086D">
        <w:rPr>
          <w:sz w:val="21"/>
          <w:szCs w:val="21"/>
        </w:rPr>
        <w:t xml:space="preserve">(   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)</w:t>
      </w:r>
      <w:r w:rsidRPr="00E0086D">
        <w:rPr>
          <w:rFonts w:hint="eastAsia"/>
          <w:sz w:val="21"/>
          <w:szCs w:val="21"/>
        </w:rPr>
        <w:t>。</w:t>
      </w:r>
    </w:p>
    <w:p w14:paraId="28D7118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DEC  AX    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SUB   AX, 1   </w:t>
      </w:r>
      <w:r w:rsidRPr="00E0086D">
        <w:rPr>
          <w:sz w:val="21"/>
          <w:szCs w:val="21"/>
        </w:rPr>
        <w:t xml:space="preserve"> 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AND  AX , 1 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CMP 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</w:t>
      </w:r>
    </w:p>
    <w:p w14:paraId="5DC9565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111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设</w:t>
      </w:r>
      <w:r w:rsidRPr="00E0086D">
        <w:rPr>
          <w:sz w:val="21"/>
          <w:szCs w:val="21"/>
        </w:rPr>
        <w:t>DS=8225H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DI=3942H</w:t>
      </w:r>
      <w:r w:rsidRPr="00E0086D">
        <w:rPr>
          <w:sz w:val="21"/>
          <w:szCs w:val="21"/>
        </w:rPr>
        <w:t>，指令</w:t>
      </w:r>
      <w:r w:rsidRPr="00E0086D">
        <w:rPr>
          <w:sz w:val="21"/>
          <w:szCs w:val="21"/>
        </w:rPr>
        <w:t>MOV BX,[DI]</w:t>
      </w:r>
      <w:r w:rsidRPr="00E0086D">
        <w:rPr>
          <w:sz w:val="21"/>
          <w:szCs w:val="21"/>
        </w:rPr>
        <w:t>源操作数的物理地址是</w:t>
      </w:r>
      <w:r w:rsidRPr="00E0086D">
        <w:rPr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)</w:t>
      </w:r>
      <w:r w:rsidRPr="00E0086D">
        <w:rPr>
          <w:rFonts w:hint="eastAsia"/>
          <w:sz w:val="21"/>
          <w:szCs w:val="21"/>
        </w:rPr>
        <w:t>。</w:t>
      </w:r>
    </w:p>
    <w:p w14:paraId="10032F9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85B92H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86192H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BB690H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12169H</w:t>
      </w:r>
    </w:p>
    <w:p w14:paraId="654471D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112</w:t>
      </w:r>
      <w:r w:rsidRPr="00E0086D">
        <w:rPr>
          <w:rFonts w:hint="eastAsia"/>
          <w:sz w:val="21"/>
          <w:szCs w:val="21"/>
        </w:rPr>
        <w:t>、如果内存中某一单元的逻辑地址为</w:t>
      </w:r>
      <w:r w:rsidRPr="00E0086D">
        <w:rPr>
          <w:sz w:val="21"/>
          <w:szCs w:val="21"/>
        </w:rPr>
        <w:t>2318H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0035H</w:t>
      </w:r>
      <w:r w:rsidRPr="00E0086D">
        <w:rPr>
          <w:rFonts w:hint="eastAsia"/>
          <w:sz w:val="21"/>
          <w:szCs w:val="21"/>
        </w:rPr>
        <w:t>，它的段地址、偏移地址及物理地址是（</w:t>
      </w:r>
      <w:r w:rsidRPr="00E0086D">
        <w:rPr>
          <w:rFonts w:hint="eastAsia"/>
          <w:sz w:val="21"/>
          <w:szCs w:val="21"/>
        </w:rPr>
        <w:t xml:space="preserve">       </w:t>
      </w:r>
      <w:r w:rsidRPr="00E0086D">
        <w:rPr>
          <w:rFonts w:hint="eastAsia"/>
          <w:sz w:val="21"/>
          <w:szCs w:val="21"/>
        </w:rPr>
        <w:t>）。</w:t>
      </w:r>
    </w:p>
    <w:p w14:paraId="0DD1213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2318H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0035H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231B5H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2318H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0035H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234DH</w:t>
      </w:r>
    </w:p>
    <w:p w14:paraId="2AF45DC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23180H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0035H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23215H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2318H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00350H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2668H</w:t>
      </w:r>
    </w:p>
    <w:p w14:paraId="7BBF4FF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113</w:t>
      </w:r>
      <w:r w:rsidRPr="00E0086D">
        <w:rPr>
          <w:rFonts w:hint="eastAsia"/>
          <w:sz w:val="21"/>
          <w:szCs w:val="21"/>
        </w:rPr>
        <w:t>、存储单元有惟一的物理地址，但可用不同段地址和偏移地址表示。若存储单元的物理地址是</w:t>
      </w:r>
      <w:r w:rsidRPr="00E0086D">
        <w:rPr>
          <w:sz w:val="21"/>
          <w:szCs w:val="21"/>
        </w:rPr>
        <w:t>88D52H</w:t>
      </w:r>
      <w:r w:rsidRPr="00E0086D">
        <w:rPr>
          <w:rFonts w:hint="eastAsia"/>
          <w:sz w:val="21"/>
          <w:szCs w:val="21"/>
        </w:rPr>
        <w:t>，则下面（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rFonts w:hint="eastAsia"/>
          <w:sz w:val="21"/>
          <w:szCs w:val="21"/>
        </w:rPr>
        <w:t>）的表示是正确的。</w:t>
      </w:r>
    </w:p>
    <w:p w14:paraId="756CD14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8561H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3742H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8561H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3752H</w:t>
      </w:r>
      <w:r w:rsidRPr="00E0086D">
        <w:rPr>
          <w:rFonts w:hint="eastAsia"/>
          <w:sz w:val="21"/>
          <w:szCs w:val="21"/>
        </w:rPr>
        <w:tab/>
      </w:r>
    </w:p>
    <w:p w14:paraId="6AA4D94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85610H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3742H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3752H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85610H</w:t>
      </w:r>
    </w:p>
    <w:p w14:paraId="5130157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114</w:t>
      </w:r>
      <w:r w:rsidRPr="00E0086D">
        <w:rPr>
          <w:rFonts w:hint="eastAsia"/>
          <w:sz w:val="21"/>
          <w:szCs w:val="21"/>
        </w:rPr>
        <w:t>、控制寄存器是指</w:t>
      </w:r>
      <w:r w:rsidRPr="00E0086D">
        <w:rPr>
          <w:rFonts w:hint="eastAsia"/>
          <w:sz w:val="21"/>
          <w:szCs w:val="21"/>
        </w:rPr>
        <w:t>（）</w:t>
      </w:r>
    </w:p>
    <w:p w14:paraId="3CB54C0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BP SP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SP IP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SI  DI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IP  </w:t>
      </w:r>
      <w:r w:rsidRPr="00E0086D">
        <w:rPr>
          <w:rFonts w:hint="eastAsia"/>
          <w:sz w:val="21"/>
          <w:szCs w:val="21"/>
        </w:rPr>
        <w:t>FLAGS</w:t>
      </w:r>
    </w:p>
    <w:p w14:paraId="1233814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115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FLAGS</w:t>
      </w:r>
      <w:r w:rsidRPr="00E0086D">
        <w:rPr>
          <w:rFonts w:hint="eastAsia"/>
          <w:sz w:val="21"/>
          <w:szCs w:val="21"/>
        </w:rPr>
        <w:t>寄存器中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属于控制标志位的是</w:t>
      </w:r>
      <w:r w:rsidRPr="00E0086D">
        <w:rPr>
          <w:rFonts w:hint="eastAsia"/>
          <w:sz w:val="21"/>
          <w:szCs w:val="21"/>
        </w:rPr>
        <w:t>（）</w:t>
      </w:r>
    </w:p>
    <w:p w14:paraId="5CF3C34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CF AF PF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DF IF TF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OF SF ZF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D.DF OF CF</w:t>
      </w:r>
    </w:p>
    <w:p w14:paraId="0E9875D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116</w:t>
      </w:r>
      <w:r w:rsidRPr="00E0086D">
        <w:rPr>
          <w:sz w:val="21"/>
          <w:szCs w:val="21"/>
        </w:rPr>
        <w:t>、用</w:t>
      </w:r>
      <w:r w:rsidRPr="00E0086D">
        <w:rPr>
          <w:sz w:val="21"/>
          <w:szCs w:val="21"/>
        </w:rPr>
        <w:t>DEBUG</w:t>
      </w:r>
      <w:r w:rsidRPr="00E0086D">
        <w:rPr>
          <w:sz w:val="21"/>
          <w:szCs w:val="21"/>
        </w:rPr>
        <w:t>调试汇编语言程序时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显示某指令的地址是</w:t>
      </w:r>
      <w:r w:rsidRPr="00E0086D">
        <w:rPr>
          <w:sz w:val="21"/>
          <w:szCs w:val="21"/>
        </w:rPr>
        <w:t>2F80:F400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此时段寄存器</w:t>
      </w:r>
      <w:r w:rsidRPr="00E0086D">
        <w:rPr>
          <w:sz w:val="21"/>
          <w:szCs w:val="21"/>
        </w:rPr>
        <w:t>CS</w:t>
      </w:r>
      <w:r w:rsidRPr="00E0086D">
        <w:rPr>
          <w:sz w:val="21"/>
          <w:szCs w:val="21"/>
        </w:rPr>
        <w:t>的值是</w:t>
      </w:r>
      <w:r w:rsidRPr="00E0086D">
        <w:rPr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。</w:t>
      </w:r>
    </w:p>
    <w:p w14:paraId="09EE295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F400H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2F80H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F4000H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2F800H</w:t>
      </w:r>
    </w:p>
    <w:p w14:paraId="10B43C0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117</w:t>
      </w:r>
      <w:r w:rsidRPr="00E0086D">
        <w:rPr>
          <w:sz w:val="21"/>
          <w:szCs w:val="21"/>
        </w:rPr>
        <w:t>、设</w:t>
      </w:r>
      <w:r w:rsidRPr="00E0086D">
        <w:rPr>
          <w:sz w:val="21"/>
          <w:szCs w:val="21"/>
        </w:rPr>
        <w:t>DS=1100H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(12000H)=80H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(12001H)=20H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(12002H)=30H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执行</w:t>
      </w:r>
      <w:r w:rsidRPr="00E0086D">
        <w:rPr>
          <w:sz w:val="21"/>
          <w:szCs w:val="21"/>
        </w:rPr>
        <w:t xml:space="preserve">MOV  AX, </w:t>
      </w:r>
      <w:r w:rsidRPr="00E0086D">
        <w:rPr>
          <w:sz w:val="21"/>
          <w:szCs w:val="21"/>
        </w:rPr>
        <w:t>［</w:t>
      </w:r>
      <w:r w:rsidRPr="00E0086D">
        <w:rPr>
          <w:sz w:val="21"/>
          <w:szCs w:val="21"/>
        </w:rPr>
        <w:t>1000H</w:t>
      </w:r>
      <w:r w:rsidRPr="00E0086D">
        <w:rPr>
          <w:sz w:val="21"/>
          <w:szCs w:val="21"/>
        </w:rPr>
        <w:t>］</w:t>
      </w:r>
      <w:r w:rsidRPr="00E0086D">
        <w:rPr>
          <w:sz w:val="21"/>
          <w:szCs w:val="21"/>
        </w:rPr>
        <w:t>则</w:t>
      </w:r>
      <w:r w:rsidRPr="00E0086D">
        <w:rPr>
          <w:sz w:val="21"/>
          <w:szCs w:val="21"/>
        </w:rPr>
        <w:t>AX=(      )</w:t>
      </w:r>
      <w:r w:rsidRPr="00E0086D">
        <w:rPr>
          <w:rFonts w:hint="eastAsia"/>
          <w:sz w:val="21"/>
          <w:szCs w:val="21"/>
        </w:rPr>
        <w:t>。</w:t>
      </w:r>
    </w:p>
    <w:p w14:paraId="6D6FC17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8000H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0080H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2080H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8020H </w:t>
      </w:r>
    </w:p>
    <w:p w14:paraId="735CF14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118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CPU</w:t>
      </w:r>
      <w:r w:rsidRPr="00E0086D">
        <w:rPr>
          <w:rFonts w:hint="eastAsia"/>
          <w:sz w:val="21"/>
          <w:szCs w:val="21"/>
        </w:rPr>
        <w:t>与存储器之间的信息交换使用的是（）</w:t>
      </w:r>
    </w:p>
    <w:p w14:paraId="4FA119E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逻辑地址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有效地址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物理地址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相对地址</w:t>
      </w:r>
    </w:p>
    <w:p w14:paraId="726C203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119</w:t>
      </w:r>
      <w:r w:rsidRPr="00E0086D">
        <w:rPr>
          <w:rFonts w:hint="eastAsia"/>
          <w:sz w:val="21"/>
          <w:szCs w:val="21"/>
        </w:rPr>
        <w:t>、若各段地址分配如下：数据段为</w:t>
      </w:r>
      <w:r w:rsidRPr="00E0086D">
        <w:rPr>
          <w:sz w:val="21"/>
          <w:szCs w:val="21"/>
        </w:rPr>
        <w:t>1K</w:t>
      </w:r>
      <w:r w:rsidRPr="00E0086D">
        <w:rPr>
          <w:rFonts w:hint="eastAsia"/>
          <w:sz w:val="21"/>
          <w:szCs w:val="21"/>
        </w:rPr>
        <w:t>，代码段为</w:t>
      </w:r>
      <w:r w:rsidRPr="00E0086D">
        <w:rPr>
          <w:sz w:val="21"/>
          <w:szCs w:val="21"/>
        </w:rPr>
        <w:t>4K</w:t>
      </w:r>
      <w:r w:rsidRPr="00E0086D">
        <w:rPr>
          <w:rFonts w:hint="eastAsia"/>
          <w:sz w:val="21"/>
          <w:szCs w:val="21"/>
        </w:rPr>
        <w:t>，堆栈为</w:t>
      </w:r>
      <w:r w:rsidRPr="00E0086D">
        <w:rPr>
          <w:sz w:val="21"/>
          <w:szCs w:val="21"/>
        </w:rPr>
        <w:t>8K</w:t>
      </w:r>
      <w:r w:rsidRPr="00E0086D">
        <w:rPr>
          <w:rFonts w:hint="eastAsia"/>
          <w:sz w:val="21"/>
          <w:szCs w:val="21"/>
        </w:rPr>
        <w:t>，附加段为</w:t>
      </w:r>
      <w:r w:rsidRPr="00E0086D">
        <w:rPr>
          <w:sz w:val="21"/>
          <w:szCs w:val="21"/>
        </w:rPr>
        <w:t>16K</w:t>
      </w:r>
      <w:r w:rsidRPr="00E0086D">
        <w:rPr>
          <w:rFonts w:hint="eastAsia"/>
          <w:sz w:val="21"/>
          <w:szCs w:val="21"/>
        </w:rPr>
        <w:t>。若从</w:t>
      </w:r>
      <w:r w:rsidRPr="00E0086D">
        <w:rPr>
          <w:sz w:val="21"/>
          <w:szCs w:val="21"/>
        </w:rPr>
        <w:t>10000H</w:t>
      </w:r>
      <w:r w:rsidRPr="00E0086D">
        <w:rPr>
          <w:rFonts w:hint="eastAsia"/>
          <w:sz w:val="21"/>
          <w:szCs w:val="21"/>
        </w:rPr>
        <w:t>开始分段，各段依次相连，段地址寄存器的值是（）</w:t>
      </w:r>
    </w:p>
    <w:p w14:paraId="391CC1A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DS=1000H  CS=1040H  SS=1140H   ES=1340H</w:t>
      </w:r>
    </w:p>
    <w:p w14:paraId="1F3D542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DS=1000H  CS=1010H  SS=1150H   ES=13D0H</w:t>
      </w:r>
    </w:p>
    <w:p w14:paraId="0ED2DA2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DS=1000H  CS=1040H</w:t>
      </w:r>
      <w:r w:rsidRPr="00E0086D">
        <w:rPr>
          <w:sz w:val="21"/>
          <w:szCs w:val="21"/>
        </w:rPr>
        <w:t xml:space="preserve">  SS=1050H   ES=13D0H</w:t>
      </w:r>
    </w:p>
    <w:p w14:paraId="4A08C10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DS=1000H  CS=1040H  SS=1200H   ES=1400H</w:t>
      </w:r>
    </w:p>
    <w:p w14:paraId="4CE2B4E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120</w:t>
      </w:r>
      <w:r w:rsidRPr="00E0086D">
        <w:rPr>
          <w:sz w:val="21"/>
          <w:szCs w:val="21"/>
        </w:rPr>
        <w:t>、有指令</w:t>
      </w:r>
      <w:r w:rsidRPr="00E0086D">
        <w:rPr>
          <w:sz w:val="21"/>
          <w:szCs w:val="21"/>
        </w:rPr>
        <w:t>MOV AX,1234H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指令中的立即数</w:t>
      </w:r>
      <w:r w:rsidRPr="00E0086D">
        <w:rPr>
          <w:sz w:val="21"/>
          <w:szCs w:val="21"/>
        </w:rPr>
        <w:t>1234H</w:t>
      </w:r>
      <w:r w:rsidRPr="00E0086D">
        <w:rPr>
          <w:sz w:val="21"/>
          <w:szCs w:val="21"/>
        </w:rPr>
        <w:t>是存储在</w:t>
      </w:r>
      <w:r w:rsidRPr="00E0086D">
        <w:rPr>
          <w:sz w:val="21"/>
          <w:szCs w:val="21"/>
        </w:rPr>
        <w:t>(      )</w:t>
      </w:r>
      <w:r w:rsidRPr="00E0086D">
        <w:rPr>
          <w:rFonts w:hint="eastAsia"/>
          <w:sz w:val="21"/>
          <w:szCs w:val="21"/>
        </w:rPr>
        <w:t>。</w:t>
      </w:r>
    </w:p>
    <w:p w14:paraId="304245E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、数据段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、代码段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</w:t>
      </w:r>
      <w:r w:rsidRPr="00E0086D">
        <w:rPr>
          <w:sz w:val="21"/>
          <w:szCs w:val="21"/>
        </w:rPr>
        <w:t>、附加段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</w:t>
      </w:r>
      <w:r w:rsidRPr="00E0086D">
        <w:rPr>
          <w:sz w:val="21"/>
          <w:szCs w:val="21"/>
        </w:rPr>
        <w:t>、堆栈段</w:t>
      </w:r>
    </w:p>
    <w:p w14:paraId="798075C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二、填空题</w:t>
      </w:r>
    </w:p>
    <w:p w14:paraId="50340CD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循环程序可由</w:t>
      </w:r>
      <w:r w:rsidRPr="00E0086D">
        <w:rPr>
          <w:sz w:val="21"/>
          <w:szCs w:val="21"/>
        </w:rPr>
        <w:t>循环初始化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循环体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循环控制</w:t>
      </w:r>
      <w:r w:rsidRPr="00E0086D">
        <w:rPr>
          <w:sz w:val="21"/>
          <w:szCs w:val="21"/>
        </w:rPr>
        <w:t>三部分组成。</w:t>
      </w:r>
    </w:p>
    <w:p w14:paraId="77DE80E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循环初始化、循环体、循环控制</w:t>
      </w:r>
    </w:p>
    <w:p w14:paraId="2E0513F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在存取一个存储器操作数时，段地址必须由</w:t>
      </w:r>
      <w:r w:rsidRPr="00E0086D">
        <w:rPr>
          <w:sz w:val="21"/>
          <w:szCs w:val="21"/>
        </w:rPr>
        <w:t>相应的段寄存器</w:t>
      </w:r>
      <w:r w:rsidRPr="00E0086D">
        <w:rPr>
          <w:sz w:val="21"/>
          <w:szCs w:val="21"/>
        </w:rPr>
        <w:t>提供。</w:t>
      </w:r>
    </w:p>
    <w:p w14:paraId="13DB949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相应的段寄存器</w:t>
      </w:r>
    </w:p>
    <w:p w14:paraId="69E1397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ARRAY DB 0</w:t>
      </w:r>
      <w:r w:rsidRPr="00E0086D">
        <w:rPr>
          <w:rFonts w:hint="eastAsia"/>
          <w:sz w:val="21"/>
          <w:szCs w:val="21"/>
        </w:rPr>
        <w:t>,</w:t>
      </w:r>
      <w:r w:rsidRPr="00E0086D">
        <w:rPr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DUP</w:t>
      </w:r>
      <w:r w:rsidRPr="00E0086D">
        <w:rPr>
          <w:rFonts w:hint="eastAsia"/>
          <w:sz w:val="21"/>
          <w:szCs w:val="21"/>
        </w:rPr>
        <w:t>(</w:t>
      </w: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,</w:t>
      </w:r>
      <w:r w:rsidRPr="00E0086D">
        <w:rPr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)</w:t>
      </w:r>
      <w:r w:rsidRPr="00E0086D">
        <w:rPr>
          <w:rFonts w:hint="eastAsia"/>
          <w:sz w:val="21"/>
          <w:szCs w:val="21"/>
        </w:rPr>
        <w:t>,</w:t>
      </w:r>
      <w:r w:rsidRPr="00E0086D">
        <w:rPr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>,</w:t>
      </w: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汇编时生成的数据依次是</w:t>
      </w:r>
      <w:r w:rsidRPr="00E0086D">
        <w:rPr>
          <w:sz w:val="21"/>
          <w:szCs w:val="21"/>
        </w:rPr>
        <w:t xml:space="preserve">     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       </w:t>
      </w:r>
      <w:r w:rsidRPr="00E0086D">
        <w:rPr>
          <w:sz w:val="21"/>
          <w:szCs w:val="21"/>
        </w:rPr>
        <w:t>。</w:t>
      </w:r>
    </w:p>
    <w:p w14:paraId="0066F37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3</w:t>
      </w:r>
    </w:p>
    <w:p w14:paraId="0897A0A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设</w:t>
      </w:r>
      <w:r w:rsidRPr="00E0086D">
        <w:rPr>
          <w:sz w:val="21"/>
          <w:szCs w:val="21"/>
        </w:rPr>
        <w:t>BX=1152H,</w:t>
      </w:r>
      <w:r w:rsidRPr="00E0086D">
        <w:rPr>
          <w:sz w:val="21"/>
          <w:szCs w:val="21"/>
        </w:rPr>
        <w:t>偏移量</w:t>
      </w:r>
      <w:r w:rsidRPr="00E0086D">
        <w:rPr>
          <w:sz w:val="21"/>
          <w:szCs w:val="21"/>
        </w:rPr>
        <w:t>D=3568H</w:t>
      </w:r>
      <w:r w:rsidRPr="00E0086D">
        <w:rPr>
          <w:sz w:val="21"/>
          <w:szCs w:val="21"/>
        </w:rPr>
        <w:t>，那么指令</w:t>
      </w:r>
      <w:r w:rsidRPr="00E0086D">
        <w:rPr>
          <w:sz w:val="21"/>
          <w:szCs w:val="21"/>
        </w:rPr>
        <w:t xml:space="preserve"> “ADD D[BX],AL”</w:t>
      </w:r>
      <w:r w:rsidRPr="00E0086D">
        <w:rPr>
          <w:sz w:val="21"/>
          <w:szCs w:val="21"/>
        </w:rPr>
        <w:t>中目的操作数的有效地址</w:t>
      </w:r>
      <w:r w:rsidRPr="00E0086D">
        <w:rPr>
          <w:sz w:val="21"/>
          <w:szCs w:val="21"/>
        </w:rPr>
        <w:t>EA=</w:t>
      </w:r>
      <w:r w:rsidRPr="00E0086D">
        <w:rPr>
          <w:sz w:val="21"/>
          <w:szCs w:val="21"/>
        </w:rPr>
        <w:t xml:space="preserve">                 </w:t>
      </w:r>
      <w:r w:rsidRPr="00E0086D">
        <w:rPr>
          <w:sz w:val="21"/>
          <w:szCs w:val="21"/>
        </w:rPr>
        <w:t>。</w:t>
      </w:r>
    </w:p>
    <w:p w14:paraId="3BFC1BB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46BAH</w:t>
      </w:r>
    </w:p>
    <w:p w14:paraId="51C0F26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在串操作程序中，通常在重复前缀指令</w:t>
      </w:r>
      <w:r w:rsidRPr="00E0086D">
        <w:rPr>
          <w:sz w:val="21"/>
          <w:szCs w:val="21"/>
        </w:rPr>
        <w:t>REPZ</w:t>
      </w:r>
      <w:r w:rsidRPr="00E0086D">
        <w:rPr>
          <w:sz w:val="21"/>
          <w:szCs w:val="21"/>
        </w:rPr>
        <w:t>或</w:t>
      </w:r>
      <w:r w:rsidRPr="00E0086D">
        <w:rPr>
          <w:sz w:val="21"/>
          <w:szCs w:val="21"/>
        </w:rPr>
        <w:t>REPNZ</w:t>
      </w:r>
      <w:r w:rsidRPr="00E0086D">
        <w:rPr>
          <w:sz w:val="21"/>
          <w:szCs w:val="21"/>
        </w:rPr>
        <w:t>后，选用的串操作指令是</w:t>
      </w:r>
      <w:r w:rsidRPr="00E0086D">
        <w:rPr>
          <w:sz w:val="21"/>
          <w:szCs w:val="21"/>
        </w:rPr>
        <w:t>CMPS</w:t>
      </w:r>
      <w:r w:rsidRPr="00E0086D">
        <w:rPr>
          <w:sz w:val="21"/>
          <w:szCs w:val="21"/>
        </w:rPr>
        <w:t>或</w:t>
      </w:r>
      <w:r w:rsidRPr="00E0086D">
        <w:rPr>
          <w:sz w:val="21"/>
          <w:szCs w:val="21"/>
        </w:rPr>
        <w:t>SCAS</w:t>
      </w:r>
      <w:r w:rsidRPr="00E0086D">
        <w:rPr>
          <w:sz w:val="21"/>
          <w:szCs w:val="21"/>
        </w:rPr>
        <w:t>才有实际意义。</w:t>
      </w:r>
    </w:p>
    <w:p w14:paraId="722102C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CMPS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SCAS</w:t>
      </w:r>
    </w:p>
    <w:p w14:paraId="7775966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有指令</w:t>
      </w:r>
      <w:r w:rsidRPr="00E0086D">
        <w:rPr>
          <w:sz w:val="21"/>
          <w:szCs w:val="21"/>
        </w:rPr>
        <w:t>MOV  CL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N</w:t>
      </w:r>
      <w:r w:rsidRPr="00E0086D">
        <w:rPr>
          <w:sz w:val="21"/>
          <w:szCs w:val="21"/>
        </w:rPr>
        <w:t>完成将一个有符号数送入</w:t>
      </w:r>
      <w:r w:rsidRPr="00E0086D">
        <w:rPr>
          <w:sz w:val="21"/>
          <w:szCs w:val="21"/>
        </w:rPr>
        <w:t>CL</w:t>
      </w:r>
      <w:r w:rsidRPr="00E0086D">
        <w:rPr>
          <w:sz w:val="21"/>
          <w:szCs w:val="21"/>
        </w:rPr>
        <w:t>，要使该指令合法，则</w:t>
      </w:r>
      <w:r w:rsidRPr="00E0086D">
        <w:rPr>
          <w:sz w:val="21"/>
          <w:szCs w:val="21"/>
        </w:rPr>
        <w:t>N</w:t>
      </w:r>
      <w:r w:rsidRPr="00E0086D">
        <w:rPr>
          <w:sz w:val="21"/>
          <w:szCs w:val="21"/>
        </w:rPr>
        <w:t>的最大值是</w:t>
      </w:r>
      <w:r w:rsidRPr="00E0086D">
        <w:rPr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127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最小值是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-128</w:t>
      </w:r>
      <w:r w:rsidRPr="00E0086D">
        <w:rPr>
          <w:sz w:val="21"/>
          <w:szCs w:val="21"/>
        </w:rPr>
        <w:t>。</w:t>
      </w:r>
      <w:r w:rsidRPr="00E0086D">
        <w:rPr>
          <w:sz w:val="21"/>
          <w:szCs w:val="21"/>
        </w:rPr>
        <w:t>(</w:t>
      </w:r>
      <w:r w:rsidRPr="00E0086D">
        <w:rPr>
          <w:sz w:val="21"/>
          <w:szCs w:val="21"/>
        </w:rPr>
        <w:t>用十进制表示</w:t>
      </w:r>
      <w:r w:rsidRPr="00E0086D">
        <w:rPr>
          <w:sz w:val="21"/>
          <w:szCs w:val="21"/>
        </w:rPr>
        <w:t>)</w:t>
      </w:r>
    </w:p>
    <w:p w14:paraId="75184AD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127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-128</w:t>
      </w:r>
    </w:p>
    <w:p w14:paraId="3FFB9DA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中断</w:t>
      </w:r>
      <w:r w:rsidRPr="00E0086D">
        <w:rPr>
          <w:sz w:val="21"/>
          <w:szCs w:val="21"/>
        </w:rPr>
        <w:t xml:space="preserve">INT 12H </w:t>
      </w:r>
      <w:r w:rsidRPr="00E0086D">
        <w:rPr>
          <w:sz w:val="21"/>
          <w:szCs w:val="21"/>
        </w:rPr>
        <w:t>在中断向量表中的物理地址是</w:t>
      </w:r>
      <w:r w:rsidRPr="00E0086D">
        <w:rPr>
          <w:rFonts w:hint="eastAsia"/>
          <w:sz w:val="21"/>
          <w:szCs w:val="21"/>
        </w:rPr>
        <w:t>48H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49H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 4AH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>4BH</w:t>
      </w:r>
      <w:r w:rsidRPr="00E0086D">
        <w:rPr>
          <w:sz w:val="21"/>
          <w:szCs w:val="21"/>
        </w:rPr>
        <w:t>。</w:t>
      </w:r>
    </w:p>
    <w:p w14:paraId="32DAF1A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48H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49H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4AH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4BH</w:t>
      </w:r>
    </w:p>
    <w:p w14:paraId="14751DB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“=”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>“EQU”</w:t>
      </w:r>
      <w:r w:rsidRPr="00E0086D">
        <w:rPr>
          <w:sz w:val="21"/>
          <w:szCs w:val="21"/>
        </w:rPr>
        <w:t>两条伪指令有相同的功能，它们之间的区别是</w:t>
      </w:r>
      <w:r w:rsidRPr="00E0086D">
        <w:rPr>
          <w:rFonts w:hint="eastAsia"/>
          <w:sz w:val="21"/>
          <w:szCs w:val="21"/>
        </w:rPr>
        <w:t>EQU</w:t>
      </w:r>
      <w:r w:rsidRPr="00E0086D">
        <w:rPr>
          <w:sz w:val="21"/>
          <w:szCs w:val="21"/>
        </w:rPr>
        <w:t>伪指令不允许对符号名重复定义。</w:t>
      </w:r>
    </w:p>
    <w:p w14:paraId="6C018FA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EQU</w:t>
      </w:r>
    </w:p>
    <w:p w14:paraId="12EFFC6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在汇编语言源程序文件中，每一个段都有段定义伪指令</w:t>
      </w:r>
      <w:r w:rsidRPr="00E0086D">
        <w:rPr>
          <w:sz w:val="21"/>
          <w:szCs w:val="21"/>
        </w:rPr>
        <w:t>SEGMENT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>ENDS</w:t>
      </w:r>
      <w:r w:rsidRPr="00E0086D">
        <w:rPr>
          <w:sz w:val="21"/>
          <w:szCs w:val="21"/>
        </w:rPr>
        <w:t>来分段。</w:t>
      </w:r>
    </w:p>
    <w:p w14:paraId="1BB2473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SEGMENT</w:t>
      </w:r>
    </w:p>
    <w:p w14:paraId="21620BD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存储器的存储单元的物理地址由两部分组成，它们是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 xml:space="preserve">    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sz w:val="21"/>
          <w:szCs w:val="21"/>
        </w:rPr>
        <w:t xml:space="preserve">  </w:t>
      </w:r>
      <w:r w:rsidRPr="00E0086D">
        <w:rPr>
          <w:sz w:val="21"/>
          <w:szCs w:val="21"/>
        </w:rPr>
        <w:t>。</w:t>
      </w:r>
    </w:p>
    <w:p w14:paraId="496D76F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段地址、偏移地址</w:t>
      </w:r>
      <w:r w:rsidRPr="00E0086D">
        <w:rPr>
          <w:sz w:val="21"/>
          <w:szCs w:val="21"/>
        </w:rPr>
        <w:t>/</w:t>
      </w:r>
      <w:r w:rsidRPr="00E0086D">
        <w:rPr>
          <w:sz w:val="21"/>
          <w:szCs w:val="21"/>
        </w:rPr>
        <w:t>有效地址</w:t>
      </w:r>
      <w:r w:rsidRPr="00E0086D">
        <w:rPr>
          <w:sz w:val="21"/>
          <w:szCs w:val="21"/>
        </w:rPr>
        <w:t>/EA</w:t>
      </w:r>
      <w:r w:rsidRPr="00E0086D">
        <w:rPr>
          <w:sz w:val="21"/>
          <w:szCs w:val="21"/>
        </w:rPr>
        <w:t>（</w:t>
      </w: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种写法均可以）</w:t>
      </w:r>
    </w:p>
    <w:p w14:paraId="077AF57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偏移地址可由各种成份组成，也称为</w:t>
      </w:r>
      <w:r w:rsidRPr="00E0086D">
        <w:rPr>
          <w:sz w:val="21"/>
          <w:szCs w:val="21"/>
        </w:rPr>
        <w:t>有效地址</w:t>
      </w:r>
      <w:r w:rsidRPr="00E0086D">
        <w:rPr>
          <w:sz w:val="21"/>
          <w:szCs w:val="21"/>
        </w:rPr>
        <w:t>，用</w:t>
      </w:r>
      <w:r w:rsidRPr="00E0086D">
        <w:rPr>
          <w:rFonts w:hint="eastAsia"/>
          <w:sz w:val="21"/>
          <w:szCs w:val="21"/>
        </w:rPr>
        <w:t>EA</w:t>
      </w:r>
      <w:r w:rsidRPr="00E0086D">
        <w:rPr>
          <w:sz w:val="21"/>
          <w:szCs w:val="21"/>
        </w:rPr>
        <w:t>表示。</w:t>
      </w:r>
    </w:p>
    <w:p w14:paraId="1326E3F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有效地址、</w:t>
      </w:r>
      <w:r w:rsidRPr="00E0086D">
        <w:rPr>
          <w:sz w:val="21"/>
          <w:szCs w:val="21"/>
        </w:rPr>
        <w:t>EA</w:t>
      </w:r>
    </w:p>
    <w:p w14:paraId="5604547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取指令时，默认的段寄存器是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CS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，堆栈操作时，默认的段寄存器是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SS</w:t>
      </w:r>
      <w:r w:rsidRPr="00E0086D">
        <w:rPr>
          <w:sz w:val="21"/>
          <w:szCs w:val="21"/>
        </w:rPr>
        <w:t xml:space="preserve">     </w:t>
      </w:r>
      <w:r w:rsidRPr="00E0086D">
        <w:rPr>
          <w:sz w:val="21"/>
          <w:szCs w:val="21"/>
        </w:rPr>
        <w:t>，通用数据读写，默认的段寄存器是</w:t>
      </w:r>
      <w:r w:rsidRPr="00E0086D">
        <w:rPr>
          <w:rFonts w:hint="eastAsia"/>
          <w:sz w:val="21"/>
          <w:szCs w:val="21"/>
        </w:rPr>
        <w:t>DS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，目的串操作时，默认的段寄存器是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ES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以</w:t>
      </w:r>
      <w:r w:rsidRPr="00E0086D">
        <w:rPr>
          <w:sz w:val="21"/>
          <w:szCs w:val="21"/>
        </w:rPr>
        <w:t>BP</w:t>
      </w:r>
      <w:r w:rsidRPr="00E0086D">
        <w:rPr>
          <w:sz w:val="21"/>
          <w:szCs w:val="21"/>
        </w:rPr>
        <w:t>作为基地址进行存取方式时，默认的段寄存器是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SS</w:t>
      </w:r>
      <w:r w:rsidRPr="00E0086D">
        <w:rPr>
          <w:sz w:val="21"/>
          <w:szCs w:val="21"/>
        </w:rPr>
        <w:t xml:space="preserve">          </w:t>
      </w:r>
      <w:r w:rsidRPr="00E0086D">
        <w:rPr>
          <w:sz w:val="21"/>
          <w:szCs w:val="21"/>
        </w:rPr>
        <w:t>。</w:t>
      </w:r>
    </w:p>
    <w:p w14:paraId="7F2A56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CS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SS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DS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ES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SS</w:t>
      </w:r>
    </w:p>
    <w:p w14:paraId="1652539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DOS</w:t>
      </w:r>
      <w:r w:rsidRPr="00E0086D">
        <w:rPr>
          <w:sz w:val="21"/>
          <w:szCs w:val="21"/>
        </w:rPr>
        <w:t>系统功能调用中</w:t>
      </w:r>
      <w:r w:rsidRPr="00E0086D">
        <w:rPr>
          <w:sz w:val="21"/>
          <w:szCs w:val="21"/>
        </w:rPr>
        <w:t xml:space="preserve">1 </w:t>
      </w:r>
      <w:r w:rsidRPr="00E0086D">
        <w:rPr>
          <w:sz w:val="21"/>
          <w:szCs w:val="21"/>
        </w:rPr>
        <w:t>号调用的功能是</w:t>
      </w:r>
      <w:r w:rsidRPr="00E0086D">
        <w:rPr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    </w:t>
      </w:r>
      <w:r w:rsidRPr="00E0086D">
        <w:rPr>
          <w:sz w:val="21"/>
          <w:szCs w:val="21"/>
        </w:rPr>
        <w:t>；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号调用的功能是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 xml:space="preserve">    </w:t>
      </w:r>
      <w:r w:rsidRPr="00E0086D">
        <w:rPr>
          <w:sz w:val="21"/>
          <w:szCs w:val="21"/>
        </w:rPr>
        <w:t>；</w:t>
      </w:r>
      <w:r w:rsidRPr="00E0086D">
        <w:rPr>
          <w:sz w:val="21"/>
          <w:szCs w:val="21"/>
        </w:rPr>
        <w:t>9</w:t>
      </w:r>
      <w:r w:rsidRPr="00E0086D">
        <w:rPr>
          <w:sz w:val="21"/>
          <w:szCs w:val="21"/>
        </w:rPr>
        <w:t>号调用的功能是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；</w:t>
      </w:r>
      <w:r w:rsidRPr="00E0086D">
        <w:rPr>
          <w:sz w:val="21"/>
          <w:szCs w:val="21"/>
        </w:rPr>
        <w:t>10</w:t>
      </w:r>
      <w:r w:rsidRPr="00E0086D">
        <w:rPr>
          <w:sz w:val="21"/>
          <w:szCs w:val="21"/>
        </w:rPr>
        <w:t>号调用的功能是</w:t>
      </w:r>
      <w:r w:rsidRPr="00E0086D">
        <w:rPr>
          <w:sz w:val="21"/>
          <w:szCs w:val="21"/>
        </w:rPr>
        <w:t xml:space="preserve">        </w:t>
      </w:r>
      <w:r w:rsidRPr="00E0086D">
        <w:rPr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 xml:space="preserve"> </w:t>
      </w:r>
    </w:p>
    <w:p w14:paraId="6F5EA23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输入一个字符、显示一个字符、显示一个字符串、输入一个字符串</w:t>
      </w:r>
    </w:p>
    <w:p w14:paraId="1C83408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CF</w:t>
      </w:r>
      <w:r w:rsidRPr="00E0086D">
        <w:rPr>
          <w:sz w:val="21"/>
          <w:szCs w:val="21"/>
        </w:rPr>
        <w:t>是程序状态字寄存器中的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标志位，</w:t>
      </w:r>
      <w:r w:rsidRPr="00E0086D">
        <w:rPr>
          <w:sz w:val="21"/>
          <w:szCs w:val="21"/>
        </w:rPr>
        <w:t>ZF</w:t>
      </w:r>
      <w:r w:rsidRPr="00E0086D">
        <w:rPr>
          <w:sz w:val="21"/>
          <w:szCs w:val="21"/>
        </w:rPr>
        <w:t>是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 xml:space="preserve">  </w:t>
      </w:r>
      <w:r w:rsidRPr="00E0086D">
        <w:rPr>
          <w:sz w:val="21"/>
          <w:szCs w:val="21"/>
        </w:rPr>
        <w:t>标志位，</w:t>
      </w:r>
      <w:r w:rsidRPr="00E0086D">
        <w:rPr>
          <w:sz w:val="21"/>
          <w:szCs w:val="21"/>
        </w:rPr>
        <w:t>SF</w:t>
      </w:r>
      <w:r w:rsidRPr="00E0086D">
        <w:rPr>
          <w:sz w:val="21"/>
          <w:szCs w:val="21"/>
        </w:rPr>
        <w:t>是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  </w:t>
      </w:r>
      <w:r w:rsidRPr="00E0086D">
        <w:rPr>
          <w:sz w:val="21"/>
          <w:szCs w:val="21"/>
        </w:rPr>
        <w:t>标志位。</w:t>
      </w:r>
    </w:p>
    <w:p w14:paraId="724F356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进位、零、符号</w:t>
      </w:r>
    </w:p>
    <w:p w14:paraId="63C0EA1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要将二进制数输出到端口</w:t>
      </w:r>
      <w:r w:rsidRPr="00E0086D">
        <w:rPr>
          <w:sz w:val="21"/>
          <w:szCs w:val="21"/>
        </w:rPr>
        <w:t>25H</w:t>
      </w:r>
      <w:r w:rsidRPr="00E0086D">
        <w:rPr>
          <w:sz w:val="21"/>
          <w:szCs w:val="21"/>
        </w:rPr>
        <w:t>，可用</w:t>
      </w:r>
      <w:r w:rsidRPr="00E0086D">
        <w:rPr>
          <w:sz w:val="21"/>
          <w:szCs w:val="21"/>
        </w:rPr>
        <w:t>MOV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 xml:space="preserve">            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>OUT 25H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两条语句来实现。</w:t>
      </w:r>
    </w:p>
    <w:p w14:paraId="7AE1526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AL</w:t>
      </w:r>
      <w:r w:rsidRPr="00E0086D">
        <w:rPr>
          <w:sz w:val="21"/>
          <w:szCs w:val="21"/>
        </w:rPr>
        <w:t>，、</w:t>
      </w:r>
      <w:r w:rsidRPr="00E0086D">
        <w:rPr>
          <w:sz w:val="21"/>
          <w:szCs w:val="21"/>
        </w:rPr>
        <w:t>OUT 25H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</w:p>
    <w:p w14:paraId="31229E9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汇编语言源程序在计算机上不能直接运行，必须经过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 xml:space="preserve">       </w:t>
      </w:r>
      <w:r w:rsidRPr="00E0086D">
        <w:rPr>
          <w:sz w:val="21"/>
          <w:szCs w:val="21"/>
        </w:rPr>
        <w:t>后才能形成一个可执行文件。</w:t>
      </w:r>
    </w:p>
    <w:p w14:paraId="182B062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编译、链接</w:t>
      </w:r>
    </w:p>
    <w:p w14:paraId="45981DA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8086/8088CPU</w:t>
      </w:r>
      <w:r w:rsidRPr="00E0086D">
        <w:rPr>
          <w:sz w:val="21"/>
          <w:szCs w:val="21"/>
        </w:rPr>
        <w:t>中，有二个变址寄存器，分别是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SI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。</w:t>
      </w:r>
    </w:p>
    <w:p w14:paraId="77B733F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SI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DI</w:t>
      </w:r>
    </w:p>
    <w:p w14:paraId="4A51547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在</w:t>
      </w:r>
      <w:r w:rsidRPr="00E0086D">
        <w:rPr>
          <w:sz w:val="21"/>
          <w:szCs w:val="21"/>
        </w:rPr>
        <w:t>8086/8088</w:t>
      </w:r>
      <w:r w:rsidRPr="00E0086D">
        <w:rPr>
          <w:sz w:val="21"/>
          <w:szCs w:val="21"/>
        </w:rPr>
        <w:t>系统中，存储器是分段的，每段最大长度是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64K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字节。</w:t>
      </w:r>
    </w:p>
    <w:p w14:paraId="2D22028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64K</w:t>
      </w:r>
    </w:p>
    <w:p w14:paraId="0CC75F0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内存的地址区域从</w:t>
      </w:r>
      <w:r w:rsidRPr="00E0086D">
        <w:rPr>
          <w:sz w:val="21"/>
          <w:szCs w:val="21"/>
        </w:rPr>
        <w:t>00000H</w:t>
      </w:r>
      <w:r w:rsidRPr="00E0086D">
        <w:rPr>
          <w:sz w:val="21"/>
          <w:szCs w:val="21"/>
        </w:rPr>
        <w:t>开始为中断向量表。</w:t>
      </w:r>
    </w:p>
    <w:p w14:paraId="5794E6D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00000H</w:t>
      </w:r>
    </w:p>
    <w:p w14:paraId="0669479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子程序的参数传送方式有</w:t>
      </w:r>
      <w:r w:rsidRPr="00E0086D">
        <w:rPr>
          <w:sz w:val="21"/>
          <w:szCs w:val="21"/>
        </w:rPr>
        <w:t>寄存器</w:t>
      </w:r>
      <w:r w:rsidRPr="00E0086D">
        <w:rPr>
          <w:sz w:val="21"/>
          <w:szCs w:val="21"/>
        </w:rPr>
        <w:t xml:space="preserve">        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地址表</w:t>
      </w:r>
      <w:r w:rsidRPr="00E0086D">
        <w:rPr>
          <w:sz w:val="21"/>
          <w:szCs w:val="21"/>
        </w:rPr>
        <w:t xml:space="preserve">           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  </w:t>
      </w:r>
      <w:r w:rsidRPr="00E0086D">
        <w:rPr>
          <w:sz w:val="21"/>
          <w:szCs w:val="21"/>
        </w:rPr>
        <w:t>堆栈</w:t>
      </w:r>
      <w:r w:rsidRPr="00E0086D">
        <w:rPr>
          <w:sz w:val="21"/>
          <w:szCs w:val="21"/>
        </w:rPr>
        <w:t xml:space="preserve">       </w:t>
      </w:r>
      <w:r w:rsidRPr="00E0086D">
        <w:rPr>
          <w:sz w:val="21"/>
          <w:szCs w:val="21"/>
        </w:rPr>
        <w:t>等。</w:t>
      </w:r>
    </w:p>
    <w:p w14:paraId="0FEB174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寄存器参数传送方式、地址表参数传送方式、堆栈参数传送方式</w:t>
      </w:r>
    </w:p>
    <w:p w14:paraId="48E9194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子程序调用和返回是通过指令</w:t>
      </w:r>
      <w:r w:rsidRPr="00E0086D">
        <w:rPr>
          <w:rFonts w:hint="eastAsia"/>
          <w:sz w:val="21"/>
          <w:szCs w:val="21"/>
        </w:rPr>
        <w:t xml:space="preserve">            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 xml:space="preserve">                </w:t>
      </w:r>
      <w:r w:rsidRPr="00E0086D">
        <w:rPr>
          <w:rFonts w:hint="eastAsia"/>
          <w:sz w:val="21"/>
          <w:szCs w:val="21"/>
        </w:rPr>
        <w:t>来实现的。</w:t>
      </w:r>
    </w:p>
    <w:p w14:paraId="317C40E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ALL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RET</w:t>
      </w:r>
    </w:p>
    <w:p w14:paraId="06D335B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逻辑运算指令都是按位操作的，其中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NOT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指令执行后不影响任何标志位，其他指令执行后，标志位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CF</w:t>
      </w:r>
      <w:r w:rsidRPr="00E0086D">
        <w:rPr>
          <w:sz w:val="21"/>
          <w:szCs w:val="21"/>
        </w:rPr>
        <w:t xml:space="preserve">        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OF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一定是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。</w:t>
      </w:r>
    </w:p>
    <w:p w14:paraId="6FC065C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NOT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CF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OF</w:t>
      </w:r>
    </w:p>
    <w:p w14:paraId="430C606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在</w:t>
      </w:r>
      <w:r w:rsidRPr="00E0086D">
        <w:rPr>
          <w:sz w:val="21"/>
          <w:szCs w:val="21"/>
        </w:rPr>
        <w:t>1M</w:t>
      </w:r>
      <w:r w:rsidRPr="00E0086D">
        <w:rPr>
          <w:sz w:val="21"/>
          <w:szCs w:val="21"/>
        </w:rPr>
        <w:t>字节的存储器中，每个存储单元都有一个唯一的</w:t>
      </w:r>
      <w:r w:rsidRPr="00E0086D">
        <w:rPr>
          <w:sz w:val="21"/>
          <w:szCs w:val="21"/>
        </w:rPr>
        <w:t xml:space="preserve">        </w:t>
      </w:r>
      <w:r w:rsidRPr="00E0086D">
        <w:rPr>
          <w:sz w:val="21"/>
          <w:szCs w:val="21"/>
        </w:rPr>
        <w:t>位地址（二进制形式），称为该物理单元的物理地址。</w:t>
      </w:r>
    </w:p>
    <w:p w14:paraId="4CDB076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20</w:t>
      </w:r>
    </w:p>
    <w:p w14:paraId="09B7551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若</w:t>
      </w:r>
      <w:r w:rsidRPr="00E0086D">
        <w:rPr>
          <w:sz w:val="21"/>
          <w:szCs w:val="21"/>
        </w:rPr>
        <w:t>(SP)=0FFFFH</w:t>
      </w:r>
      <w:r w:rsidRPr="00E0086D">
        <w:rPr>
          <w:sz w:val="21"/>
          <w:szCs w:val="21"/>
        </w:rPr>
        <w:t>，则指令</w:t>
      </w:r>
      <w:r w:rsidRPr="00E0086D">
        <w:rPr>
          <w:sz w:val="21"/>
          <w:szCs w:val="21"/>
        </w:rPr>
        <w:t>POP  AX</w:t>
      </w:r>
      <w:r w:rsidRPr="00E0086D">
        <w:rPr>
          <w:sz w:val="21"/>
          <w:szCs w:val="21"/>
        </w:rPr>
        <w:t>执行后，</w:t>
      </w:r>
      <w:r w:rsidRPr="00E0086D">
        <w:rPr>
          <w:sz w:val="21"/>
          <w:szCs w:val="21"/>
        </w:rPr>
        <w:t>(SP)=</w:t>
      </w:r>
      <w:r w:rsidRPr="00E0086D">
        <w:rPr>
          <w:sz w:val="21"/>
          <w:szCs w:val="21"/>
        </w:rPr>
        <w:t>0001H</w:t>
      </w:r>
    </w:p>
    <w:p w14:paraId="5948B51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0001H</w:t>
      </w:r>
    </w:p>
    <w:p w14:paraId="5558FE3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</w:t>
      </w:r>
      <w:r w:rsidRPr="00E0086D">
        <w:rPr>
          <w:sz w:val="21"/>
          <w:szCs w:val="21"/>
        </w:rPr>
        <w:t>位补码的表数范围为：－</w:t>
      </w:r>
      <w:r w:rsidRPr="00E0086D">
        <w:rPr>
          <w:sz w:val="21"/>
          <w:szCs w:val="21"/>
        </w:rPr>
        <w:t xml:space="preserve">     </w:t>
      </w:r>
      <w:r w:rsidRPr="00E0086D">
        <w:rPr>
          <w:sz w:val="21"/>
          <w:szCs w:val="21"/>
        </w:rPr>
        <w:t>≤N≤</w:t>
      </w:r>
      <w:r w:rsidRPr="00E0086D">
        <w:rPr>
          <w:sz w:val="21"/>
          <w:szCs w:val="21"/>
        </w:rPr>
        <w:t>＋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。</w:t>
      </w:r>
      <w:r w:rsidRPr="00E0086D">
        <w:rPr>
          <w:sz w:val="21"/>
          <w:szCs w:val="21"/>
        </w:rPr>
        <w:t xml:space="preserve"> </w:t>
      </w:r>
    </w:p>
    <w:p w14:paraId="521E48C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n-1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n-1</w:t>
      </w:r>
      <w:r w:rsidRPr="00E0086D">
        <w:rPr>
          <w:sz w:val="21"/>
          <w:szCs w:val="21"/>
        </w:rPr>
        <w:t>-1</w:t>
      </w:r>
    </w:p>
    <w:p w14:paraId="6EDB7D6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指令</w:t>
      </w:r>
      <w:r w:rsidRPr="00E0086D">
        <w:rPr>
          <w:sz w:val="21"/>
          <w:szCs w:val="21"/>
        </w:rPr>
        <w:t>MOV 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 xml:space="preserve">SEG </w:t>
      </w:r>
      <w:r w:rsidRPr="00E0086D">
        <w:rPr>
          <w:sz w:val="21"/>
          <w:szCs w:val="21"/>
        </w:rPr>
        <w:t>BUF</w:t>
      </w:r>
      <w:r w:rsidRPr="00E0086D">
        <w:rPr>
          <w:sz w:val="21"/>
          <w:szCs w:val="21"/>
        </w:rPr>
        <w:t>的执行，是把</w:t>
      </w:r>
      <w:r w:rsidRPr="00E0086D">
        <w:rPr>
          <w:sz w:val="21"/>
          <w:szCs w:val="21"/>
        </w:rPr>
        <w:t>BUF</w:t>
      </w:r>
      <w:r w:rsidRPr="00E0086D">
        <w:rPr>
          <w:sz w:val="21"/>
          <w:szCs w:val="21"/>
        </w:rPr>
        <w:t>所在的段地址</w:t>
      </w:r>
      <w:r w:rsidRPr="00E0086D">
        <w:rPr>
          <w:sz w:val="21"/>
          <w:szCs w:val="21"/>
        </w:rPr>
        <w:t>送到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中。</w:t>
      </w:r>
    </w:p>
    <w:p w14:paraId="756669E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</w:t>
      </w:r>
      <w:r w:rsidRPr="00E0086D">
        <w:rPr>
          <w:sz w:val="21"/>
          <w:szCs w:val="21"/>
        </w:rPr>
        <w:t>所在的段地址</w:t>
      </w:r>
    </w:p>
    <w:p w14:paraId="74F89CA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当标志位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CF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  </w:t>
      </w:r>
      <w:r w:rsidRPr="00E0086D">
        <w:rPr>
          <w:sz w:val="21"/>
          <w:szCs w:val="21"/>
        </w:rPr>
        <w:t>=1</w:t>
      </w:r>
      <w:r w:rsidRPr="00E0086D">
        <w:rPr>
          <w:sz w:val="21"/>
          <w:szCs w:val="21"/>
        </w:rPr>
        <w:t>时表示无符号数运算产生溢出，而当标志位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OF</w:t>
      </w:r>
      <w:r w:rsidRPr="00E0086D">
        <w:rPr>
          <w:sz w:val="21"/>
          <w:szCs w:val="21"/>
        </w:rPr>
        <w:t xml:space="preserve">    </w:t>
      </w:r>
      <w:r w:rsidRPr="00E0086D">
        <w:rPr>
          <w:sz w:val="21"/>
          <w:szCs w:val="21"/>
        </w:rPr>
        <w:t>=1</w:t>
      </w:r>
      <w:r w:rsidRPr="00E0086D">
        <w:rPr>
          <w:sz w:val="21"/>
          <w:szCs w:val="21"/>
        </w:rPr>
        <w:t>是表示带符号数运算产生</w:t>
      </w:r>
      <w:r w:rsidRPr="00E0086D">
        <w:rPr>
          <w:sz w:val="21"/>
          <w:szCs w:val="21"/>
        </w:rPr>
        <w:lastRenderedPageBreak/>
        <w:t>溢出。</w:t>
      </w:r>
    </w:p>
    <w:p w14:paraId="009E8A4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CF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OF</w:t>
      </w:r>
    </w:p>
    <w:p w14:paraId="5D2AECD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外中断有两种类型，分别是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可屏蔽中断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非屏蔽中断</w:t>
      </w:r>
    </w:p>
    <w:p w14:paraId="52CD501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可屏蔽中断、非屏蔽中断</w:t>
      </w:r>
    </w:p>
    <w:p w14:paraId="2986996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已知</w:t>
      </w:r>
      <w:r w:rsidRPr="00E0086D">
        <w:rPr>
          <w:sz w:val="21"/>
          <w:szCs w:val="21"/>
        </w:rPr>
        <w:t>DS=29A0H</w:t>
      </w:r>
      <w:r w:rsidRPr="00E0086D">
        <w:rPr>
          <w:sz w:val="21"/>
          <w:szCs w:val="21"/>
        </w:rPr>
        <w:t>，某数据的物理地址是</w:t>
      </w:r>
      <w:r w:rsidRPr="00E0086D">
        <w:rPr>
          <w:sz w:val="21"/>
          <w:szCs w:val="21"/>
        </w:rPr>
        <w:t>2A400H</w:t>
      </w:r>
      <w:r w:rsidRPr="00E0086D">
        <w:rPr>
          <w:sz w:val="21"/>
          <w:szCs w:val="21"/>
        </w:rPr>
        <w:t>，则当</w:t>
      </w:r>
      <w:r w:rsidRPr="00E0086D">
        <w:rPr>
          <w:sz w:val="21"/>
          <w:szCs w:val="21"/>
        </w:rPr>
        <w:t>DS=6700H</w:t>
      </w:r>
      <w:r w:rsidRPr="00E0086D">
        <w:rPr>
          <w:sz w:val="21"/>
          <w:szCs w:val="21"/>
        </w:rPr>
        <w:t>时，该数据的物理地址是</w:t>
      </w:r>
      <w:r w:rsidRPr="00E0086D">
        <w:rPr>
          <w:sz w:val="21"/>
          <w:szCs w:val="21"/>
        </w:rPr>
        <w:t xml:space="preserve">  </w:t>
      </w:r>
      <w:r w:rsidRPr="00E0086D">
        <w:rPr>
          <w:sz w:val="21"/>
          <w:szCs w:val="21"/>
        </w:rPr>
        <w:t>67A00H</w:t>
      </w:r>
    </w:p>
    <w:p w14:paraId="2BB8322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67A00H</w:t>
      </w:r>
    </w:p>
    <w:p w14:paraId="5469CAC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 xml:space="preserve">        </w:t>
      </w:r>
      <w:r w:rsidRPr="00E0086D">
        <w:rPr>
          <w:sz w:val="21"/>
          <w:szCs w:val="21"/>
        </w:rPr>
        <w:t>两条语句来实现。</w:t>
      </w:r>
    </w:p>
    <w:p w14:paraId="79960E3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sz w:val="21"/>
          <w:szCs w:val="21"/>
        </w:rPr>
        <w:t>OUT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25H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</w:p>
    <w:p w14:paraId="0CAD05F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中断</w:t>
      </w:r>
      <w:r w:rsidRPr="00E0086D">
        <w:rPr>
          <w:sz w:val="21"/>
          <w:szCs w:val="21"/>
        </w:rPr>
        <w:t>INT 1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sz w:val="21"/>
          <w:szCs w:val="21"/>
        </w:rPr>
        <w:t xml:space="preserve">H </w:t>
      </w:r>
      <w:r w:rsidRPr="00E0086D">
        <w:rPr>
          <w:sz w:val="21"/>
          <w:szCs w:val="21"/>
        </w:rPr>
        <w:t>在中断向量表中的物理地址是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    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sz w:val="21"/>
          <w:szCs w:val="21"/>
        </w:rPr>
        <w:t>。</w:t>
      </w:r>
    </w:p>
    <w:p w14:paraId="64CB8DD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sz w:val="21"/>
          <w:szCs w:val="21"/>
        </w:rPr>
        <w:t>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sz w:val="21"/>
          <w:szCs w:val="21"/>
        </w:rPr>
        <w:t>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sz w:val="21"/>
          <w:szCs w:val="21"/>
        </w:rPr>
        <w:t>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sz w:val="21"/>
          <w:szCs w:val="21"/>
        </w:rPr>
        <w:t>H</w:t>
      </w:r>
    </w:p>
    <w:p w14:paraId="700DE75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在汇编语言源程序文件中，每一个段都有段定义伪指令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SEGMENT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>ENDS</w:t>
      </w:r>
      <w:r w:rsidRPr="00E0086D">
        <w:rPr>
          <w:sz w:val="21"/>
          <w:szCs w:val="21"/>
        </w:rPr>
        <w:t>来分段。</w:t>
      </w:r>
      <w:r w:rsidRPr="00E0086D">
        <w:rPr>
          <w:rFonts w:hint="eastAsia"/>
          <w:sz w:val="21"/>
          <w:szCs w:val="21"/>
        </w:rPr>
        <w:t>SEGMENT</w:t>
      </w:r>
    </w:p>
    <w:p w14:paraId="607009A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汇编语言源程序在计算机上不能直接运行，必须经过</w:t>
      </w:r>
      <w:r w:rsidRPr="00E0086D">
        <w:rPr>
          <w:rFonts w:hint="eastAsia"/>
          <w:sz w:val="21"/>
          <w:szCs w:val="21"/>
        </w:rPr>
        <w:t>编译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连接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后才能形成一个可执行文件。</w:t>
      </w:r>
    </w:p>
    <w:p w14:paraId="453050C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编译，连接</w:t>
      </w:r>
    </w:p>
    <w:p w14:paraId="6997795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一条指令由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操作码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      </w:t>
      </w:r>
      <w:r w:rsidRPr="00E0086D">
        <w:rPr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操作数</w:t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     </w:t>
      </w:r>
      <w:r w:rsidRPr="00E0086D">
        <w:rPr>
          <w:sz w:val="21"/>
          <w:szCs w:val="21"/>
        </w:rPr>
        <w:t>两部分组成。</w:t>
      </w:r>
    </w:p>
    <w:p w14:paraId="7318094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操作码，操作数</w:t>
      </w:r>
    </w:p>
    <w:p w14:paraId="7C27D0F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子程序的调用和返回是通过指令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CALL</w:t>
      </w:r>
      <w:r w:rsidRPr="00E0086D">
        <w:rPr>
          <w:sz w:val="21"/>
          <w:szCs w:val="21"/>
        </w:rPr>
        <w:t xml:space="preserve">        </w:t>
      </w:r>
      <w:r w:rsidRPr="00E0086D">
        <w:rPr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RET</w:t>
      </w:r>
      <w:r w:rsidRPr="00E0086D">
        <w:rPr>
          <w:sz w:val="21"/>
          <w:szCs w:val="21"/>
        </w:rPr>
        <w:t xml:space="preserve">       </w:t>
      </w:r>
      <w:r w:rsidRPr="00E0086D">
        <w:rPr>
          <w:sz w:val="21"/>
          <w:szCs w:val="21"/>
        </w:rPr>
        <w:t>来实现的。</w:t>
      </w:r>
    </w:p>
    <w:p w14:paraId="1E8953C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CALL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RET</w:t>
      </w:r>
    </w:p>
    <w:p w14:paraId="155EBE8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8086/8088</w:t>
      </w:r>
      <w:r w:rsidRPr="00E0086D">
        <w:rPr>
          <w:rFonts w:hint="eastAsia"/>
          <w:sz w:val="21"/>
          <w:szCs w:val="21"/>
        </w:rPr>
        <w:t>指令系统中，所有指令的目的操作数均不能为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立即</w:t>
      </w:r>
    </w:p>
    <w:p w14:paraId="6EBEEE7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</w:t>
      </w:r>
      <w:r w:rsidRPr="00E0086D">
        <w:rPr>
          <w:rFonts w:hint="eastAsia"/>
          <w:sz w:val="21"/>
          <w:szCs w:val="21"/>
        </w:rPr>
        <w:t>寻址方式。</w:t>
      </w:r>
    </w:p>
    <w:p w14:paraId="2DD0483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立即</w:t>
      </w:r>
    </w:p>
    <w:p w14:paraId="2A703EB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、现有数据定义伪指令如下，写出对应的数据在存储单元中的存放形式。</w:t>
      </w:r>
      <w:r w:rsidRPr="00E0086D">
        <w:rPr>
          <w:sz w:val="21"/>
          <w:szCs w:val="21"/>
        </w:rPr>
        <w:t xml:space="preserve"> </w:t>
      </w:r>
    </w:p>
    <w:p w14:paraId="2F2334F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BUF1  DB  01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 xml:space="preserve">52H </w:t>
      </w:r>
    </w:p>
    <w:p w14:paraId="74B4E2C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BUF2  DW  3  DUP(?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 xml:space="preserve">0) </w:t>
      </w:r>
    </w:p>
    <w:p w14:paraId="5A6D5C8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BUF3  DB  2  DUP(0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2DUP(1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2)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3)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1500"/>
        <w:gridCol w:w="660"/>
        <w:gridCol w:w="1440"/>
        <w:gridCol w:w="720"/>
      </w:tblGrid>
      <w:tr w:rsidR="00B733E3" w:rsidRPr="00E0086D" w14:paraId="470F1D2C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2F49E" w14:textId="77777777" w:rsidR="00B733E3" w:rsidRPr="00E0086D" w:rsidRDefault="00FF3BB3" w:rsidP="00E0086D">
            <w:pPr>
              <w:rPr>
                <w:sz w:val="21"/>
                <w:szCs w:val="21"/>
              </w:rPr>
            </w:pPr>
            <w:r w:rsidRPr="00E0086D">
              <w:rPr>
                <w:sz w:val="21"/>
                <w:szCs w:val="21"/>
              </w:rPr>
              <w:t xml:space="preserve">BUF1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21DF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34500" w14:textId="77777777" w:rsidR="00B733E3" w:rsidRPr="00E0086D" w:rsidRDefault="00FF3BB3" w:rsidP="00E0086D">
            <w:pPr>
              <w:rPr>
                <w:sz w:val="21"/>
                <w:szCs w:val="21"/>
              </w:rPr>
            </w:pPr>
            <w:r w:rsidRPr="00E0086D">
              <w:rPr>
                <w:sz w:val="21"/>
                <w:szCs w:val="21"/>
              </w:rPr>
              <w:t xml:space="preserve">BUF2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D47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49272" w14:textId="77777777" w:rsidR="00B733E3" w:rsidRPr="00E0086D" w:rsidRDefault="00FF3BB3" w:rsidP="00E0086D">
            <w:pPr>
              <w:rPr>
                <w:sz w:val="21"/>
                <w:szCs w:val="21"/>
              </w:rPr>
            </w:pPr>
            <w:r w:rsidRPr="00E0086D">
              <w:rPr>
                <w:sz w:val="21"/>
                <w:szCs w:val="21"/>
              </w:rPr>
              <w:t xml:space="preserve">BUF3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2FD5F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1856D431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EFDE6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1D05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C9390F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D20A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C7817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7D584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3B59E6E3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1707DC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5545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50372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FBEA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A0F22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5DFF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1E683A0F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B77D9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6A18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FDF47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9F58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EC79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BBEC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07E5F480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880587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C8BC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9B315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FDD9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826A24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A7B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25FDC426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1892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541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3AF93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520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FD9B4C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F85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5E215859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AAFB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AA2A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6BBB6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26A3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2F5E3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C18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739DA6BD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74086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27A1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401E3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365D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7398B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6656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53D1FA5D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29507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E478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8888A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8C6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C6A7A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75ED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503F305F" w14:textId="77777777"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E9688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A397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DBCEF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F7F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5873C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C27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7B107D49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2F79C4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5F1217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5FDE8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895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4BE0F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EFE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4D99BED7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A3553A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0967B7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CA28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21F1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3D3E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EA22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67D3632C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3B298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B5F231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93831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62FA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AECFB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30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4D3803EF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908F3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BD1F61C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B699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878B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584E2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C471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  <w:tr w:rsidR="00B733E3" w:rsidRPr="00E0086D" w14:paraId="74875857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FBBC57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5519C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BC8BF3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B7579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B65F20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6C22FE" w14:textId="77777777" w:rsidR="00B733E3" w:rsidRPr="00E0086D" w:rsidRDefault="00B733E3" w:rsidP="00E0086D">
            <w:pPr>
              <w:rPr>
                <w:sz w:val="21"/>
                <w:szCs w:val="21"/>
              </w:rPr>
            </w:pPr>
          </w:p>
        </w:tc>
      </w:tr>
    </w:tbl>
    <w:p w14:paraId="0754FB4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BUF1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01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52</w:t>
      </w:r>
    </w:p>
    <w:p w14:paraId="62391F1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</w:t>
      </w:r>
      <w:r w:rsidRPr="00E0086D">
        <w:rPr>
          <w:rFonts w:hint="eastAsia"/>
          <w:sz w:val="21"/>
          <w:szCs w:val="21"/>
        </w:rPr>
        <w:t>UF2</w:t>
      </w:r>
      <w:r w:rsidRPr="00E0086D">
        <w:rPr>
          <w:sz w:val="21"/>
          <w:szCs w:val="21"/>
        </w:rPr>
        <w:t xml:space="preserve"> - - 0 0 - - 0 0 - - 0 0</w:t>
      </w:r>
    </w:p>
    <w:p w14:paraId="446BCEE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BUF3 0 1 2 1 2 3 0 1 2 1 2 3</w:t>
      </w:r>
    </w:p>
    <w:p w14:paraId="76EDBB0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pict w14:anchorId="1A94E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53.45pt;margin-top:23.3pt;width:127.5pt;height:145.5pt;z-index:1;mso-wrap-style:square">
            <v:imagedata r:id="rId7" o:title=""/>
            <w10:wrap type="topAndBottom"/>
          </v:shape>
        </w:pic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．有两个</w:t>
      </w:r>
      <w:r w:rsidRPr="00E0086D">
        <w:rPr>
          <w:rFonts w:hint="eastAsia"/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位数</w:t>
      </w:r>
      <w:r w:rsidRPr="00E0086D">
        <w:rPr>
          <w:rFonts w:hint="eastAsia"/>
          <w:sz w:val="21"/>
          <w:szCs w:val="21"/>
        </w:rPr>
        <w:t>1000H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ABCDH</w:t>
      </w:r>
      <w:r w:rsidRPr="00E0086D">
        <w:rPr>
          <w:rFonts w:hint="eastAsia"/>
          <w:sz w:val="21"/>
          <w:szCs w:val="21"/>
        </w:rPr>
        <w:t>分别存放在内存</w:t>
      </w:r>
      <w:r w:rsidRPr="00E0086D">
        <w:rPr>
          <w:rFonts w:hint="eastAsia"/>
          <w:sz w:val="21"/>
          <w:szCs w:val="21"/>
        </w:rPr>
        <w:t>10000H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10004H</w:t>
      </w:r>
      <w:r w:rsidRPr="00E0086D">
        <w:rPr>
          <w:rFonts w:hint="eastAsia"/>
          <w:sz w:val="21"/>
          <w:szCs w:val="21"/>
        </w:rPr>
        <w:t>单元中，试用图表示他们在内存中的存放情况。</w:t>
      </w:r>
    </w:p>
    <w:p w14:paraId="192BE09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．若在内存中建立</w:t>
      </w:r>
      <w:r w:rsidRPr="00E0086D">
        <w:rPr>
          <w:rFonts w:hint="eastAsia"/>
          <w:sz w:val="21"/>
          <w:szCs w:val="21"/>
        </w:rPr>
        <w:t>50</w:t>
      </w:r>
      <w:r w:rsidRPr="00E0086D">
        <w:rPr>
          <w:rFonts w:hint="eastAsia"/>
          <w:sz w:val="21"/>
          <w:szCs w:val="21"/>
        </w:rPr>
        <w:t>个字的数据区，其起始地址为</w:t>
      </w:r>
      <w:r w:rsidRPr="00E0086D">
        <w:rPr>
          <w:rFonts w:hint="eastAsia"/>
          <w:sz w:val="21"/>
          <w:szCs w:val="21"/>
        </w:rPr>
        <w:t>1000:0100</w:t>
      </w:r>
      <w:r w:rsidRPr="00E0086D">
        <w:rPr>
          <w:rFonts w:hint="eastAsia"/>
          <w:sz w:val="21"/>
          <w:szCs w:val="21"/>
        </w:rPr>
        <w:t>，试给出数据区第一个字单元和最后一个字单元的物理地址。</w:t>
      </w:r>
    </w:p>
    <w:p w14:paraId="4353E8C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解</w:t>
      </w:r>
      <w:r w:rsidRPr="00E0086D">
        <w:rPr>
          <w:rFonts w:hint="eastAsia"/>
          <w:sz w:val="21"/>
          <w:szCs w:val="21"/>
        </w:rPr>
        <w:t>:</w:t>
      </w:r>
      <w:r w:rsidRPr="00E0086D">
        <w:rPr>
          <w:rFonts w:hint="eastAsia"/>
          <w:sz w:val="21"/>
          <w:szCs w:val="21"/>
        </w:rPr>
        <w:t>第一个字的物理地址</w:t>
      </w:r>
      <w:r w:rsidRPr="00E0086D">
        <w:rPr>
          <w:rFonts w:hint="eastAsia"/>
          <w:sz w:val="21"/>
          <w:szCs w:val="21"/>
        </w:rPr>
        <w:t>=1000H*10H+0100H=10100H</w:t>
      </w:r>
    </w:p>
    <w:p w14:paraId="0516180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最后一个字的物理地址</w:t>
      </w:r>
      <w:r w:rsidRPr="00E0086D">
        <w:rPr>
          <w:rFonts w:hint="eastAsia"/>
          <w:sz w:val="21"/>
          <w:szCs w:val="21"/>
        </w:rPr>
        <w:t>=10100H+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50-1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*2=10162H</w:t>
      </w:r>
    </w:p>
    <w:p w14:paraId="3BA4701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、什么是伪操作？简述伪指令和指令的区别？</w:t>
      </w:r>
    </w:p>
    <w:p w14:paraId="2E6C773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答：伪操作是汇编程序对源程序进行汇编时处理的操作，完成处理器选择、存储模式定义、数据定义、存储器分配、指示程序开始结束等功能。</w:t>
      </w:r>
    </w:p>
    <w:p w14:paraId="1225A16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伪指令和指令的区别在于，每一条指令必须生成机器代码，然后在程序运行期间由</w:t>
      </w:r>
      <w:r w:rsidRPr="00E0086D">
        <w:rPr>
          <w:sz w:val="21"/>
          <w:szCs w:val="21"/>
        </w:rPr>
        <w:t>CPU</w:t>
      </w:r>
      <w:r w:rsidRPr="00E0086D">
        <w:rPr>
          <w:rFonts w:hint="eastAsia"/>
          <w:sz w:val="21"/>
          <w:szCs w:val="21"/>
        </w:rPr>
        <w:t>来执行其操作；而伪指令是在汇编期间由汇编程序执行的操作命令，除了数据定义及存储器分配伪指令分配存储器空间外，其它伪指令不生成目标码。</w:t>
      </w:r>
    </w:p>
    <w:p w14:paraId="48AD463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</w:t>
      </w:r>
      <w:r w:rsidRPr="00E0086D">
        <w:rPr>
          <w:rFonts w:hint="eastAsia"/>
          <w:sz w:val="21"/>
          <w:szCs w:val="21"/>
        </w:rPr>
        <w:t>、已知</w:t>
      </w:r>
      <w:r w:rsidRPr="00E0086D">
        <w:rPr>
          <w:rFonts w:hint="eastAsia"/>
          <w:sz w:val="21"/>
          <w:szCs w:val="21"/>
        </w:rPr>
        <w:t>AX=1234H,CX=0302H,CF=0,</w:t>
      </w:r>
      <w:r w:rsidRPr="00E0086D">
        <w:rPr>
          <w:rFonts w:hint="eastAsia"/>
          <w:sz w:val="21"/>
          <w:szCs w:val="21"/>
        </w:rPr>
        <w:t>指出下述指令执行后的结果及标志位</w:t>
      </w:r>
      <w:r w:rsidRPr="00E0086D">
        <w:rPr>
          <w:rFonts w:hint="eastAsia"/>
          <w:sz w:val="21"/>
          <w:szCs w:val="21"/>
        </w:rPr>
        <w:t>CF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SF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ZF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OF</w:t>
      </w:r>
      <w:r w:rsidRPr="00E0086D">
        <w:rPr>
          <w:rFonts w:hint="eastAsia"/>
          <w:sz w:val="21"/>
          <w:szCs w:val="21"/>
        </w:rPr>
        <w:t>的值分别是多？</w:t>
      </w:r>
    </w:p>
    <w:p w14:paraId="3A6B20A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解：</w:t>
      </w:r>
      <w:r w:rsidRPr="00E0086D">
        <w:rPr>
          <w:rFonts w:hint="eastAsia"/>
          <w:sz w:val="21"/>
          <w:szCs w:val="21"/>
        </w:rPr>
        <w:t>1234H+0302H=1536H</w:t>
      </w:r>
      <w:r w:rsidRPr="00E0086D">
        <w:rPr>
          <w:rFonts w:hint="eastAsia"/>
          <w:sz w:val="21"/>
          <w:szCs w:val="21"/>
        </w:rPr>
        <w:t>，指令执行</w:t>
      </w:r>
      <w:r w:rsidRPr="00E0086D">
        <w:rPr>
          <w:rFonts w:hint="eastAsia"/>
          <w:sz w:val="21"/>
          <w:szCs w:val="21"/>
        </w:rPr>
        <w:t>后，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的值为</w:t>
      </w:r>
      <w:r w:rsidRPr="00E0086D">
        <w:rPr>
          <w:rFonts w:hint="eastAsia"/>
          <w:sz w:val="21"/>
          <w:szCs w:val="21"/>
        </w:rPr>
        <w:t>1536H</w:t>
      </w:r>
      <w:r w:rsidRPr="00E0086D">
        <w:rPr>
          <w:rFonts w:hint="eastAsia"/>
          <w:sz w:val="21"/>
          <w:szCs w:val="21"/>
        </w:rPr>
        <w:t>。</w:t>
      </w:r>
    </w:p>
    <w:p w14:paraId="3AD1098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没有产生进位，</w:t>
      </w:r>
      <w:r w:rsidRPr="00E0086D">
        <w:rPr>
          <w:rFonts w:hint="eastAsia"/>
          <w:sz w:val="21"/>
          <w:szCs w:val="21"/>
        </w:rPr>
        <w:t>CF=0</w:t>
      </w:r>
      <w:r w:rsidRPr="00E0086D">
        <w:rPr>
          <w:rFonts w:hint="eastAsia"/>
          <w:sz w:val="21"/>
          <w:szCs w:val="21"/>
        </w:rPr>
        <w:t>；结果为正数，</w:t>
      </w:r>
      <w:r w:rsidRPr="00E0086D">
        <w:rPr>
          <w:rFonts w:hint="eastAsia"/>
          <w:sz w:val="21"/>
          <w:szCs w:val="21"/>
        </w:rPr>
        <w:t>SF=0</w:t>
      </w:r>
      <w:r w:rsidRPr="00E0086D">
        <w:rPr>
          <w:rFonts w:hint="eastAsia"/>
          <w:sz w:val="21"/>
          <w:szCs w:val="21"/>
        </w:rPr>
        <w:t>；结果不等于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>，故</w:t>
      </w:r>
      <w:r w:rsidRPr="00E0086D">
        <w:rPr>
          <w:rFonts w:hint="eastAsia"/>
          <w:sz w:val="21"/>
          <w:szCs w:val="21"/>
        </w:rPr>
        <w:t>ZF=0</w:t>
      </w:r>
      <w:r w:rsidRPr="00E0086D">
        <w:rPr>
          <w:rFonts w:hint="eastAsia"/>
          <w:sz w:val="21"/>
          <w:szCs w:val="21"/>
        </w:rPr>
        <w:t>；两正数相加，结果为正，故无溢出，</w:t>
      </w:r>
      <w:r w:rsidRPr="00E0086D">
        <w:rPr>
          <w:rFonts w:hint="eastAsia"/>
          <w:sz w:val="21"/>
          <w:szCs w:val="21"/>
        </w:rPr>
        <w:t>OF=0</w:t>
      </w:r>
      <w:r w:rsidRPr="00E0086D">
        <w:rPr>
          <w:rFonts w:hint="eastAsia"/>
          <w:sz w:val="21"/>
          <w:szCs w:val="21"/>
        </w:rPr>
        <w:t>。</w:t>
      </w:r>
    </w:p>
    <w:p w14:paraId="0068405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</w:t>
      </w:r>
      <w:r w:rsidRPr="00E0086D">
        <w:rPr>
          <w:rFonts w:hint="eastAsia"/>
          <w:sz w:val="21"/>
          <w:szCs w:val="21"/>
        </w:rPr>
        <w:t>、在</w:t>
      </w:r>
      <w:r w:rsidRPr="00E0086D">
        <w:rPr>
          <w:rFonts w:hint="eastAsia"/>
          <w:sz w:val="21"/>
          <w:szCs w:val="21"/>
        </w:rPr>
        <w:t>0624H</w:t>
      </w:r>
      <w:r w:rsidRPr="00E0086D">
        <w:rPr>
          <w:rFonts w:hint="eastAsia"/>
          <w:sz w:val="21"/>
          <w:szCs w:val="21"/>
        </w:rPr>
        <w:t>单元内有一条二字节</w:t>
      </w:r>
      <w:r w:rsidRPr="00E0086D">
        <w:rPr>
          <w:rFonts w:hint="eastAsia"/>
          <w:sz w:val="21"/>
          <w:szCs w:val="21"/>
        </w:rPr>
        <w:t>JMP  SHORT  OBJ</w:t>
      </w:r>
      <w:r w:rsidRPr="00E0086D">
        <w:rPr>
          <w:rFonts w:hint="eastAsia"/>
          <w:sz w:val="21"/>
          <w:szCs w:val="21"/>
        </w:rPr>
        <w:t>指令，如其中位移量为（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27H</w:t>
      </w:r>
      <w:r w:rsidRPr="00E0086D">
        <w:rPr>
          <w:rFonts w:hint="eastAsia"/>
          <w:sz w:val="21"/>
          <w:szCs w:val="21"/>
        </w:rPr>
        <w:t>，（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6BH</w:t>
      </w:r>
      <w:r w:rsidRPr="00E0086D">
        <w:rPr>
          <w:rFonts w:hint="eastAsia"/>
          <w:sz w:val="21"/>
          <w:szCs w:val="21"/>
        </w:rPr>
        <w:t>，（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0C6H</w:t>
      </w:r>
      <w:r w:rsidRPr="00E0086D">
        <w:rPr>
          <w:rFonts w:hint="eastAsia"/>
          <w:sz w:val="21"/>
          <w:szCs w:val="21"/>
        </w:rPr>
        <w:t>，试问转向地址</w:t>
      </w:r>
      <w:r w:rsidRPr="00E0086D">
        <w:rPr>
          <w:rFonts w:hint="eastAsia"/>
          <w:sz w:val="21"/>
          <w:szCs w:val="21"/>
        </w:rPr>
        <w:t>OBJ</w:t>
      </w:r>
      <w:r w:rsidRPr="00E0086D">
        <w:rPr>
          <w:rFonts w:hint="eastAsia"/>
          <w:sz w:val="21"/>
          <w:szCs w:val="21"/>
        </w:rPr>
        <w:t>的值是多少？（要有计算过程）</w:t>
      </w:r>
    </w:p>
    <w:p w14:paraId="3A79F6F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0624H+2H+27H=064DH</w:t>
      </w:r>
    </w:p>
    <w:p w14:paraId="740450F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0624H+2H+6BH=0691H</w:t>
      </w:r>
    </w:p>
    <w:p w14:paraId="64A44B1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0624H+2H+0FFC6H=05ECH</w:t>
      </w:r>
    </w:p>
    <w:p w14:paraId="0DE2506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</w:t>
      </w:r>
      <w:r w:rsidRPr="00E0086D">
        <w:rPr>
          <w:rFonts w:hint="eastAsia"/>
          <w:sz w:val="21"/>
          <w:szCs w:val="21"/>
        </w:rPr>
        <w:t>、求出</w:t>
      </w:r>
      <w:r w:rsidRPr="00E0086D">
        <w:rPr>
          <w:rFonts w:hint="eastAsia"/>
          <w:sz w:val="21"/>
          <w:szCs w:val="21"/>
        </w:rPr>
        <w:t>15F4H</w:t>
      </w:r>
      <w:r w:rsidRPr="00E0086D">
        <w:rPr>
          <w:rFonts w:hint="eastAsia"/>
          <w:sz w:val="21"/>
          <w:szCs w:val="21"/>
        </w:rPr>
        <w:t>减去</w:t>
      </w:r>
      <w:r w:rsidRPr="00E0086D">
        <w:rPr>
          <w:rFonts w:hint="eastAsia"/>
          <w:sz w:val="21"/>
          <w:szCs w:val="21"/>
        </w:rPr>
        <w:t>4EA0H</w:t>
      </w:r>
      <w:r w:rsidRPr="00E0086D">
        <w:rPr>
          <w:rFonts w:hint="eastAsia"/>
          <w:sz w:val="21"/>
          <w:szCs w:val="21"/>
        </w:rPr>
        <w:t>之差，并根据结果设置标志位</w:t>
      </w:r>
      <w:r w:rsidRPr="00E0086D">
        <w:rPr>
          <w:rFonts w:hint="eastAsia"/>
          <w:sz w:val="21"/>
          <w:szCs w:val="21"/>
        </w:rPr>
        <w:t>SF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ZF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CF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OF</w:t>
      </w:r>
      <w:r w:rsidRPr="00E0086D">
        <w:rPr>
          <w:rFonts w:hint="eastAsia"/>
          <w:sz w:val="21"/>
          <w:szCs w:val="21"/>
        </w:rPr>
        <w:t>的值。</w:t>
      </w:r>
    </w:p>
    <w:p w14:paraId="3E337A7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15F4H-4AE0H=</w:t>
      </w:r>
      <w:r w:rsidRPr="00E0086D">
        <w:rPr>
          <w:sz w:val="21"/>
          <w:szCs w:val="21"/>
        </w:rPr>
        <w:t>0C754H</w:t>
      </w:r>
      <w:r w:rsidRPr="00E0086D">
        <w:rPr>
          <w:rFonts w:hint="eastAsia"/>
          <w:sz w:val="21"/>
          <w:szCs w:val="21"/>
        </w:rPr>
        <w:t>，其中</w:t>
      </w:r>
      <w:r w:rsidRPr="00E0086D">
        <w:rPr>
          <w:sz w:val="21"/>
          <w:szCs w:val="21"/>
        </w:rPr>
        <w:t xml:space="preserve"> SF=</w:t>
      </w:r>
      <w:r w:rsidRPr="00E0086D">
        <w:rPr>
          <w:sz w:val="21"/>
          <w:szCs w:val="21"/>
        </w:rPr>
        <w:t>1</w:t>
      </w:r>
      <w:r w:rsidRPr="00E0086D">
        <w:rPr>
          <w:sz w:val="21"/>
          <w:szCs w:val="21"/>
        </w:rPr>
        <w:t xml:space="preserve"> ZF=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 xml:space="preserve"> CF=</w:t>
      </w:r>
      <w:r w:rsidRPr="00E0086D">
        <w:rPr>
          <w:sz w:val="21"/>
          <w:szCs w:val="21"/>
        </w:rPr>
        <w:t>1</w:t>
      </w:r>
      <w:r w:rsidRPr="00E0086D">
        <w:rPr>
          <w:sz w:val="21"/>
          <w:szCs w:val="21"/>
        </w:rPr>
        <w:t xml:space="preserve"> OF=</w:t>
      </w:r>
      <w:r w:rsidRPr="00E0086D">
        <w:rPr>
          <w:sz w:val="21"/>
          <w:szCs w:val="21"/>
        </w:rPr>
        <w:t>0</w:t>
      </w:r>
    </w:p>
    <w:p w14:paraId="57ED715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</w:t>
      </w:r>
      <w:r w:rsidRPr="00E0086D">
        <w:rPr>
          <w:rFonts w:hint="eastAsia"/>
          <w:sz w:val="21"/>
          <w:szCs w:val="21"/>
        </w:rPr>
        <w:t>、如</w:t>
      </w:r>
      <w:r w:rsidRPr="00E0086D">
        <w:rPr>
          <w:rFonts w:hint="eastAsia"/>
          <w:sz w:val="21"/>
          <w:szCs w:val="21"/>
        </w:rPr>
        <w:t>TABLE</w:t>
      </w:r>
      <w:r w:rsidRPr="00E0086D">
        <w:rPr>
          <w:rFonts w:hint="eastAsia"/>
          <w:sz w:val="21"/>
          <w:szCs w:val="21"/>
        </w:rPr>
        <w:t>为数据段中</w:t>
      </w:r>
      <w:r w:rsidRPr="00E0086D">
        <w:rPr>
          <w:rFonts w:hint="eastAsia"/>
          <w:sz w:val="21"/>
          <w:szCs w:val="21"/>
        </w:rPr>
        <w:t>0032</w:t>
      </w:r>
      <w:r w:rsidRPr="00E0086D">
        <w:rPr>
          <w:rFonts w:hint="eastAsia"/>
          <w:sz w:val="21"/>
          <w:szCs w:val="21"/>
        </w:rPr>
        <w:t>单元的符号名，其中存放的内容是</w:t>
      </w:r>
      <w:r w:rsidRPr="00E0086D">
        <w:rPr>
          <w:rFonts w:hint="eastAsia"/>
          <w:sz w:val="21"/>
          <w:szCs w:val="21"/>
        </w:rPr>
        <w:t>1234H</w:t>
      </w:r>
      <w:r w:rsidRPr="00E0086D">
        <w:rPr>
          <w:rFonts w:hint="eastAsia"/>
          <w:sz w:val="21"/>
          <w:szCs w:val="21"/>
        </w:rPr>
        <w:t>，试问以下两条指令有什么区别？指令执行完后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寄存器的内容是什么？（</w:t>
      </w:r>
      <w:r w:rsidRPr="00E0086D">
        <w:rPr>
          <w:rFonts w:hint="eastAsia"/>
          <w:sz w:val="21"/>
          <w:szCs w:val="21"/>
        </w:rPr>
        <w:t>5</w:t>
      </w:r>
      <w:r w:rsidRPr="00E0086D">
        <w:rPr>
          <w:rFonts w:hint="eastAsia"/>
          <w:sz w:val="21"/>
          <w:szCs w:val="21"/>
        </w:rPr>
        <w:t>分）</w:t>
      </w:r>
    </w:p>
    <w:p w14:paraId="4B22994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MOV 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TABLE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LEA  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TABLE</w:t>
      </w:r>
    </w:p>
    <w:p w14:paraId="095E53B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</w:t>
      </w:r>
      <w:r w:rsidRPr="00E0086D">
        <w:rPr>
          <w:rFonts w:hint="eastAsia"/>
          <w:sz w:val="21"/>
          <w:szCs w:val="21"/>
        </w:rPr>
        <w:t>指令是数据传送指令，是将</w:t>
      </w:r>
      <w:r w:rsidRPr="00E0086D">
        <w:rPr>
          <w:rFonts w:hint="eastAsia"/>
          <w:sz w:val="21"/>
          <w:szCs w:val="21"/>
        </w:rPr>
        <w:t>TABLE</w:t>
      </w:r>
      <w:r w:rsidRPr="00E0086D">
        <w:rPr>
          <w:rFonts w:hint="eastAsia"/>
          <w:sz w:val="21"/>
          <w:szCs w:val="21"/>
        </w:rPr>
        <w:t>对应的存储单元中的内容送入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，因此，指令执行完后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的内容为</w:t>
      </w:r>
      <w:r w:rsidRPr="00E0086D">
        <w:rPr>
          <w:rFonts w:hint="eastAsia"/>
          <w:sz w:val="21"/>
          <w:szCs w:val="21"/>
        </w:rPr>
        <w:t>1234H</w:t>
      </w:r>
      <w:r w:rsidRPr="00E0086D">
        <w:rPr>
          <w:rFonts w:hint="eastAsia"/>
          <w:sz w:val="21"/>
          <w:szCs w:val="21"/>
        </w:rPr>
        <w:t>，而</w:t>
      </w:r>
      <w:r w:rsidRPr="00E0086D">
        <w:rPr>
          <w:rFonts w:hint="eastAsia"/>
          <w:sz w:val="21"/>
          <w:szCs w:val="21"/>
        </w:rPr>
        <w:t>L</w:t>
      </w:r>
      <w:r w:rsidRPr="00E0086D">
        <w:rPr>
          <w:rFonts w:hint="eastAsia"/>
          <w:sz w:val="21"/>
          <w:szCs w:val="21"/>
        </w:rPr>
        <w:t>EA</w:t>
      </w:r>
      <w:r w:rsidRPr="00E0086D">
        <w:rPr>
          <w:rFonts w:hint="eastAsia"/>
          <w:sz w:val="21"/>
          <w:szCs w:val="21"/>
        </w:rPr>
        <w:t>指令是地址传送指令，是将</w:t>
      </w:r>
      <w:r w:rsidRPr="00E0086D">
        <w:rPr>
          <w:rFonts w:hint="eastAsia"/>
          <w:sz w:val="21"/>
          <w:szCs w:val="21"/>
        </w:rPr>
        <w:t>TABLE</w:t>
      </w:r>
      <w:r w:rsidRPr="00E0086D">
        <w:rPr>
          <w:rFonts w:hint="eastAsia"/>
          <w:sz w:val="21"/>
          <w:szCs w:val="21"/>
        </w:rPr>
        <w:t>的偏移地址传送给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，因此，指令执行完后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的内容为</w:t>
      </w:r>
      <w:r w:rsidRPr="00E0086D">
        <w:rPr>
          <w:rFonts w:hint="eastAsia"/>
          <w:sz w:val="21"/>
          <w:szCs w:val="21"/>
        </w:rPr>
        <w:t>0032H</w:t>
      </w:r>
      <w:r w:rsidRPr="00E0086D">
        <w:rPr>
          <w:rFonts w:hint="eastAsia"/>
          <w:sz w:val="21"/>
          <w:szCs w:val="21"/>
        </w:rPr>
        <w:t>。</w:t>
      </w:r>
    </w:p>
    <w:p w14:paraId="02BE6C0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</w:t>
      </w:r>
      <w:r w:rsidRPr="00E0086D">
        <w:rPr>
          <w:rFonts w:hint="eastAsia"/>
          <w:sz w:val="21"/>
          <w:szCs w:val="21"/>
        </w:rPr>
        <w:t>、请简述指令</w:t>
      </w:r>
      <w:r w:rsidRPr="00E0086D">
        <w:rPr>
          <w:rFonts w:hint="eastAsia"/>
          <w:sz w:val="21"/>
          <w:szCs w:val="21"/>
        </w:rPr>
        <w:t>JMP  DI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JMP  [DI]</w:t>
      </w:r>
      <w:r w:rsidRPr="00E0086D">
        <w:rPr>
          <w:rFonts w:hint="eastAsia"/>
          <w:sz w:val="21"/>
          <w:szCs w:val="21"/>
        </w:rPr>
        <w:t>的相同点与不同点。</w:t>
      </w:r>
    </w:p>
    <w:p w14:paraId="5E43D6A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这两条指令都是无条件的段内间接转移指令，不同的是</w:t>
      </w:r>
      <w:r w:rsidRPr="00E0086D">
        <w:rPr>
          <w:rFonts w:hint="eastAsia"/>
          <w:sz w:val="21"/>
          <w:szCs w:val="21"/>
        </w:rPr>
        <w:t>JMP  DI</w:t>
      </w:r>
      <w:r w:rsidRPr="00E0086D">
        <w:rPr>
          <w:rFonts w:hint="eastAsia"/>
          <w:sz w:val="21"/>
          <w:szCs w:val="21"/>
        </w:rPr>
        <w:t>采用的寄存器寻址方式，转移到以（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>）内容为偏移地址的单元去执行指令；而</w:t>
      </w:r>
      <w:r w:rsidRPr="00E0086D">
        <w:rPr>
          <w:rFonts w:hint="eastAsia"/>
          <w:sz w:val="21"/>
          <w:szCs w:val="21"/>
        </w:rPr>
        <w:t>JMP  [DI]</w:t>
      </w:r>
      <w:r w:rsidRPr="00E0086D">
        <w:rPr>
          <w:rFonts w:hint="eastAsia"/>
          <w:sz w:val="21"/>
          <w:szCs w:val="21"/>
        </w:rPr>
        <w:t>则采用的是寄存器间接寻址方式，转移到以（</w:t>
      </w:r>
      <w:r w:rsidRPr="00E0086D">
        <w:rPr>
          <w:rFonts w:hint="eastAsia"/>
          <w:sz w:val="21"/>
          <w:szCs w:val="21"/>
        </w:rPr>
        <w:t>DI</w:t>
      </w:r>
      <w:r w:rsidRPr="00E0086D">
        <w:rPr>
          <w:rFonts w:hint="eastAsia"/>
          <w:sz w:val="21"/>
          <w:szCs w:val="21"/>
        </w:rPr>
        <w:t>）间接寻址的内存单元内容为偏移地址的单元去执行指令。</w:t>
      </w:r>
    </w:p>
    <w:p w14:paraId="6B8EE41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10</w:t>
      </w:r>
      <w:r w:rsidRPr="00E0086D">
        <w:rPr>
          <w:rFonts w:hint="eastAsia"/>
          <w:sz w:val="21"/>
          <w:szCs w:val="21"/>
        </w:rPr>
        <w:t>、宏指令与子程序有什么不同之处？</w:t>
      </w:r>
    </w:p>
    <w:p w14:paraId="63D231C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宏指令实际上就代表了它对应的一组指令。对程序中出现的</w:t>
      </w:r>
      <w:r w:rsidRPr="00E0086D">
        <w:rPr>
          <w:rFonts w:hint="eastAsia"/>
          <w:sz w:val="21"/>
          <w:szCs w:val="21"/>
        </w:rPr>
        <w:t>宏指令进行汇编时，这条宏指令被它对应的一组指令所代替。如果程序中多次使用宏指令，就等于多次重复拷贝了这个指令组，占用的内存随之增加。</w:t>
      </w:r>
    </w:p>
    <w:p w14:paraId="11CBB7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调用子程序通过执行</w:t>
      </w:r>
      <w:r w:rsidRPr="00E0086D">
        <w:rPr>
          <w:rFonts w:hint="eastAsia"/>
          <w:sz w:val="21"/>
          <w:szCs w:val="21"/>
        </w:rPr>
        <w:t>CALL</w:t>
      </w:r>
      <w:r w:rsidRPr="00E0086D">
        <w:rPr>
          <w:rFonts w:hint="eastAsia"/>
          <w:sz w:val="21"/>
          <w:szCs w:val="21"/>
        </w:rPr>
        <w:t>指令实现，存在“主程序”与“子程序”之间的两次控制转移。使用宏指令不存在控制转移的过程。</w:t>
      </w:r>
    </w:p>
    <w:p w14:paraId="4F57ACA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使用子程序和宏指令都可以提高编程效率。子程序占用固定大小的存储空间，被主程序调用时，空间不会随调用次数而增加。但是，宏指令占用存储空间会随着使用次数的增加而增加。</w:t>
      </w:r>
    </w:p>
    <w:p w14:paraId="718894A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</w:t>
      </w:r>
      <w:r w:rsidRPr="00E0086D">
        <w:rPr>
          <w:rFonts w:hint="eastAsia"/>
          <w:sz w:val="21"/>
          <w:szCs w:val="21"/>
        </w:rPr>
        <w:t>、求出</w:t>
      </w:r>
      <w:r w:rsidRPr="00E0086D">
        <w:rPr>
          <w:rFonts w:hint="eastAsia"/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进制数</w:t>
      </w:r>
      <w:r w:rsidRPr="00E0086D">
        <w:rPr>
          <w:rFonts w:hint="eastAsia"/>
          <w:sz w:val="21"/>
          <w:szCs w:val="21"/>
        </w:rPr>
        <w:t>4321H</w:t>
      </w:r>
      <w:r w:rsidRPr="00E0086D">
        <w:rPr>
          <w:rFonts w:hint="eastAsia"/>
          <w:sz w:val="21"/>
          <w:szCs w:val="21"/>
        </w:rPr>
        <w:t>与</w:t>
      </w:r>
      <w:r w:rsidRPr="00E0086D">
        <w:rPr>
          <w:rFonts w:hint="eastAsia"/>
          <w:sz w:val="21"/>
          <w:szCs w:val="21"/>
        </w:rPr>
        <w:t>62A0H</w:t>
      </w:r>
      <w:r w:rsidRPr="00E0086D">
        <w:rPr>
          <w:rFonts w:hint="eastAsia"/>
          <w:sz w:val="21"/>
          <w:szCs w:val="21"/>
        </w:rPr>
        <w:t>的和，并根据结果设置标志位</w:t>
      </w:r>
      <w:r w:rsidRPr="00E0086D">
        <w:rPr>
          <w:rFonts w:hint="eastAsia"/>
          <w:sz w:val="21"/>
          <w:szCs w:val="21"/>
        </w:rPr>
        <w:t>SF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ZF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CF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OF</w:t>
      </w:r>
      <w:r w:rsidRPr="00E0086D">
        <w:rPr>
          <w:rFonts w:hint="eastAsia"/>
          <w:sz w:val="21"/>
          <w:szCs w:val="21"/>
        </w:rPr>
        <w:t>。</w:t>
      </w:r>
    </w:p>
    <w:p w14:paraId="1FBBDE2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321H+62A0H=</w:t>
      </w:r>
      <w:r w:rsidRPr="00E0086D">
        <w:rPr>
          <w:rFonts w:hint="eastAsia"/>
          <w:sz w:val="21"/>
          <w:szCs w:val="21"/>
        </w:rPr>
        <w:t>A5C1H</w:t>
      </w:r>
      <w:r w:rsidRPr="00E0086D">
        <w:rPr>
          <w:rFonts w:hint="eastAsia"/>
          <w:sz w:val="21"/>
          <w:szCs w:val="21"/>
        </w:rPr>
        <w:t>，其中</w:t>
      </w:r>
      <w:r w:rsidRPr="00E0086D">
        <w:rPr>
          <w:rFonts w:hint="eastAsia"/>
          <w:sz w:val="21"/>
          <w:szCs w:val="21"/>
        </w:rPr>
        <w:t>SF=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CF=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ZF=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OF=</w:t>
      </w:r>
      <w:r w:rsidRPr="00E0086D">
        <w:rPr>
          <w:rFonts w:hint="eastAsia"/>
          <w:sz w:val="21"/>
          <w:szCs w:val="21"/>
        </w:rPr>
        <w:t>1</w:t>
      </w:r>
    </w:p>
    <w:p w14:paraId="05455D7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程序分析题</w:t>
      </w:r>
    </w:p>
    <w:p w14:paraId="511EC6D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AX,1234H</w:t>
      </w:r>
    </w:p>
    <w:p w14:paraId="24BFEE1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BX,AX</w:t>
      </w:r>
    </w:p>
    <w:p w14:paraId="721CDD9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NEG BX</w:t>
      </w:r>
    </w:p>
    <w:p w14:paraId="586DB46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AX,BX</w:t>
      </w:r>
    </w:p>
    <w:p w14:paraId="03AEEFC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请写出以上程序段执行后</w:t>
      </w:r>
      <w:r w:rsidRPr="00E0086D">
        <w:rPr>
          <w:sz w:val="21"/>
          <w:szCs w:val="21"/>
        </w:rPr>
        <w:t>，（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>=</w:t>
      </w:r>
      <w:r w:rsidRPr="00E0086D">
        <w:rPr>
          <w:sz w:val="21"/>
          <w:szCs w:val="21"/>
        </w:rPr>
        <w:t>？，（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>=</w:t>
      </w:r>
      <w:r w:rsidRPr="00E0086D">
        <w:rPr>
          <w:sz w:val="21"/>
          <w:szCs w:val="21"/>
        </w:rPr>
        <w:t>？，</w:t>
      </w:r>
      <w:r w:rsidRPr="00E0086D">
        <w:rPr>
          <w:sz w:val="21"/>
          <w:szCs w:val="21"/>
        </w:rPr>
        <w:t>CF=</w:t>
      </w:r>
      <w:r w:rsidRPr="00E0086D">
        <w:rPr>
          <w:sz w:val="21"/>
          <w:szCs w:val="21"/>
        </w:rPr>
        <w:t>？</w:t>
      </w:r>
    </w:p>
    <w:p w14:paraId="69321BC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参考答案（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）＝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，（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）＝</w:t>
      </w:r>
      <w:r w:rsidRPr="00E0086D">
        <w:rPr>
          <w:sz w:val="21"/>
          <w:szCs w:val="21"/>
        </w:rPr>
        <w:t>0EDCCH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CF</w:t>
      </w:r>
      <w:r w:rsidRPr="00E0086D">
        <w:rPr>
          <w:sz w:val="21"/>
          <w:szCs w:val="21"/>
        </w:rPr>
        <w:t>＝</w:t>
      </w:r>
      <w:r w:rsidRPr="00E0086D">
        <w:rPr>
          <w:sz w:val="21"/>
          <w:szCs w:val="21"/>
        </w:rPr>
        <w:t>1</w:t>
      </w:r>
    </w:p>
    <w:p w14:paraId="42619E9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13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设某数据段：</w:t>
      </w:r>
    </w:p>
    <w:p w14:paraId="360E61F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DATA SEGMENT</w:t>
      </w:r>
    </w:p>
    <w:p w14:paraId="60D05F3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ORG 20H</w:t>
      </w:r>
    </w:p>
    <w:p w14:paraId="34E2E80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NUM1=8</w:t>
      </w:r>
    </w:p>
    <w:p w14:paraId="7FEC1CD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NUM2=NUM1+10H</w:t>
      </w:r>
    </w:p>
    <w:p w14:paraId="201B958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DA1 DB ‘COMPUTER’</w:t>
      </w:r>
    </w:p>
    <w:p w14:paraId="5D44876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 xml:space="preserve"> </w:t>
      </w:r>
      <w:r w:rsidRPr="00E0086D">
        <w:rPr>
          <w:sz w:val="21"/>
          <w:szCs w:val="21"/>
        </w:rPr>
        <w:t>DB 0AH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0DH</w:t>
      </w:r>
    </w:p>
    <w:p w14:paraId="290B641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 xml:space="preserve">COUNT EQU </w:t>
      </w:r>
      <w:r w:rsidRPr="00E0086D">
        <w:rPr>
          <w:sz w:val="21"/>
          <w:szCs w:val="21"/>
        </w:rPr>
        <w:t>$-DA1</w:t>
      </w:r>
    </w:p>
    <w:p w14:paraId="350ABE5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DA2 DW ‘CO’,’MP’,’UT’,’ER’</w:t>
      </w:r>
    </w:p>
    <w:p w14:paraId="7835B59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DATA ENDS</w:t>
      </w:r>
    </w:p>
    <w:p w14:paraId="3F858BA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试回答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1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>DA1</w:t>
      </w:r>
      <w:r w:rsidRPr="00E0086D">
        <w:rPr>
          <w:sz w:val="21"/>
          <w:szCs w:val="21"/>
        </w:rPr>
        <w:t>的偏移地址是多少</w:t>
      </w:r>
      <w:r w:rsidRPr="00E0086D">
        <w:rPr>
          <w:sz w:val="21"/>
          <w:szCs w:val="21"/>
        </w:rPr>
        <w:t>？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>COUNT</w:t>
      </w:r>
      <w:r w:rsidRPr="00E0086D">
        <w:rPr>
          <w:sz w:val="21"/>
          <w:szCs w:val="21"/>
        </w:rPr>
        <w:t>的值是多少</w:t>
      </w:r>
      <w:r w:rsidRPr="00E0086D">
        <w:rPr>
          <w:sz w:val="21"/>
          <w:szCs w:val="21"/>
        </w:rPr>
        <w:t>？</w:t>
      </w: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>DA2+5</w:t>
      </w:r>
      <w:r w:rsidRPr="00E0086D">
        <w:rPr>
          <w:sz w:val="21"/>
          <w:szCs w:val="21"/>
        </w:rPr>
        <w:t>字节单元的内容是多少</w:t>
      </w:r>
      <w:r w:rsidRPr="00E0086D">
        <w:rPr>
          <w:sz w:val="21"/>
          <w:szCs w:val="21"/>
        </w:rPr>
        <w:t>？</w:t>
      </w:r>
    </w:p>
    <w:p w14:paraId="014C298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参考答案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 xml:space="preserve">  1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>20H 2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>0AH  3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>‘U’</w:t>
      </w:r>
      <w:r w:rsidRPr="00E0086D">
        <w:rPr>
          <w:sz w:val="21"/>
          <w:szCs w:val="21"/>
        </w:rPr>
        <w:t>的</w:t>
      </w:r>
      <w:r w:rsidRPr="00E0086D">
        <w:rPr>
          <w:sz w:val="21"/>
          <w:szCs w:val="21"/>
        </w:rPr>
        <w:t>ASCII</w:t>
      </w:r>
      <w:r w:rsidRPr="00E0086D">
        <w:rPr>
          <w:sz w:val="21"/>
          <w:szCs w:val="21"/>
        </w:rPr>
        <w:t>码</w:t>
      </w:r>
    </w:p>
    <w:p w14:paraId="61E1733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sz w:val="21"/>
          <w:szCs w:val="21"/>
        </w:rPr>
        <w:t>4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DA_B  DB 0CH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9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8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0FH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0EH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0AH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7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 xml:space="preserve">4 </w:t>
      </w:r>
    </w:p>
    <w:p w14:paraId="210EAD2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 </w:t>
      </w:r>
      <w:r w:rsidRPr="00E0086D">
        <w:rPr>
          <w:sz w:val="21"/>
          <w:szCs w:val="21"/>
        </w:rPr>
        <w:t>┇</w:t>
      </w:r>
      <w:r w:rsidRPr="00E0086D">
        <w:rPr>
          <w:sz w:val="21"/>
          <w:szCs w:val="21"/>
        </w:rPr>
        <w:t xml:space="preserve"> </w:t>
      </w:r>
    </w:p>
    <w:p w14:paraId="4B16574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XOR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 xml:space="preserve">AX </w:t>
      </w:r>
    </w:p>
    <w:p w14:paraId="331E7CD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XOR CL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 xml:space="preserve">CL </w:t>
      </w:r>
    </w:p>
    <w:p w14:paraId="33A8BD6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XOR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 xml:space="preserve">BX </w:t>
      </w:r>
    </w:p>
    <w:p w14:paraId="6B768B6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LOP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 xml:space="preserve"> TEST  DA_B</w:t>
      </w:r>
      <w:r w:rsidRPr="00E0086D">
        <w:rPr>
          <w:sz w:val="21"/>
          <w:szCs w:val="21"/>
        </w:rPr>
        <w:t>［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］</w:t>
      </w:r>
      <w:r w:rsidRPr="00E0086D">
        <w:rPr>
          <w:sz w:val="21"/>
          <w:szCs w:val="21"/>
        </w:rPr>
        <w:t xml:space="preserve">,01H </w:t>
      </w:r>
    </w:p>
    <w:p w14:paraId="3DCDF13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</w:t>
      </w:r>
      <w:r w:rsidRPr="00E0086D">
        <w:rPr>
          <w:sz w:val="21"/>
          <w:szCs w:val="21"/>
        </w:rPr>
        <w:t xml:space="preserve">JE  NEXT </w:t>
      </w:r>
    </w:p>
    <w:p w14:paraId="20AB90E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ADD  AL,DA_B[BX] </w:t>
      </w:r>
    </w:p>
    <w:p w14:paraId="70E2405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INC  AH </w:t>
      </w:r>
    </w:p>
    <w:p w14:paraId="32CBF8D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NEXT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 xml:space="preserve">INC  BX </w:t>
      </w:r>
    </w:p>
    <w:p w14:paraId="56162DD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</w:t>
      </w:r>
      <w:r w:rsidRPr="00E0086D">
        <w:rPr>
          <w:sz w:val="21"/>
          <w:szCs w:val="21"/>
        </w:rPr>
        <w:t xml:space="preserve">INC  CL </w:t>
      </w:r>
    </w:p>
    <w:p w14:paraId="2BE973D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CMP  CL,10 </w:t>
      </w:r>
    </w:p>
    <w:p w14:paraId="360EA83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JNE  LOP </w:t>
      </w:r>
    </w:p>
    <w:p w14:paraId="6B5767D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上述程序段运行结束后，</w:t>
      </w:r>
      <w:r w:rsidRPr="00E0086D">
        <w:rPr>
          <w:sz w:val="21"/>
          <w:szCs w:val="21"/>
        </w:rPr>
        <w:t>AH=__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sz w:val="21"/>
          <w:szCs w:val="21"/>
        </w:rPr>
        <w:t>____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AL=__</w:t>
      </w:r>
      <w:r w:rsidRPr="00E0086D">
        <w:rPr>
          <w:rFonts w:hint="eastAsia"/>
          <w:sz w:val="21"/>
          <w:szCs w:val="21"/>
        </w:rPr>
        <w:t>34</w:t>
      </w:r>
      <w:r w:rsidRPr="00E0086D">
        <w:rPr>
          <w:sz w:val="21"/>
          <w:szCs w:val="21"/>
        </w:rPr>
        <w:t>____</w:t>
      </w:r>
      <w:r w:rsidRPr="00E0086D">
        <w:rPr>
          <w:sz w:val="21"/>
          <w:szCs w:val="21"/>
        </w:rPr>
        <w:t>。如果把</w:t>
      </w:r>
      <w:r w:rsidRPr="00E0086D">
        <w:rPr>
          <w:sz w:val="21"/>
          <w:szCs w:val="21"/>
        </w:rPr>
        <w:t>”JE NEXT“</w:t>
      </w:r>
      <w:r w:rsidRPr="00E0086D">
        <w:rPr>
          <w:sz w:val="21"/>
          <w:szCs w:val="21"/>
        </w:rPr>
        <w:t>指令改为</w:t>
      </w:r>
      <w:r w:rsidRPr="00E0086D">
        <w:rPr>
          <w:sz w:val="21"/>
          <w:szCs w:val="21"/>
        </w:rPr>
        <w:t>“JNE NEXT“</w:t>
      </w:r>
      <w:r w:rsidRPr="00E0086D">
        <w:rPr>
          <w:sz w:val="21"/>
          <w:szCs w:val="21"/>
        </w:rPr>
        <w:t>指令，那么</w:t>
      </w:r>
      <w:r w:rsidRPr="00E0086D">
        <w:rPr>
          <w:sz w:val="21"/>
          <w:szCs w:val="21"/>
        </w:rPr>
        <w:t>AH=__</w:t>
      </w:r>
      <w:r w:rsidRPr="00E0086D">
        <w:rPr>
          <w:rFonts w:hint="eastAsia"/>
          <w:sz w:val="21"/>
          <w:szCs w:val="21"/>
        </w:rPr>
        <w:t>6</w:t>
      </w:r>
      <w:r w:rsidRPr="00E0086D">
        <w:rPr>
          <w:sz w:val="21"/>
          <w:szCs w:val="21"/>
        </w:rPr>
        <w:t>____,AL=__</w:t>
      </w:r>
      <w:r w:rsidRPr="00E0086D">
        <w:rPr>
          <w:rFonts w:hint="eastAsia"/>
          <w:sz w:val="21"/>
          <w:szCs w:val="21"/>
        </w:rPr>
        <w:t>50</w:t>
      </w:r>
      <w:r w:rsidRPr="00E0086D">
        <w:rPr>
          <w:sz w:val="21"/>
          <w:szCs w:val="21"/>
        </w:rPr>
        <w:t>____</w:t>
      </w:r>
      <w:r w:rsidRPr="00E0086D">
        <w:rPr>
          <w:sz w:val="21"/>
          <w:szCs w:val="21"/>
        </w:rPr>
        <w:t>。</w:t>
      </w:r>
    </w:p>
    <w:p w14:paraId="1338AA7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参考答案</w:t>
      </w:r>
      <w:r w:rsidRPr="00E0086D">
        <w:rPr>
          <w:sz w:val="21"/>
          <w:szCs w:val="21"/>
        </w:rPr>
        <w:t>4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AH</w:t>
      </w:r>
      <w:r w:rsidRPr="00E0086D">
        <w:rPr>
          <w:sz w:val="21"/>
          <w:szCs w:val="21"/>
        </w:rPr>
        <w:t>＝</w:t>
      </w:r>
      <w:r w:rsidRPr="00E0086D">
        <w:rPr>
          <w:sz w:val="21"/>
          <w:szCs w:val="21"/>
        </w:rPr>
        <w:t>4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＝</w:t>
      </w:r>
      <w:r w:rsidRPr="00E0086D">
        <w:rPr>
          <w:sz w:val="21"/>
          <w:szCs w:val="21"/>
        </w:rPr>
        <w:t>34</w:t>
      </w:r>
      <w:r w:rsidRPr="00E0086D">
        <w:rPr>
          <w:sz w:val="21"/>
          <w:szCs w:val="21"/>
        </w:rPr>
        <w:t>；</w:t>
      </w:r>
      <w:r w:rsidRPr="00E0086D">
        <w:rPr>
          <w:sz w:val="21"/>
          <w:szCs w:val="21"/>
        </w:rPr>
        <w:t>AH</w:t>
      </w:r>
      <w:r w:rsidRPr="00E0086D">
        <w:rPr>
          <w:sz w:val="21"/>
          <w:szCs w:val="21"/>
        </w:rPr>
        <w:t>＝</w:t>
      </w:r>
      <w:r w:rsidRPr="00E0086D">
        <w:rPr>
          <w:sz w:val="21"/>
          <w:szCs w:val="21"/>
        </w:rPr>
        <w:t>6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＝</w:t>
      </w:r>
      <w:r w:rsidRPr="00E0086D">
        <w:rPr>
          <w:sz w:val="21"/>
          <w:szCs w:val="21"/>
        </w:rPr>
        <w:t>50</w:t>
      </w:r>
    </w:p>
    <w:p w14:paraId="7FF0194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15</w:t>
      </w:r>
      <w:r w:rsidRPr="00E0086D">
        <w:rPr>
          <w:rFonts w:hint="eastAsia"/>
          <w:sz w:val="21"/>
          <w:szCs w:val="21"/>
        </w:rPr>
        <w:t>、分析下面程序，回答指定问题：</w:t>
      </w:r>
    </w:p>
    <w:p w14:paraId="3905A8C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AX,DX</w:t>
      </w:r>
    </w:p>
    <w:p w14:paraId="2928D64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NOT AX</w:t>
      </w:r>
    </w:p>
    <w:p w14:paraId="1EB2130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ADD AX,DX</w:t>
      </w:r>
    </w:p>
    <w:p w14:paraId="3091B3B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INC AX</w:t>
      </w:r>
    </w:p>
    <w:p w14:paraId="60A82CB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试回答：</w:t>
      </w:r>
      <w:r w:rsidRPr="00E0086D">
        <w:rPr>
          <w:rFonts w:hint="eastAsia"/>
          <w:sz w:val="21"/>
          <w:szCs w:val="21"/>
        </w:rPr>
        <w:t>(AX)=</w:t>
      </w: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(ZF)=</w:t>
      </w:r>
      <w:r w:rsidRPr="00E0086D">
        <w:rPr>
          <w:rFonts w:hint="eastAsia"/>
          <w:sz w:val="21"/>
          <w:szCs w:val="21"/>
        </w:rPr>
        <w:t xml:space="preserve">       </w:t>
      </w:r>
      <w:r w:rsidRPr="00E0086D">
        <w:rPr>
          <w:rFonts w:hint="eastAsia"/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)</w:t>
      </w:r>
    </w:p>
    <w:p w14:paraId="2EC8ACB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BUF DW 0000H</w:t>
      </w:r>
    </w:p>
    <w:p w14:paraId="6396DDD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┇</w:t>
      </w:r>
    </w:p>
    <w:p w14:paraId="2DC8860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LEA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BUF</w:t>
      </w:r>
    </w:p>
    <w:p w14:paraId="00C9772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STC </w:t>
      </w:r>
    </w:p>
    <w:p w14:paraId="4BEC119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RCR WORD PTR[BX]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</w:p>
    <w:p w14:paraId="3A6CB21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CL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</w:t>
      </w:r>
    </w:p>
    <w:p w14:paraId="76F8090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SAR WORD PTR[BX]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CL</w:t>
      </w:r>
    </w:p>
    <w:p w14:paraId="247FE72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问：该程序段执行后，存储单元</w:t>
      </w:r>
      <w:r w:rsidRPr="00E0086D">
        <w:rPr>
          <w:rFonts w:hint="eastAsia"/>
          <w:sz w:val="21"/>
          <w:szCs w:val="21"/>
        </w:rPr>
        <w:t>BUF</w:t>
      </w:r>
      <w:r w:rsidRPr="00E0086D">
        <w:rPr>
          <w:rFonts w:hint="eastAsia"/>
          <w:sz w:val="21"/>
          <w:szCs w:val="21"/>
        </w:rPr>
        <w:t>的内容为</w:t>
      </w: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rFonts w:hint="eastAsia"/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>(0F000H</w:t>
      </w:r>
      <w:r w:rsidRPr="00E0086D">
        <w:rPr>
          <w:rFonts w:hint="eastAsia"/>
          <w:sz w:val="21"/>
          <w:szCs w:val="21"/>
        </w:rPr>
        <w:t>或十进制数</w:t>
      </w:r>
      <w:r w:rsidRPr="00E0086D">
        <w:rPr>
          <w:rFonts w:hint="eastAsia"/>
          <w:sz w:val="21"/>
          <w:szCs w:val="21"/>
        </w:rPr>
        <w:t>-4096)</w:t>
      </w:r>
    </w:p>
    <w:p w14:paraId="59D39C4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17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BLOCK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DB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20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1FH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08H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81H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0FFH</w:t>
      </w:r>
      <w:r w:rsidRPr="00E0086D">
        <w:rPr>
          <w:rFonts w:hint="eastAsia"/>
          <w:sz w:val="21"/>
          <w:szCs w:val="21"/>
        </w:rPr>
        <w:t>…</w:t>
      </w:r>
    </w:p>
    <w:p w14:paraId="261E68B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RESULT DB</w:t>
      </w:r>
      <w:r w:rsidRPr="00E0086D">
        <w:rPr>
          <w:rFonts w:hint="eastAsia"/>
          <w:sz w:val="21"/>
          <w:szCs w:val="21"/>
        </w:rPr>
        <w:t xml:space="preserve">　　？</w:t>
      </w:r>
    </w:p>
    <w:p w14:paraId="77A32A8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┇</w:t>
      </w:r>
    </w:p>
    <w:p w14:paraId="49A3BA9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START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LEA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SI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BLOCK</w:t>
      </w:r>
    </w:p>
    <w:p w14:paraId="293AE1C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MOV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[SI]</w:t>
      </w:r>
    </w:p>
    <w:p w14:paraId="52F4EA8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INC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SI</w:t>
      </w:r>
    </w:p>
    <w:p w14:paraId="18D64FA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MOV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[SI]</w:t>
      </w:r>
    </w:p>
    <w:p w14:paraId="70BB8BB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LOP1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 xml:space="preserve"> CMP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[SI+1]</w:t>
      </w:r>
    </w:p>
    <w:p w14:paraId="65ECE77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JNG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NEXT</w:t>
      </w:r>
    </w:p>
    <w:p w14:paraId="4C77B7C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MOV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[SI+1]</w:t>
      </w:r>
    </w:p>
    <w:p w14:paraId="27D27CC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NEXT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 xml:space="preserve"> INC 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SI</w:t>
      </w:r>
    </w:p>
    <w:p w14:paraId="5109A13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LOOP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LOP1</w:t>
      </w:r>
    </w:p>
    <w:p w14:paraId="797A299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MOV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RESULT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</w:p>
    <w:p w14:paraId="5E9AA70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HLT</w:t>
      </w:r>
    </w:p>
    <w:p w14:paraId="6E06864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问：（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）该程序完成的功能是</w:t>
      </w:r>
      <w:r w:rsidRPr="00E0086D">
        <w:rPr>
          <w:rFonts w:hint="eastAsia"/>
          <w:sz w:val="21"/>
          <w:szCs w:val="21"/>
        </w:rPr>
        <w:t xml:space="preserve">                                        </w:t>
      </w:r>
      <w:r w:rsidRPr="00E0086D">
        <w:rPr>
          <w:rFonts w:hint="eastAsia"/>
          <w:sz w:val="21"/>
          <w:szCs w:val="21"/>
        </w:rPr>
        <w:t>；</w:t>
      </w:r>
    </w:p>
    <w:p w14:paraId="0B5AC16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）该程序的循环次数是</w:t>
      </w:r>
      <w:r w:rsidRPr="00E0086D">
        <w:rPr>
          <w:rFonts w:hint="eastAsia"/>
          <w:sz w:val="21"/>
          <w:szCs w:val="21"/>
        </w:rPr>
        <w:t xml:space="preserve">                  </w:t>
      </w:r>
      <w:r w:rsidRPr="00E0086D">
        <w:rPr>
          <w:rFonts w:hint="eastAsia"/>
          <w:sz w:val="21"/>
          <w:szCs w:val="21"/>
        </w:rPr>
        <w:t>。（从</w:t>
      </w:r>
      <w:r w:rsidRPr="00E0086D">
        <w:rPr>
          <w:rFonts w:hint="eastAsia"/>
          <w:sz w:val="21"/>
          <w:szCs w:val="21"/>
        </w:rPr>
        <w:t>BLOCK</w:t>
      </w:r>
      <w:r w:rsidRPr="00E0086D">
        <w:rPr>
          <w:rFonts w:hint="eastAsia"/>
          <w:sz w:val="21"/>
          <w:szCs w:val="21"/>
        </w:rPr>
        <w:t>数组中找出最小数，并送入</w:t>
      </w:r>
      <w:r w:rsidRPr="00E0086D">
        <w:rPr>
          <w:rFonts w:hint="eastAsia"/>
          <w:sz w:val="21"/>
          <w:szCs w:val="21"/>
        </w:rPr>
        <w:t>RESULT</w:t>
      </w:r>
      <w:r w:rsidRPr="00E0086D">
        <w:rPr>
          <w:rFonts w:hint="eastAsia"/>
          <w:sz w:val="21"/>
          <w:szCs w:val="21"/>
        </w:rPr>
        <w:t>单元；循环次数为</w:t>
      </w:r>
      <w:r w:rsidRPr="00E0086D">
        <w:rPr>
          <w:rFonts w:hint="eastAsia"/>
          <w:sz w:val="21"/>
          <w:szCs w:val="21"/>
        </w:rPr>
        <w:t>20</w:t>
      </w:r>
      <w:r w:rsidRPr="00E0086D">
        <w:rPr>
          <w:rFonts w:hint="eastAsia"/>
          <w:sz w:val="21"/>
          <w:szCs w:val="21"/>
        </w:rPr>
        <w:t>）</w:t>
      </w:r>
    </w:p>
    <w:p w14:paraId="33BAD52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18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00FFH</w:t>
      </w:r>
    </w:p>
    <w:p w14:paraId="2190044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MOV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BX 0FFFFH</w:t>
      </w:r>
    </w:p>
    <w:p w14:paraId="2CFFBEE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XOR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</w:p>
    <w:p w14:paraId="6A4A76F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NEG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AX</w:t>
      </w:r>
    </w:p>
    <w:p w14:paraId="45C372B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问：该程序段执行后，</w:t>
      </w:r>
      <w:r w:rsidRPr="00E0086D">
        <w:rPr>
          <w:rFonts w:hint="eastAsia"/>
          <w:sz w:val="21"/>
          <w:szCs w:val="21"/>
        </w:rPr>
        <w:t>AX=</w:t>
      </w:r>
      <w:r w:rsidRPr="00E0086D">
        <w:rPr>
          <w:rFonts w:hint="eastAsia"/>
          <w:sz w:val="21"/>
          <w:szCs w:val="21"/>
        </w:rPr>
        <w:t xml:space="preserve">               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CF=</w:t>
      </w:r>
      <w:r w:rsidRPr="00E0086D">
        <w:rPr>
          <w:rFonts w:hint="eastAsia"/>
          <w:sz w:val="21"/>
          <w:szCs w:val="21"/>
        </w:rPr>
        <w:t xml:space="preserve">          </w:t>
      </w:r>
      <w:r w:rsidRPr="00E0086D">
        <w:rPr>
          <w:rFonts w:hint="eastAsia"/>
          <w:sz w:val="21"/>
          <w:szCs w:val="21"/>
        </w:rPr>
        <w:t>。（</w:t>
      </w:r>
      <w:r w:rsidRPr="00E0086D">
        <w:rPr>
          <w:rFonts w:hint="eastAsia"/>
          <w:sz w:val="21"/>
          <w:szCs w:val="21"/>
        </w:rPr>
        <w:t xml:space="preserve">0100H 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CF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=1</w:t>
      </w:r>
      <w:r w:rsidRPr="00E0086D">
        <w:rPr>
          <w:rFonts w:hint="eastAsia"/>
          <w:sz w:val="21"/>
          <w:szCs w:val="21"/>
        </w:rPr>
        <w:t>）</w:t>
      </w:r>
    </w:p>
    <w:p w14:paraId="7613E5A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19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 BX,1234H</w:t>
      </w:r>
    </w:p>
    <w:p w14:paraId="745D894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</w:p>
    <w:p w14:paraId="4368A51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NE</w:t>
      </w:r>
      <w:r w:rsidRPr="00E0086D">
        <w:rPr>
          <w:rFonts w:hint="eastAsia"/>
          <w:sz w:val="21"/>
          <w:szCs w:val="21"/>
        </w:rPr>
        <w:t>G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AX</w:t>
      </w:r>
    </w:p>
    <w:p w14:paraId="209228A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ADD</w:t>
      </w:r>
      <w:r w:rsidRPr="00E0086D">
        <w:rPr>
          <w:rFonts w:hint="eastAsia"/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</w:p>
    <w:p w14:paraId="222EDC4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问：该程序段执行后，</w:t>
      </w:r>
      <w:r w:rsidRPr="00E0086D">
        <w:rPr>
          <w:rFonts w:hint="eastAsia"/>
          <w:sz w:val="21"/>
          <w:szCs w:val="21"/>
        </w:rPr>
        <w:t>AX=</w:t>
      </w:r>
      <w:r w:rsidRPr="00E0086D">
        <w:rPr>
          <w:rFonts w:hint="eastAsia"/>
          <w:sz w:val="21"/>
          <w:szCs w:val="21"/>
        </w:rPr>
        <w:t xml:space="preserve">                  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CF=</w:t>
      </w:r>
      <w:r w:rsidRPr="00E0086D">
        <w:rPr>
          <w:rFonts w:hint="eastAsia"/>
          <w:sz w:val="21"/>
          <w:szCs w:val="21"/>
        </w:rPr>
        <w:t xml:space="preserve">                 </w:t>
      </w:r>
      <w:r w:rsidRPr="00E0086D">
        <w:rPr>
          <w:rFonts w:hint="eastAsia"/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0000H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</w:p>
    <w:p w14:paraId="7AC52D1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20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MOV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AL,01H</w:t>
      </w:r>
    </w:p>
    <w:p w14:paraId="795FA60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ROR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AL,1</w:t>
      </w:r>
    </w:p>
    <w:p w14:paraId="6570DF9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 xml:space="preserve">　</w:t>
      </w:r>
      <w:r w:rsidRPr="00E0086D">
        <w:rPr>
          <w:rFonts w:hint="eastAsia"/>
          <w:sz w:val="21"/>
          <w:szCs w:val="21"/>
        </w:rPr>
        <w:t xml:space="preserve"> OR 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AL,AL</w:t>
      </w:r>
    </w:p>
    <w:p w14:paraId="363D77B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NEG</w:t>
      </w:r>
      <w:r w:rsidRPr="00E0086D">
        <w:rPr>
          <w:rFonts w:hint="eastAsia"/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AL</w:t>
      </w:r>
    </w:p>
    <w:p w14:paraId="6F27AB7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上述程序段执行后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AL=</w:t>
      </w:r>
      <w:r w:rsidRPr="00E0086D">
        <w:rPr>
          <w:rFonts w:hint="eastAsia"/>
          <w:sz w:val="21"/>
          <w:szCs w:val="21"/>
        </w:rPr>
        <w:t xml:space="preserve">              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CF=</w:t>
      </w:r>
      <w:r w:rsidRPr="00E0086D">
        <w:rPr>
          <w:rFonts w:hint="eastAsia"/>
          <w:sz w:val="21"/>
          <w:szCs w:val="21"/>
        </w:rPr>
        <w:t xml:space="preserve">            </w:t>
      </w:r>
      <w:r w:rsidRPr="00E0086D">
        <w:rPr>
          <w:rFonts w:hint="eastAsia"/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>(AL=80H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 xml:space="preserve"> CF=1)</w:t>
      </w:r>
    </w:p>
    <w:p w14:paraId="5FE995D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21</w:t>
      </w:r>
      <w:r w:rsidRPr="00E0086D">
        <w:rPr>
          <w:rFonts w:hint="eastAsia"/>
          <w:sz w:val="21"/>
          <w:szCs w:val="21"/>
        </w:rPr>
        <w:t>、已知有如下指令</w:t>
      </w:r>
    </w:p>
    <w:p w14:paraId="1F277B4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AX,A</w:t>
      </w:r>
    </w:p>
    <w:p w14:paraId="48B148E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AND AX,0FF0H</w:t>
      </w:r>
    </w:p>
    <w:p w14:paraId="5445C3C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A,AX</w:t>
      </w:r>
    </w:p>
    <w:p w14:paraId="137422D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OR A,000FH</w:t>
      </w:r>
    </w:p>
    <w:p w14:paraId="6969C73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以上指令实现的功能是什么</w:t>
      </w:r>
      <w:r w:rsidRPr="00E0086D">
        <w:rPr>
          <w:rFonts w:hint="eastAsia"/>
          <w:sz w:val="21"/>
          <w:szCs w:val="21"/>
        </w:rPr>
        <w:t>？</w:t>
      </w:r>
    </w:p>
    <w:p w14:paraId="1A0C171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若已知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=2525H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那么执行以上指令后</w:t>
      </w:r>
      <w:r w:rsidRPr="00E0086D">
        <w:rPr>
          <w:rFonts w:hint="eastAsia"/>
          <w:sz w:val="21"/>
          <w:szCs w:val="21"/>
        </w:rPr>
        <w:t>，（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？</w:t>
      </w:r>
    </w:p>
    <w:p w14:paraId="5CDDC6B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若已知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=5252H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那么执行以上指令后</w:t>
      </w:r>
      <w:r w:rsidRPr="00E0086D">
        <w:rPr>
          <w:rFonts w:hint="eastAsia"/>
          <w:sz w:val="21"/>
          <w:szCs w:val="21"/>
        </w:rPr>
        <w:t>，（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？</w:t>
      </w:r>
    </w:p>
    <w:p w14:paraId="431CFE4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）将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高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位清</w:t>
      </w:r>
      <w:r w:rsidRPr="00E0086D">
        <w:rPr>
          <w:rFonts w:hint="eastAsia"/>
          <w:sz w:val="21"/>
          <w:szCs w:val="21"/>
        </w:rPr>
        <w:t>0</w:t>
      </w:r>
      <w:r w:rsidRPr="00E0086D">
        <w:rPr>
          <w:rFonts w:hint="eastAsia"/>
          <w:sz w:val="21"/>
          <w:szCs w:val="21"/>
        </w:rPr>
        <w:t>，低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位置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）（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=052FH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）（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=025FH</w:t>
      </w:r>
    </w:p>
    <w:p w14:paraId="4A547CB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设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中高低</w:t>
      </w:r>
      <w:r w:rsidRPr="00E0086D">
        <w:rPr>
          <w:sz w:val="21"/>
          <w:szCs w:val="21"/>
        </w:rPr>
        <w:t>4</w:t>
      </w:r>
      <w:r w:rsidRPr="00E0086D">
        <w:rPr>
          <w:sz w:val="21"/>
          <w:szCs w:val="21"/>
        </w:rPr>
        <w:t>位分别有大于</w:t>
      </w:r>
      <w:r w:rsidRPr="00E0086D">
        <w:rPr>
          <w:sz w:val="21"/>
          <w:szCs w:val="21"/>
        </w:rPr>
        <w:t>7</w:t>
      </w:r>
      <w:r w:rsidRPr="00E0086D">
        <w:rPr>
          <w:sz w:val="21"/>
          <w:szCs w:val="21"/>
        </w:rPr>
        <w:t>的数，</w:t>
      </w:r>
    </w:p>
    <w:p w14:paraId="2640F01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MOV AH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</w:p>
    <w:p w14:paraId="24476F0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AND AH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88H</w:t>
      </w:r>
    </w:p>
    <w:p w14:paraId="637A729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MOV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AH</w:t>
      </w:r>
    </w:p>
    <w:p w14:paraId="6B8B2D5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OR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11H</w:t>
      </w:r>
    </w:p>
    <w:p w14:paraId="555894E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程序段运行后，</w:t>
      </w:r>
      <w:r w:rsidRPr="00E0086D">
        <w:rPr>
          <w:sz w:val="21"/>
          <w:szCs w:val="21"/>
        </w:rPr>
        <w:t>AH=_________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AL=_________</w:t>
      </w:r>
      <w:r w:rsidRPr="00E0086D">
        <w:rPr>
          <w:sz w:val="21"/>
          <w:szCs w:val="21"/>
        </w:rPr>
        <w:t>。</w:t>
      </w:r>
    </w:p>
    <w:p w14:paraId="4254C09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AH=88H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分），</w:t>
      </w:r>
      <w:r w:rsidRPr="00E0086D">
        <w:rPr>
          <w:rFonts w:hint="eastAsia"/>
          <w:sz w:val="21"/>
          <w:szCs w:val="21"/>
        </w:rPr>
        <w:t>AL=99H</w:t>
      </w:r>
    </w:p>
    <w:p w14:paraId="486CA7C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23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设</w:t>
      </w:r>
      <w:r w:rsidRPr="00E0086D">
        <w:rPr>
          <w:rFonts w:hint="eastAsia"/>
          <w:sz w:val="21"/>
          <w:szCs w:val="21"/>
        </w:rPr>
        <w:t>DS=4000H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D</w:t>
      </w:r>
      <w:r w:rsidRPr="00E0086D">
        <w:rPr>
          <w:rFonts w:hint="eastAsia"/>
          <w:sz w:val="21"/>
          <w:szCs w:val="21"/>
        </w:rPr>
        <w:t>I=0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内存单元</w:t>
      </w:r>
      <w:r w:rsidRPr="00E0086D">
        <w:rPr>
          <w:rFonts w:hint="eastAsia"/>
          <w:sz w:val="21"/>
          <w:szCs w:val="21"/>
        </w:rPr>
        <w:t>4000F~40013H</w:t>
      </w:r>
      <w:r w:rsidRPr="00E0086D">
        <w:rPr>
          <w:rFonts w:hint="eastAsia"/>
          <w:sz w:val="21"/>
          <w:szCs w:val="21"/>
        </w:rPr>
        <w:t>内容依次为</w:t>
      </w:r>
      <w:r w:rsidRPr="00E0086D">
        <w:rPr>
          <w:rFonts w:hint="eastAsia"/>
          <w:sz w:val="21"/>
          <w:szCs w:val="21"/>
        </w:rPr>
        <w:t>02H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00H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38H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01H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40H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执行下面程序段后</w:t>
      </w:r>
      <w:r w:rsidRPr="00E0086D">
        <w:rPr>
          <w:rFonts w:hint="eastAsia"/>
          <w:sz w:val="21"/>
          <w:szCs w:val="21"/>
        </w:rPr>
        <w:t>，（</w:t>
      </w:r>
      <w:r w:rsidRPr="00E0086D">
        <w:rPr>
          <w:rFonts w:hint="eastAsia"/>
          <w:sz w:val="21"/>
          <w:szCs w:val="21"/>
        </w:rPr>
        <w:t>DS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？，（</w:t>
      </w:r>
      <w:r w:rsidRPr="00E0086D">
        <w:rPr>
          <w:rFonts w:hint="eastAsia"/>
          <w:sz w:val="21"/>
          <w:szCs w:val="21"/>
        </w:rPr>
        <w:t>CL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？，（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？</w:t>
      </w:r>
    </w:p>
    <w:p w14:paraId="0B6CADF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SI,[DI+0FH]</w:t>
      </w:r>
    </w:p>
    <w:p w14:paraId="6359E90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BX,[DI+10H]</w:t>
      </w:r>
    </w:p>
    <w:p w14:paraId="0B4E137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AX,[DI+12H]</w:t>
      </w:r>
    </w:p>
    <w:p w14:paraId="4D4D156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DS,AX</w:t>
      </w:r>
    </w:p>
    <w:p w14:paraId="213B804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CL,[SI+1]</w:t>
      </w:r>
    </w:p>
    <w:p w14:paraId="02B474B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DS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=4001H</w:t>
      </w:r>
      <w:r w:rsidRPr="00E0086D">
        <w:rPr>
          <w:rFonts w:hint="eastAsia"/>
          <w:sz w:val="21"/>
          <w:szCs w:val="21"/>
        </w:rPr>
        <w:t>，（</w:t>
      </w:r>
      <w:r w:rsidRPr="00E0086D">
        <w:rPr>
          <w:rFonts w:hint="eastAsia"/>
          <w:sz w:val="21"/>
          <w:szCs w:val="21"/>
        </w:rPr>
        <w:t>CL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=40H</w:t>
      </w:r>
      <w:r w:rsidRPr="00E0086D">
        <w:rPr>
          <w:rFonts w:hint="eastAsia"/>
          <w:sz w:val="21"/>
          <w:szCs w:val="21"/>
        </w:rPr>
        <w:t>，（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=3800H</w:t>
      </w:r>
    </w:p>
    <w:p w14:paraId="5FEF4DC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24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XOR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</w:p>
    <w:p w14:paraId="7A8894D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</w:t>
      </w:r>
    </w:p>
    <w:p w14:paraId="64C2745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10</w:t>
      </w:r>
    </w:p>
    <w:p w14:paraId="12F4FF1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LP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ADD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</w:p>
    <w:p w14:paraId="5BEB3A5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ADD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</w:t>
      </w:r>
    </w:p>
    <w:p w14:paraId="6A2A411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LOOP LP</w:t>
      </w:r>
    </w:p>
    <w:p w14:paraId="7211257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1)</w:t>
      </w:r>
      <w:r w:rsidRPr="00E0086D">
        <w:rPr>
          <w:rFonts w:hint="eastAsia"/>
          <w:sz w:val="21"/>
          <w:szCs w:val="21"/>
        </w:rPr>
        <w:t>该程序段的功能是什么？</w:t>
      </w:r>
    </w:p>
    <w:p w14:paraId="16D732F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2)</w:t>
      </w:r>
      <w:r w:rsidRPr="00E0086D">
        <w:rPr>
          <w:rFonts w:hint="eastAsia"/>
          <w:sz w:val="21"/>
          <w:szCs w:val="21"/>
        </w:rPr>
        <w:t>程序执行后，（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？，（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？，（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？</w:t>
      </w:r>
    </w:p>
    <w:p w14:paraId="58CA83B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）实现求</w:t>
      </w:r>
      <w:r w:rsidRPr="00E0086D">
        <w:rPr>
          <w:rFonts w:hint="eastAsia"/>
          <w:sz w:val="21"/>
          <w:szCs w:val="21"/>
        </w:rPr>
        <w:t>2+4+</w:t>
      </w:r>
      <w:r w:rsidRPr="00E0086D">
        <w:rPr>
          <w:sz w:val="21"/>
          <w:szCs w:val="21"/>
        </w:rPr>
        <w:t>…</w:t>
      </w:r>
      <w:r w:rsidRPr="00E0086D">
        <w:rPr>
          <w:rFonts w:hint="eastAsia"/>
          <w:sz w:val="21"/>
          <w:szCs w:val="21"/>
        </w:rPr>
        <w:t>+20</w:t>
      </w:r>
      <w:r w:rsidRPr="00E0086D">
        <w:rPr>
          <w:rFonts w:hint="eastAsia"/>
          <w:sz w:val="21"/>
          <w:szCs w:val="21"/>
        </w:rPr>
        <w:t>的和；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=110</w:t>
      </w:r>
      <w:r w:rsidRPr="00E0086D">
        <w:rPr>
          <w:rFonts w:hint="eastAsia"/>
          <w:sz w:val="21"/>
          <w:szCs w:val="21"/>
        </w:rPr>
        <w:t>；（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=22</w:t>
      </w:r>
      <w:r w:rsidRPr="00E0086D">
        <w:rPr>
          <w:rFonts w:hint="eastAsia"/>
          <w:sz w:val="21"/>
          <w:szCs w:val="21"/>
        </w:rPr>
        <w:t>；（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=0</w:t>
      </w:r>
    </w:p>
    <w:p w14:paraId="6C2B215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25</w:t>
      </w:r>
      <w:r w:rsidRPr="00E0086D">
        <w:rPr>
          <w:rFonts w:hint="eastAsia"/>
          <w:sz w:val="21"/>
          <w:szCs w:val="21"/>
        </w:rPr>
        <w:t>、阅读以下程序代码，分析</w:t>
      </w:r>
      <w:r w:rsidRPr="00E0086D">
        <w:rPr>
          <w:rFonts w:hint="eastAsia"/>
          <w:sz w:val="21"/>
          <w:szCs w:val="21"/>
        </w:rPr>
        <w:t>:</w:t>
      </w:r>
    </w:p>
    <w:p w14:paraId="4DAA48F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MOV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</w:t>
      </w:r>
    </w:p>
    <w:p w14:paraId="18BD0CA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 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XOR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</w:p>
    <w:p w14:paraId="279B715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MOV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5</w:t>
      </w:r>
    </w:p>
    <w:p w14:paraId="11579DB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NEXT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ADD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BX</w:t>
      </w:r>
    </w:p>
    <w:p w14:paraId="694AA5D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   INC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BX</w:t>
      </w:r>
    </w:p>
    <w:p w14:paraId="6FC9D91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     LOOP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NEXT</w:t>
      </w:r>
    </w:p>
    <w:p w14:paraId="2D9A1DF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上述程序段执行后</w:t>
      </w:r>
      <w:r w:rsidRPr="00E0086D">
        <w:rPr>
          <w:sz w:val="21"/>
          <w:szCs w:val="21"/>
        </w:rPr>
        <w:t>AX=_______</w:t>
      </w:r>
      <w:r w:rsidRPr="00E0086D">
        <w:rPr>
          <w:sz w:val="21"/>
          <w:szCs w:val="21"/>
        </w:rPr>
        <w:t>；</w:t>
      </w:r>
      <w:r w:rsidRPr="00E0086D">
        <w:rPr>
          <w:sz w:val="21"/>
          <w:szCs w:val="21"/>
        </w:rPr>
        <w:t>BX=_______</w:t>
      </w:r>
      <w:r w:rsidRPr="00E0086D">
        <w:rPr>
          <w:sz w:val="21"/>
          <w:szCs w:val="21"/>
        </w:rPr>
        <w:t>。</w:t>
      </w:r>
    </w:p>
    <w:p w14:paraId="0C7CB26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=000FH</w:t>
      </w:r>
      <w:r w:rsidRPr="00E0086D">
        <w:rPr>
          <w:rFonts w:hint="eastAsia"/>
          <w:sz w:val="21"/>
          <w:szCs w:val="21"/>
        </w:rPr>
        <w:t>，（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=</w:t>
      </w:r>
      <w:r w:rsidRPr="00E0086D">
        <w:rPr>
          <w:rFonts w:hint="eastAsia"/>
          <w:sz w:val="21"/>
          <w:szCs w:val="21"/>
        </w:rPr>
        <w:t>0006H</w:t>
      </w:r>
    </w:p>
    <w:p w14:paraId="26D4BD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26</w:t>
      </w:r>
      <w:r w:rsidRPr="00E0086D">
        <w:rPr>
          <w:rFonts w:hint="eastAsia"/>
          <w:sz w:val="21"/>
          <w:szCs w:val="21"/>
        </w:rPr>
        <w:t>、阅读以下程序代码，分析</w:t>
      </w:r>
      <w:r w:rsidRPr="00E0086D">
        <w:rPr>
          <w:rFonts w:hint="eastAsia"/>
          <w:sz w:val="21"/>
          <w:szCs w:val="21"/>
        </w:rPr>
        <w:t>:</w:t>
      </w:r>
    </w:p>
    <w:p w14:paraId="4A8378D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XOR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DL</w:t>
      </w:r>
      <w:r w:rsidRPr="00E0086D">
        <w:rPr>
          <w:sz w:val="21"/>
          <w:szCs w:val="21"/>
        </w:rPr>
        <w:t xml:space="preserve"> </w:t>
      </w:r>
    </w:p>
    <w:p w14:paraId="30C059A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CMP 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0</w:t>
      </w:r>
    </w:p>
    <w:p w14:paraId="5E3C2B5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JZ 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BYE </w:t>
      </w:r>
    </w:p>
    <w:p w14:paraId="45569F7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SHL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 xml:space="preserve">1 </w:t>
      </w:r>
    </w:p>
    <w:p w14:paraId="273148D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JNC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B </w:t>
      </w:r>
    </w:p>
    <w:p w14:paraId="28C33B9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INC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DL </w:t>
      </w:r>
    </w:p>
    <w:p w14:paraId="64D0E1A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ab/>
        <w:t>JMP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A </w:t>
      </w:r>
    </w:p>
    <w:p w14:paraId="3C6D6B1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BYE</w:t>
      </w:r>
      <w:r w:rsidRPr="00E0086D">
        <w:rPr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……</w:t>
      </w:r>
    </w:p>
    <w:p w14:paraId="4CB1CCE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试说明该程序</w:t>
      </w:r>
      <w:r w:rsidRPr="00E0086D">
        <w:rPr>
          <w:rFonts w:hint="eastAsia"/>
          <w:sz w:val="21"/>
          <w:szCs w:val="21"/>
        </w:rPr>
        <w:t>段</w:t>
      </w:r>
      <w:r w:rsidRPr="00E0086D">
        <w:rPr>
          <w:sz w:val="21"/>
          <w:szCs w:val="21"/>
        </w:rPr>
        <w:t>完成的功能。</w:t>
      </w:r>
    </w:p>
    <w:p w14:paraId="5C0FD18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该程序段完成的功能是统计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中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的个数。</w:t>
      </w:r>
    </w:p>
    <w:p w14:paraId="65E606A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27</w:t>
      </w:r>
      <w:r w:rsidRPr="00E0086D">
        <w:rPr>
          <w:rFonts w:hint="eastAsia"/>
          <w:sz w:val="21"/>
          <w:szCs w:val="21"/>
        </w:rPr>
        <w:t>、试分析下面的程序段完成什么功能？</w:t>
      </w:r>
    </w:p>
    <w:p w14:paraId="449B047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 CL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04</w:t>
      </w:r>
    </w:p>
    <w:p w14:paraId="0A085A5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SHL   DX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CL</w:t>
      </w:r>
    </w:p>
    <w:p w14:paraId="7D7DE1F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 BL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AH</w:t>
      </w:r>
    </w:p>
    <w:p w14:paraId="61539D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SHL 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CL</w:t>
      </w:r>
    </w:p>
    <w:p w14:paraId="5FDA655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SHR   BL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CL</w:t>
      </w:r>
    </w:p>
    <w:p w14:paraId="586DC11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OR    DL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</w:t>
      </w:r>
    </w:p>
    <w:p w14:paraId="0594B7E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程序功能：将（</w:t>
      </w:r>
      <w:r w:rsidRPr="00E0086D">
        <w:rPr>
          <w:rFonts w:hint="eastAsia"/>
          <w:sz w:val="21"/>
          <w:szCs w:val="21"/>
        </w:rPr>
        <w:t>DX</w:t>
      </w:r>
      <w:r w:rsidRPr="00E0086D">
        <w:rPr>
          <w:rFonts w:hint="eastAsia"/>
          <w:sz w:val="21"/>
          <w:szCs w:val="21"/>
        </w:rPr>
        <w:t>）（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）中双字内容左移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位。</w:t>
      </w:r>
    </w:p>
    <w:p w14:paraId="356066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28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DA1  DB ‘01234’</w:t>
      </w:r>
    </w:p>
    <w:p w14:paraId="4E5565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DA2  DB 5DUP(0)</w:t>
      </w:r>
    </w:p>
    <w:p w14:paraId="3D3019D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MOV SI,0</w:t>
      </w:r>
    </w:p>
    <w:p w14:paraId="795BD37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MOV CX,5</w:t>
      </w:r>
    </w:p>
    <w:p w14:paraId="52CCB3A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LOP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MOV AL,DA1[SI]</w:t>
      </w:r>
    </w:p>
    <w:p w14:paraId="121500B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AL,11H</w:t>
      </w:r>
    </w:p>
    <w:p w14:paraId="4AC80C7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OR  AL,01H</w:t>
      </w:r>
    </w:p>
    <w:p w14:paraId="7792473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DA2 [SI],AL</w:t>
      </w:r>
    </w:p>
    <w:p w14:paraId="41C2954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INC  SI</w:t>
      </w:r>
    </w:p>
    <w:p w14:paraId="60E549D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LOOP LOP</w:t>
      </w:r>
    </w:p>
    <w:p w14:paraId="574D90E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1)</w:t>
      </w:r>
      <w:r w:rsidRPr="00E0086D">
        <w:rPr>
          <w:sz w:val="21"/>
          <w:szCs w:val="21"/>
        </w:rPr>
        <w:t>程序执行完后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写出</w:t>
      </w:r>
      <w:r w:rsidRPr="00E0086D">
        <w:rPr>
          <w:sz w:val="21"/>
          <w:szCs w:val="21"/>
        </w:rPr>
        <w:t>DA2</w:t>
      </w:r>
      <w:r w:rsidRPr="00E0086D">
        <w:rPr>
          <w:sz w:val="21"/>
          <w:szCs w:val="21"/>
        </w:rPr>
        <w:t>各字节的数据。</w:t>
      </w:r>
    </w:p>
    <w:p w14:paraId="55BD77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2)</w:t>
      </w:r>
      <w:r w:rsidRPr="00E0086D">
        <w:rPr>
          <w:sz w:val="21"/>
          <w:szCs w:val="21"/>
        </w:rPr>
        <w:t>程序中</w:t>
      </w:r>
      <w:r w:rsidRPr="00E0086D">
        <w:rPr>
          <w:sz w:val="21"/>
          <w:szCs w:val="21"/>
        </w:rPr>
        <w:t>MOV  AL,DA1[SI]</w:t>
      </w:r>
      <w:r w:rsidRPr="00E0086D">
        <w:rPr>
          <w:sz w:val="21"/>
          <w:szCs w:val="21"/>
        </w:rPr>
        <w:t>指令的操作数是什么寻址方式</w:t>
      </w:r>
      <w:r w:rsidRPr="00E0086D">
        <w:rPr>
          <w:sz w:val="21"/>
          <w:szCs w:val="21"/>
        </w:rPr>
        <w:t>？</w:t>
      </w:r>
    </w:p>
    <w:p w14:paraId="60AB3F3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41H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43H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43H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45H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45H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）寄存器相对寻址</w:t>
      </w:r>
    </w:p>
    <w:p w14:paraId="24A5A94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29</w:t>
      </w:r>
      <w:r w:rsidRPr="00E0086D">
        <w:rPr>
          <w:rFonts w:hint="eastAsia"/>
          <w:sz w:val="21"/>
          <w:szCs w:val="21"/>
        </w:rPr>
        <w:t>、在某子程序的开始处要保护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DX</w:t>
      </w:r>
      <w:r w:rsidRPr="00E0086D">
        <w:rPr>
          <w:rFonts w:hint="eastAsia"/>
          <w:sz w:val="21"/>
          <w:szCs w:val="21"/>
        </w:rPr>
        <w:t>四个寄存器信息，在子程序结束时要恢复这四个寄存器信息。例如：</w:t>
      </w:r>
    </w:p>
    <w:p w14:paraId="025AEEE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PUSH  AX</w:t>
      </w:r>
    </w:p>
    <w:p w14:paraId="758B773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PUSH  BX  </w:t>
      </w:r>
      <w:r w:rsidRPr="00E0086D">
        <w:rPr>
          <w:rFonts w:hint="eastAsia"/>
          <w:sz w:val="21"/>
          <w:szCs w:val="21"/>
        </w:rPr>
        <w:t>；保护现场</w:t>
      </w:r>
    </w:p>
    <w:p w14:paraId="026989C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PUSH  CX</w:t>
      </w:r>
    </w:p>
    <w:p w14:paraId="25D62C3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PUSH  DX</w:t>
      </w:r>
    </w:p>
    <w:p w14:paraId="246C27C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……</w:t>
      </w:r>
    </w:p>
    <w:p w14:paraId="643F0BA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；恢复现场</w:t>
      </w:r>
    </w:p>
    <w:p w14:paraId="61AF0A5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试写出恢复现场时的指令序列。</w:t>
      </w:r>
    </w:p>
    <w:p w14:paraId="132D85E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POP DX</w:t>
      </w:r>
    </w:p>
    <w:p w14:paraId="54779D6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POP CX</w:t>
      </w:r>
    </w:p>
    <w:p w14:paraId="0BDE5D2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POP BX</w:t>
      </w:r>
    </w:p>
    <w:p w14:paraId="6CA74CE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POP AX</w:t>
      </w:r>
    </w:p>
    <w:p w14:paraId="693DD6D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30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指出下列指令源操作数的寻址方式：</w:t>
      </w:r>
    </w:p>
    <w:p w14:paraId="0467D47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ES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[BX]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寄存器间接寻址方式</w:t>
      </w:r>
    </w:p>
    <w:p w14:paraId="1E4DC0D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20[BX</w:t>
      </w:r>
      <w:r w:rsidRPr="00E0086D">
        <w:rPr>
          <w:rFonts w:hint="eastAsia"/>
          <w:sz w:val="21"/>
          <w:szCs w:val="21"/>
        </w:rPr>
        <w:t>＋</w:t>
      </w:r>
      <w:r w:rsidRPr="00E0086D">
        <w:rPr>
          <w:rFonts w:hint="eastAsia"/>
          <w:sz w:val="21"/>
          <w:szCs w:val="21"/>
        </w:rPr>
        <w:t>SI]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相对基址变</w:t>
      </w:r>
      <w:r w:rsidRPr="00E0086D">
        <w:rPr>
          <w:rFonts w:hint="eastAsia"/>
          <w:sz w:val="21"/>
          <w:szCs w:val="21"/>
        </w:rPr>
        <w:t>址寻址方式</w:t>
      </w:r>
    </w:p>
    <w:p w14:paraId="27EB4D5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ARRAY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直接寻址方式</w:t>
      </w:r>
    </w:p>
    <w:p w14:paraId="0902277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[BX</w:t>
      </w:r>
      <w:r w:rsidRPr="00E0086D">
        <w:rPr>
          <w:rFonts w:hint="eastAsia"/>
          <w:sz w:val="21"/>
          <w:szCs w:val="21"/>
        </w:rPr>
        <w:t>＋</w:t>
      </w:r>
      <w:r w:rsidRPr="00E0086D">
        <w:rPr>
          <w:rFonts w:hint="eastAsia"/>
          <w:sz w:val="21"/>
          <w:szCs w:val="21"/>
        </w:rPr>
        <w:t>DI]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基址变址寻址方式</w:t>
      </w:r>
    </w:p>
    <w:p w14:paraId="32B1EB6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1200H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立即寻址方式</w:t>
      </w:r>
    </w:p>
    <w:p w14:paraId="6EA0DE6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程序填空题</w:t>
      </w:r>
    </w:p>
    <w:p w14:paraId="2C82002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sz w:val="21"/>
          <w:szCs w:val="21"/>
        </w:rPr>
        <w:t>、下述程序段完成计算</w:t>
      </w:r>
      <w:r w:rsidRPr="00E0086D">
        <w:rPr>
          <w:sz w:val="21"/>
          <w:szCs w:val="21"/>
        </w:rPr>
        <w:t>2~20</w:t>
      </w:r>
      <w:r w:rsidRPr="00E0086D">
        <w:rPr>
          <w:sz w:val="21"/>
          <w:szCs w:val="21"/>
        </w:rPr>
        <w:t>之间的偶数的和，并将结果存于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中，试把空白处填上适当的指令（每一空白只填一条指令）</w:t>
      </w:r>
    </w:p>
    <w:p w14:paraId="124C71B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XOR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</w:p>
    <w:p w14:paraId="19B3775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MOV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</w:t>
      </w:r>
    </w:p>
    <w:p w14:paraId="14F6E44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MOV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11</w:t>
      </w:r>
    </w:p>
    <w:p w14:paraId="5E9F77A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CONT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ADD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BX</w:t>
      </w:r>
    </w:p>
    <w:p w14:paraId="26BE9DB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ADD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 xml:space="preserve"> </w:t>
      </w:r>
    </w:p>
    <w:p w14:paraId="79B5FB2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LOOP CONT</w:t>
      </w:r>
    </w:p>
    <w:p w14:paraId="557005E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sz w:val="21"/>
          <w:szCs w:val="21"/>
        </w:rPr>
        <w:t>第一空</w:t>
      </w:r>
      <w:r w:rsidRPr="00E0086D">
        <w:rPr>
          <w:sz w:val="21"/>
          <w:szCs w:val="21"/>
        </w:rPr>
        <w:t>MOV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11</w:t>
      </w:r>
      <w:r w:rsidRPr="00E0086D">
        <w:rPr>
          <w:sz w:val="21"/>
          <w:szCs w:val="21"/>
        </w:rPr>
        <w:t>，第二空</w:t>
      </w:r>
      <w:r w:rsidRPr="00E0086D">
        <w:rPr>
          <w:sz w:val="21"/>
          <w:szCs w:val="21"/>
        </w:rPr>
        <w:t>ADD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)</w:t>
      </w:r>
    </w:p>
    <w:p w14:paraId="459FD59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、下面程序段判断</w:t>
      </w:r>
      <w:r w:rsidRPr="00E0086D">
        <w:rPr>
          <w:sz w:val="21"/>
          <w:szCs w:val="21"/>
        </w:rPr>
        <w:t>A</w:t>
      </w:r>
      <w:r w:rsidRPr="00E0086D">
        <w:rPr>
          <w:sz w:val="21"/>
          <w:szCs w:val="21"/>
        </w:rPr>
        <w:t>单元的有符号数，并根据其值小于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，等于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，大于</w:t>
      </w:r>
      <w:r w:rsidRPr="00E0086D">
        <w:rPr>
          <w:sz w:val="21"/>
          <w:szCs w:val="21"/>
        </w:rPr>
        <w:t>0</w:t>
      </w:r>
      <w:r w:rsidRPr="00E0086D">
        <w:rPr>
          <w:sz w:val="21"/>
          <w:szCs w:val="21"/>
        </w:rPr>
        <w:t>，分别将</w:t>
      </w:r>
      <w:r w:rsidRPr="00E0086D">
        <w:rPr>
          <w:sz w:val="21"/>
          <w:szCs w:val="21"/>
        </w:rPr>
        <w:t>0FFH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00H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01H</w:t>
      </w:r>
      <w:r w:rsidRPr="00E0086D">
        <w:rPr>
          <w:sz w:val="21"/>
          <w:szCs w:val="21"/>
        </w:rPr>
        <w:t>送入</w:t>
      </w:r>
      <w:r w:rsidRPr="00E0086D">
        <w:rPr>
          <w:sz w:val="21"/>
          <w:szCs w:val="21"/>
        </w:rPr>
        <w:t>B</w:t>
      </w:r>
      <w:r w:rsidRPr="00E0086D">
        <w:rPr>
          <w:sz w:val="21"/>
          <w:szCs w:val="21"/>
        </w:rPr>
        <w:t>单元中。在空白处填上适当的指令（每一空白处只填一条指令）</w:t>
      </w:r>
    </w:p>
    <w:p w14:paraId="1FD3190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MOV AL,A</w:t>
      </w:r>
    </w:p>
    <w:p w14:paraId="007389A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CMP AL,0</w:t>
      </w:r>
    </w:p>
    <w:p w14:paraId="6B74349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 xml:space="preserve"> JLE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 xml:space="preserve">AA </w:t>
      </w:r>
    </w:p>
    <w:p w14:paraId="641260C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B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</w:t>
      </w:r>
    </w:p>
    <w:p w14:paraId="30182C5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 xml:space="preserve">  JMP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DONE</w:t>
      </w:r>
    </w:p>
    <w:p w14:paraId="2A69718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AA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ab/>
        <w:t>JL BB</w:t>
      </w:r>
    </w:p>
    <w:p w14:paraId="2A3507C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MOV B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</w:t>
      </w:r>
    </w:p>
    <w:p w14:paraId="4F7959C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JMP DONE</w:t>
      </w:r>
    </w:p>
    <w:p w14:paraId="7D760F5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BB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ab/>
        <w:t>MOV B,0FFH</w:t>
      </w:r>
    </w:p>
    <w:p w14:paraId="35386E7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DONE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HLT</w:t>
      </w:r>
    </w:p>
    <w:p w14:paraId="50F221C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sz w:val="21"/>
          <w:szCs w:val="21"/>
        </w:rPr>
        <w:t>第一空</w:t>
      </w:r>
      <w:r w:rsidRPr="00E0086D">
        <w:rPr>
          <w:sz w:val="21"/>
          <w:szCs w:val="21"/>
        </w:rPr>
        <w:t>JLE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AA</w:t>
      </w:r>
      <w:r w:rsidRPr="00E0086D">
        <w:rPr>
          <w:sz w:val="21"/>
          <w:szCs w:val="21"/>
        </w:rPr>
        <w:t>，第二空</w:t>
      </w:r>
      <w:r w:rsidRPr="00E0086D">
        <w:rPr>
          <w:sz w:val="21"/>
          <w:szCs w:val="21"/>
        </w:rPr>
        <w:t>JMP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DONE</w:t>
      </w:r>
      <w:r w:rsidRPr="00E0086D">
        <w:rPr>
          <w:rFonts w:hint="eastAsia"/>
          <w:sz w:val="21"/>
          <w:szCs w:val="21"/>
        </w:rPr>
        <w:t>)</w:t>
      </w:r>
    </w:p>
    <w:p w14:paraId="740757C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、下列程序段的功能是把</w:t>
      </w:r>
      <w:r w:rsidRPr="00E0086D">
        <w:rPr>
          <w:sz w:val="21"/>
          <w:szCs w:val="21"/>
        </w:rPr>
        <w:t>0~9</w:t>
      </w:r>
      <w:r w:rsidRPr="00E0086D">
        <w:rPr>
          <w:sz w:val="21"/>
          <w:szCs w:val="21"/>
        </w:rPr>
        <w:t>的数据转换为相应的</w:t>
      </w:r>
      <w:r w:rsidRPr="00E0086D">
        <w:rPr>
          <w:sz w:val="21"/>
          <w:szCs w:val="21"/>
        </w:rPr>
        <w:t>ASCII</w:t>
      </w:r>
      <w:r w:rsidRPr="00E0086D">
        <w:rPr>
          <w:sz w:val="21"/>
          <w:szCs w:val="21"/>
        </w:rPr>
        <w:t>码。请在每个空白处填上一条指令。</w:t>
      </w:r>
    </w:p>
    <w:p w14:paraId="58BFC19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DAT DB 00H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01H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02H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03H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04H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05H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06H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07H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08H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09H</w:t>
      </w:r>
    </w:p>
    <w:p w14:paraId="4F71A1C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ASC DB 10 DUP(?)</w:t>
      </w:r>
    </w:p>
    <w:p w14:paraId="555841C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COUN=ASC-DAT</w:t>
      </w:r>
    </w:p>
    <w:p w14:paraId="35E0847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LEA SI,DAT</w:t>
      </w:r>
    </w:p>
    <w:p w14:paraId="0147089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LEA DI,ASC</w:t>
      </w:r>
    </w:p>
    <w:p w14:paraId="1D21ABF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10</w:t>
      </w:r>
      <w:r w:rsidRPr="00E0086D">
        <w:rPr>
          <w:sz w:val="21"/>
          <w:szCs w:val="21"/>
        </w:rPr>
        <w:t xml:space="preserve"> </w:t>
      </w:r>
    </w:p>
    <w:p w14:paraId="2FCF59D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LOP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MOV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[SI]</w:t>
      </w:r>
    </w:p>
    <w:p w14:paraId="40B7093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ADD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30H</w:t>
      </w:r>
      <w:r w:rsidRPr="00E0086D">
        <w:rPr>
          <w:sz w:val="21"/>
          <w:szCs w:val="21"/>
        </w:rPr>
        <w:t xml:space="preserve">  </w:t>
      </w:r>
    </w:p>
    <w:p w14:paraId="48E8DB8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[DI]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</w:p>
    <w:p w14:paraId="283AC51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INC SI</w:t>
      </w:r>
    </w:p>
    <w:p w14:paraId="71A74D7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INC DI</w:t>
      </w:r>
    </w:p>
    <w:p w14:paraId="3A5450E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LOOP LOP</w:t>
      </w:r>
    </w:p>
    <w:p w14:paraId="4FAFC8D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HLT</w:t>
      </w:r>
    </w:p>
    <w:p w14:paraId="25B8B8A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sz w:val="21"/>
          <w:szCs w:val="21"/>
        </w:rPr>
        <w:t>第一空</w:t>
      </w:r>
      <w:r w:rsidRPr="00E0086D">
        <w:rPr>
          <w:sz w:val="21"/>
          <w:szCs w:val="21"/>
        </w:rPr>
        <w:t>MOV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10,</w:t>
      </w:r>
      <w:r w:rsidRPr="00E0086D">
        <w:rPr>
          <w:sz w:val="21"/>
          <w:szCs w:val="21"/>
        </w:rPr>
        <w:t xml:space="preserve">第二空　</w:t>
      </w:r>
      <w:r w:rsidRPr="00E0086D">
        <w:rPr>
          <w:sz w:val="21"/>
          <w:szCs w:val="21"/>
        </w:rPr>
        <w:t>ADD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30H</w:t>
      </w:r>
      <w:r w:rsidRPr="00E0086D">
        <w:rPr>
          <w:sz w:val="21"/>
          <w:szCs w:val="21"/>
        </w:rPr>
        <w:t>或</w:t>
      </w:r>
      <w:r w:rsidRPr="00E0086D">
        <w:rPr>
          <w:sz w:val="21"/>
          <w:szCs w:val="21"/>
        </w:rPr>
        <w:t>OR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30H</w:t>
      </w:r>
      <w:r w:rsidRPr="00E0086D">
        <w:rPr>
          <w:rFonts w:hint="eastAsia"/>
          <w:sz w:val="21"/>
          <w:szCs w:val="21"/>
        </w:rPr>
        <w:t>)</w:t>
      </w:r>
    </w:p>
    <w:p w14:paraId="3A916CC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、下面程序完成将</w:t>
      </w:r>
      <w:r w:rsidRPr="00E0086D">
        <w:rPr>
          <w:rFonts w:hint="eastAsia"/>
          <w:sz w:val="21"/>
          <w:szCs w:val="21"/>
        </w:rPr>
        <w:t>0100H</w:t>
      </w:r>
      <w:r w:rsidRPr="00E0086D">
        <w:rPr>
          <w:rFonts w:hint="eastAsia"/>
          <w:sz w:val="21"/>
          <w:szCs w:val="21"/>
        </w:rPr>
        <w:t>开始的</w:t>
      </w:r>
      <w:r w:rsidRPr="00E0086D">
        <w:rPr>
          <w:rFonts w:hint="eastAsia"/>
          <w:sz w:val="21"/>
          <w:szCs w:val="21"/>
        </w:rPr>
        <w:t>100</w:t>
      </w:r>
      <w:r w:rsidRPr="00E0086D">
        <w:rPr>
          <w:rFonts w:hint="eastAsia"/>
          <w:sz w:val="21"/>
          <w:szCs w:val="21"/>
        </w:rPr>
        <w:t>个字节数据搬移到从</w:t>
      </w:r>
      <w:r w:rsidRPr="00E0086D">
        <w:rPr>
          <w:rFonts w:hint="eastAsia"/>
          <w:sz w:val="21"/>
          <w:szCs w:val="21"/>
        </w:rPr>
        <w:t>0180H</w:t>
      </w:r>
      <w:r w:rsidRPr="00E0086D">
        <w:rPr>
          <w:rFonts w:hint="eastAsia"/>
          <w:sz w:val="21"/>
          <w:szCs w:val="21"/>
        </w:rPr>
        <w:t>开始的存储单元中，设</w:t>
      </w:r>
      <w:r w:rsidRPr="00E0086D">
        <w:rPr>
          <w:rFonts w:hint="eastAsia"/>
          <w:sz w:val="21"/>
          <w:szCs w:val="21"/>
        </w:rPr>
        <w:t>DS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ES</w:t>
      </w:r>
      <w:r w:rsidRPr="00E0086D">
        <w:rPr>
          <w:rFonts w:hint="eastAsia"/>
          <w:sz w:val="21"/>
          <w:szCs w:val="21"/>
        </w:rPr>
        <w:t>已设置好且其值相等。在每个空白处填上一条适当的指令。</w:t>
      </w:r>
    </w:p>
    <w:p w14:paraId="78072DB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MOV SI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0100H</w:t>
      </w:r>
    </w:p>
    <w:p w14:paraId="467299E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DI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0180H</w:t>
      </w:r>
    </w:p>
    <w:p w14:paraId="35862E1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 xml:space="preserve">100 </w:t>
      </w:r>
    </w:p>
    <w:p w14:paraId="77A2408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CLD</w:t>
      </w:r>
    </w:p>
    <w:p w14:paraId="2691782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REP MOVSB </w:t>
      </w:r>
      <w:r w:rsidRPr="00E0086D">
        <w:rPr>
          <w:rFonts w:hint="eastAsia"/>
          <w:sz w:val="21"/>
          <w:szCs w:val="21"/>
        </w:rPr>
        <w:t xml:space="preserve">   </w:t>
      </w:r>
    </w:p>
    <w:p w14:paraId="35BAF0D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>参考答案</w:t>
      </w: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100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REP MOVSB)</w:t>
      </w:r>
    </w:p>
    <w:p w14:paraId="5FB65A4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5</w:t>
      </w:r>
      <w:r w:rsidRPr="00E0086D">
        <w:rPr>
          <w:sz w:val="21"/>
          <w:szCs w:val="21"/>
        </w:rPr>
        <w:t>、设字符串的段地址、偏移地址和长度已经分别存于</w:t>
      </w:r>
      <w:r w:rsidRPr="00E0086D">
        <w:rPr>
          <w:sz w:val="21"/>
          <w:szCs w:val="21"/>
        </w:rPr>
        <w:t>DS</w:t>
      </w:r>
      <w:r w:rsidRPr="00E0086D">
        <w:rPr>
          <w:sz w:val="21"/>
          <w:szCs w:val="21"/>
        </w:rPr>
        <w:t>、</w:t>
      </w:r>
      <w:r w:rsidRPr="00E0086D">
        <w:rPr>
          <w:sz w:val="21"/>
          <w:szCs w:val="21"/>
        </w:rPr>
        <w:t>SI</w:t>
      </w:r>
      <w:r w:rsidRPr="00E0086D">
        <w:rPr>
          <w:sz w:val="21"/>
          <w:szCs w:val="21"/>
        </w:rPr>
        <w:t>和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中，要统计其中字符</w:t>
      </w:r>
      <w:r w:rsidRPr="00E0086D">
        <w:rPr>
          <w:sz w:val="21"/>
          <w:szCs w:val="21"/>
        </w:rPr>
        <w:t>“P”</w:t>
      </w:r>
      <w:r w:rsidRPr="00E0086D">
        <w:rPr>
          <w:sz w:val="21"/>
          <w:szCs w:val="21"/>
        </w:rPr>
        <w:t>的个数，并存于</w:t>
      </w:r>
      <w:r w:rsidRPr="00E0086D">
        <w:rPr>
          <w:sz w:val="21"/>
          <w:szCs w:val="21"/>
        </w:rPr>
        <w:t>DL</w:t>
      </w:r>
      <w:r w:rsidRPr="00E0086D">
        <w:rPr>
          <w:sz w:val="21"/>
          <w:szCs w:val="21"/>
        </w:rPr>
        <w:t>中。试把空白处填上适当的指令（每一空白只填一条指令）</w:t>
      </w:r>
    </w:p>
    <w:p w14:paraId="71B2E88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MOV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‘P’</w:t>
      </w:r>
    </w:p>
    <w:p w14:paraId="77906C5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MOV DL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</w:t>
      </w:r>
    </w:p>
    <w:p w14:paraId="7A99675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NEXT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CMP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[SI]</w:t>
      </w:r>
    </w:p>
    <w:p w14:paraId="6A1FAE0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 xml:space="preserve"> JNZ/JNE CONT  </w:t>
      </w:r>
    </w:p>
    <w:p w14:paraId="5C635E5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INC DL</w:t>
      </w:r>
    </w:p>
    <w:p w14:paraId="6B27F53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CONT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INC SI</w:t>
      </w:r>
    </w:p>
    <w:p w14:paraId="76F8351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 xml:space="preserve"> LOOP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NEXT</w:t>
      </w:r>
      <w:r w:rsidRPr="00E0086D">
        <w:rPr>
          <w:sz w:val="21"/>
          <w:szCs w:val="21"/>
        </w:rPr>
        <w:t xml:space="preserve">  </w:t>
      </w:r>
    </w:p>
    <w:p w14:paraId="2B19D76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sz w:val="21"/>
          <w:szCs w:val="21"/>
        </w:rPr>
        <w:t>第一空</w:t>
      </w:r>
      <w:r w:rsidRPr="00E0086D">
        <w:rPr>
          <w:sz w:val="21"/>
          <w:szCs w:val="21"/>
        </w:rPr>
        <w:t>JNZ/JNE CONT,</w:t>
      </w:r>
      <w:r w:rsidRPr="00E0086D">
        <w:rPr>
          <w:sz w:val="21"/>
          <w:szCs w:val="21"/>
        </w:rPr>
        <w:t xml:space="preserve">第二空　</w:t>
      </w:r>
      <w:r w:rsidRPr="00E0086D">
        <w:rPr>
          <w:sz w:val="21"/>
          <w:szCs w:val="21"/>
        </w:rPr>
        <w:t>LOOP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NEXT</w:t>
      </w:r>
      <w:r w:rsidRPr="00E0086D">
        <w:rPr>
          <w:rFonts w:hint="eastAsia"/>
          <w:sz w:val="21"/>
          <w:szCs w:val="21"/>
        </w:rPr>
        <w:t>)</w:t>
      </w:r>
    </w:p>
    <w:p w14:paraId="196848E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</w:t>
      </w:r>
      <w:r w:rsidRPr="00E0086D">
        <w:rPr>
          <w:rFonts w:hint="eastAsia"/>
          <w:sz w:val="21"/>
          <w:szCs w:val="21"/>
        </w:rPr>
        <w:t>、某程序段要用单个字符显示的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号</w:t>
      </w:r>
      <w:r w:rsidRPr="00E0086D">
        <w:rPr>
          <w:rFonts w:hint="eastAsia"/>
          <w:sz w:val="21"/>
          <w:szCs w:val="21"/>
        </w:rPr>
        <w:t>DOS</w:t>
      </w:r>
      <w:r w:rsidRPr="00E0086D">
        <w:rPr>
          <w:rFonts w:hint="eastAsia"/>
          <w:sz w:val="21"/>
          <w:szCs w:val="21"/>
        </w:rPr>
        <w:t>功能调用去显示一字符串</w:t>
      </w:r>
      <w:r w:rsidRPr="00E0086D">
        <w:rPr>
          <w:rFonts w:hint="eastAsia"/>
          <w:sz w:val="21"/>
          <w:szCs w:val="21"/>
        </w:rPr>
        <w:t>“</w:t>
      </w:r>
      <w:r w:rsidRPr="00E0086D">
        <w:rPr>
          <w:rFonts w:hint="eastAsia"/>
          <w:sz w:val="21"/>
          <w:szCs w:val="21"/>
        </w:rPr>
        <w:t>STRING</w:t>
      </w:r>
      <w:r w:rsidRPr="00E0086D">
        <w:rPr>
          <w:sz w:val="21"/>
          <w:szCs w:val="21"/>
        </w:rPr>
        <w:t>”</w:t>
      </w:r>
      <w:r w:rsidRPr="00E0086D">
        <w:rPr>
          <w:rFonts w:hint="eastAsia"/>
          <w:sz w:val="21"/>
          <w:szCs w:val="21"/>
        </w:rPr>
        <w:t>。试在下面空白处填上适当的指令</w:t>
      </w:r>
    </w:p>
    <w:p w14:paraId="50C0B2C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STR1</w:t>
      </w:r>
      <w:r w:rsidRPr="00E0086D">
        <w:rPr>
          <w:rFonts w:hint="eastAsia"/>
          <w:sz w:val="21"/>
          <w:szCs w:val="21"/>
        </w:rPr>
        <w:tab/>
        <w:t>DB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‘</w:t>
      </w:r>
      <w:r w:rsidRPr="00E0086D">
        <w:rPr>
          <w:rFonts w:hint="eastAsia"/>
          <w:sz w:val="21"/>
          <w:szCs w:val="21"/>
        </w:rPr>
        <w:t>STRING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,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$</w:t>
      </w:r>
      <w:r w:rsidRPr="00E0086D">
        <w:rPr>
          <w:sz w:val="21"/>
          <w:szCs w:val="21"/>
        </w:rPr>
        <w:t>’</w:t>
      </w:r>
    </w:p>
    <w:p w14:paraId="0B96A03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……</w:t>
      </w:r>
    </w:p>
    <w:p w14:paraId="2C8CE20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……</w:t>
      </w:r>
    </w:p>
    <w:p w14:paraId="33C7F90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……</w:t>
      </w:r>
    </w:p>
    <w:p w14:paraId="19A9CDF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OFFSET  STR1</w:t>
      </w:r>
    </w:p>
    <w:p w14:paraId="224EAA8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LOP:MOV  DL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[BX]</w:t>
      </w:r>
    </w:p>
    <w:p w14:paraId="3EF119A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MOV  AH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02H</w:t>
      </w:r>
    </w:p>
    <w:p w14:paraId="42719A8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INT  21H</w:t>
      </w:r>
    </w:p>
    <w:p w14:paraId="1B42AAE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INC BX</w:t>
      </w:r>
    </w:p>
    <w:p w14:paraId="67A322A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_</w:t>
      </w:r>
      <w:r w:rsidRPr="00E0086D">
        <w:rPr>
          <w:rFonts w:hint="eastAsia"/>
          <w:sz w:val="21"/>
          <w:szCs w:val="21"/>
        </w:rPr>
        <w:t>_</w:t>
      </w:r>
      <w:r w:rsidRPr="00E0086D">
        <w:rPr>
          <w:rFonts w:hint="eastAsia"/>
          <w:sz w:val="21"/>
          <w:szCs w:val="21"/>
        </w:rPr>
        <w:t xml:space="preserve"> CMP [BX]</w:t>
      </w:r>
      <w:r w:rsidRPr="00E0086D">
        <w:rPr>
          <w:rFonts w:hint="eastAsia"/>
          <w:sz w:val="21"/>
          <w:szCs w:val="21"/>
        </w:rPr>
        <w:t>，‘</w:t>
      </w:r>
      <w:r w:rsidRPr="00E0086D">
        <w:rPr>
          <w:rFonts w:hint="eastAsia"/>
          <w:sz w:val="21"/>
          <w:szCs w:val="21"/>
        </w:rPr>
        <w:t>$</w:t>
      </w:r>
      <w:r w:rsidRPr="00E0086D">
        <w:rPr>
          <w:rFonts w:hint="eastAsia"/>
          <w:sz w:val="21"/>
          <w:szCs w:val="21"/>
        </w:rPr>
        <w:t>’</w:t>
      </w:r>
    </w:p>
    <w:p w14:paraId="787640F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JNE  LOP</w:t>
      </w:r>
    </w:p>
    <w:p w14:paraId="6BA7B9D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>第一空</w:t>
      </w:r>
      <w:r w:rsidRPr="00E0086D">
        <w:rPr>
          <w:rFonts w:hint="eastAsia"/>
          <w:sz w:val="21"/>
          <w:szCs w:val="21"/>
        </w:rPr>
        <w:t xml:space="preserve"> INC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第二空</w:t>
      </w:r>
      <w:r w:rsidRPr="00E0086D">
        <w:rPr>
          <w:rFonts w:hint="eastAsia"/>
          <w:sz w:val="21"/>
          <w:szCs w:val="21"/>
        </w:rPr>
        <w:t xml:space="preserve"> CMP [BX]</w:t>
      </w:r>
      <w:r w:rsidRPr="00E0086D">
        <w:rPr>
          <w:rFonts w:hint="eastAsia"/>
          <w:sz w:val="21"/>
          <w:szCs w:val="21"/>
        </w:rPr>
        <w:t>，‘</w:t>
      </w:r>
      <w:r w:rsidRPr="00E0086D">
        <w:rPr>
          <w:rFonts w:hint="eastAsia"/>
          <w:sz w:val="21"/>
          <w:szCs w:val="21"/>
        </w:rPr>
        <w:t>$</w:t>
      </w:r>
      <w:r w:rsidRPr="00E0086D">
        <w:rPr>
          <w:rFonts w:hint="eastAsia"/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)</w:t>
      </w:r>
    </w:p>
    <w:p w14:paraId="1C926E0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</w:t>
      </w:r>
      <w:r w:rsidRPr="00E0086D">
        <w:rPr>
          <w:rFonts w:hint="eastAsia"/>
          <w:sz w:val="21"/>
          <w:szCs w:val="21"/>
        </w:rPr>
        <w:t>、在以</w:t>
      </w:r>
      <w:r w:rsidRPr="00E0086D">
        <w:rPr>
          <w:rFonts w:hint="eastAsia"/>
          <w:sz w:val="21"/>
          <w:szCs w:val="21"/>
        </w:rPr>
        <w:t>BLOCK</w:t>
      </w:r>
      <w:r w:rsidRPr="00E0086D">
        <w:rPr>
          <w:rFonts w:hint="eastAsia"/>
          <w:sz w:val="21"/>
          <w:szCs w:val="21"/>
        </w:rPr>
        <w:t>为首地址的数据区存放了一组带符号数，下面程序的功能将该数据中所有的负数累加起来，然后再求其绝对值，并送入</w:t>
      </w:r>
      <w:r w:rsidRPr="00E0086D">
        <w:rPr>
          <w:rFonts w:hint="eastAsia"/>
          <w:sz w:val="21"/>
          <w:szCs w:val="21"/>
        </w:rPr>
        <w:t>SUM</w:t>
      </w:r>
      <w:r w:rsidRPr="00E0086D">
        <w:rPr>
          <w:rFonts w:hint="eastAsia"/>
          <w:sz w:val="21"/>
          <w:szCs w:val="21"/>
        </w:rPr>
        <w:t>单元。试在程序中填补上空缺的指令。</w:t>
      </w:r>
    </w:p>
    <w:p w14:paraId="3893466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DATA</w:t>
      </w:r>
      <w:r w:rsidRPr="00E0086D">
        <w:rPr>
          <w:rFonts w:hint="eastAsia"/>
          <w:sz w:val="21"/>
          <w:szCs w:val="21"/>
        </w:rPr>
        <w:tab/>
        <w:t>DB</w:t>
      </w:r>
      <w:r w:rsidRPr="00E0086D">
        <w:rPr>
          <w:rFonts w:hint="eastAsia"/>
          <w:sz w:val="21"/>
          <w:szCs w:val="21"/>
        </w:rPr>
        <w:tab/>
        <w:t>60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70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-28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-99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-100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-25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…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97</w:t>
      </w:r>
    </w:p>
    <w:p w14:paraId="04FFB03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SUM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DW</w:t>
      </w:r>
      <w:r w:rsidRPr="00E0086D">
        <w:rPr>
          <w:rFonts w:hint="eastAsia"/>
          <w:sz w:val="21"/>
          <w:szCs w:val="21"/>
        </w:rPr>
        <w:tab/>
        <w:t>?</w:t>
      </w:r>
    </w:p>
    <w:p w14:paraId="6016D6B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SUM-DATA</w:t>
      </w:r>
    </w:p>
    <w:p w14:paraId="6737E39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XOR   DX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DX</w:t>
      </w:r>
    </w:p>
    <w:p w14:paraId="662267F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MOV  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OFFSET  DATA</w:t>
      </w:r>
    </w:p>
    <w:p w14:paraId="50FBB90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LOP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ab/>
        <w:t>MOV 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[BX]</w:t>
      </w:r>
    </w:p>
    <w:p w14:paraId="63F6789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TEST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80H</w:t>
      </w:r>
    </w:p>
    <w:p w14:paraId="017D2F6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JZ NEXT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</w:p>
    <w:p w14:paraId="3A8FF6C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ab/>
      </w:r>
      <w:r w:rsidRPr="00E0086D">
        <w:rPr>
          <w:rFonts w:hint="eastAsia"/>
          <w:sz w:val="21"/>
          <w:szCs w:val="21"/>
        </w:rPr>
        <w:tab/>
        <w:t>CBW</w:t>
      </w:r>
    </w:p>
    <w:p w14:paraId="3FFC10C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ADD   DX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</w:p>
    <w:p w14:paraId="441BB23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NEX</w:t>
      </w:r>
      <w:r w:rsidRPr="00E0086D">
        <w:rPr>
          <w:rFonts w:hint="eastAsia"/>
          <w:sz w:val="21"/>
          <w:szCs w:val="21"/>
        </w:rPr>
        <w:t>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INC   BX</w:t>
      </w:r>
    </w:p>
    <w:p w14:paraId="7590328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LOOP  LOP</w:t>
      </w:r>
    </w:p>
    <w:p w14:paraId="37F05E3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NEG DX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</w:p>
    <w:p w14:paraId="1B5BE5F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 SUM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DX</w:t>
      </w:r>
    </w:p>
    <w:p w14:paraId="2F91D0C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>第一空</w:t>
      </w:r>
      <w:r w:rsidRPr="00E0086D">
        <w:rPr>
          <w:rFonts w:hint="eastAsia"/>
          <w:sz w:val="21"/>
          <w:szCs w:val="21"/>
        </w:rPr>
        <w:t xml:space="preserve"> JZ NEXT</w:t>
      </w:r>
      <w:r w:rsidRPr="00E0086D">
        <w:rPr>
          <w:rFonts w:hint="eastAsia"/>
          <w:sz w:val="21"/>
          <w:szCs w:val="21"/>
        </w:rPr>
        <w:t>，第二空</w:t>
      </w:r>
      <w:r w:rsidRPr="00E0086D">
        <w:rPr>
          <w:rFonts w:hint="eastAsia"/>
          <w:sz w:val="21"/>
          <w:szCs w:val="21"/>
        </w:rPr>
        <w:t xml:space="preserve"> NEG DX)</w:t>
      </w:r>
    </w:p>
    <w:p w14:paraId="0802536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在以</w:t>
      </w:r>
      <w:r w:rsidRPr="00E0086D">
        <w:rPr>
          <w:rFonts w:hint="eastAsia"/>
          <w:sz w:val="21"/>
          <w:szCs w:val="21"/>
        </w:rPr>
        <w:t>ARRAY</w:t>
      </w:r>
      <w:r w:rsidRPr="00E0086D">
        <w:rPr>
          <w:rFonts w:hint="eastAsia"/>
          <w:sz w:val="21"/>
          <w:szCs w:val="21"/>
        </w:rPr>
        <w:t>为首地址的数据区存放了一组带符号数，下面程序的功能将该数据中所有的负数送入</w:t>
      </w:r>
      <w:r w:rsidRPr="00E0086D">
        <w:rPr>
          <w:rFonts w:hint="eastAsia"/>
          <w:sz w:val="21"/>
          <w:szCs w:val="21"/>
        </w:rPr>
        <w:t>ARRAY1</w:t>
      </w:r>
      <w:r w:rsidRPr="00E0086D">
        <w:rPr>
          <w:rFonts w:hint="eastAsia"/>
          <w:sz w:val="21"/>
          <w:szCs w:val="21"/>
        </w:rPr>
        <w:t>数据区，其余送入</w:t>
      </w:r>
      <w:r w:rsidRPr="00E0086D">
        <w:rPr>
          <w:rFonts w:hint="eastAsia"/>
          <w:sz w:val="21"/>
          <w:szCs w:val="21"/>
        </w:rPr>
        <w:t>ARRAY2</w:t>
      </w:r>
      <w:r w:rsidRPr="00E0086D">
        <w:rPr>
          <w:rFonts w:hint="eastAsia"/>
          <w:sz w:val="21"/>
          <w:szCs w:val="21"/>
        </w:rPr>
        <w:t>中。试在程序中填补上空缺的指令</w:t>
      </w:r>
    </w:p>
    <w:p w14:paraId="5C4687B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ARRAY</w:t>
      </w:r>
      <w:r w:rsidRPr="00E0086D">
        <w:rPr>
          <w:rFonts w:hint="eastAsia"/>
          <w:sz w:val="21"/>
          <w:szCs w:val="21"/>
        </w:rPr>
        <w:tab/>
        <w:t>DB</w:t>
      </w:r>
      <w:r w:rsidRPr="00E0086D">
        <w:rPr>
          <w:rFonts w:hint="eastAsia"/>
          <w:sz w:val="21"/>
          <w:szCs w:val="21"/>
        </w:rPr>
        <w:tab/>
        <w:t>25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63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-103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75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75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-1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-65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…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100</w:t>
      </w:r>
    </w:p>
    <w:p w14:paraId="18D11D2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N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EQU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$-ARRAY</w:t>
      </w:r>
    </w:p>
    <w:p w14:paraId="2958E27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ARRAY1</w:t>
      </w:r>
      <w:r w:rsidRPr="00E0086D">
        <w:rPr>
          <w:rFonts w:hint="eastAsia"/>
          <w:sz w:val="21"/>
          <w:szCs w:val="21"/>
        </w:rPr>
        <w:tab/>
        <w:t>DB</w:t>
      </w:r>
      <w:r w:rsidRPr="00E0086D">
        <w:rPr>
          <w:rFonts w:hint="eastAsia"/>
          <w:sz w:val="21"/>
          <w:szCs w:val="21"/>
        </w:rPr>
        <w:tab/>
        <w:t>N</w:t>
      </w:r>
      <w:r w:rsidRPr="00E0086D">
        <w:rPr>
          <w:rFonts w:hint="eastAsia"/>
          <w:sz w:val="21"/>
          <w:szCs w:val="21"/>
        </w:rPr>
        <w:tab/>
        <w:t>DUP(?)</w:t>
      </w:r>
    </w:p>
    <w:p w14:paraId="51F50C5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ARRAY2</w:t>
      </w:r>
      <w:r w:rsidRPr="00E0086D">
        <w:rPr>
          <w:rFonts w:hint="eastAsia"/>
          <w:sz w:val="21"/>
          <w:szCs w:val="21"/>
        </w:rPr>
        <w:tab/>
        <w:t>DB</w:t>
      </w:r>
      <w:r w:rsidRPr="00E0086D">
        <w:rPr>
          <w:rFonts w:hint="eastAsia"/>
          <w:sz w:val="21"/>
          <w:szCs w:val="21"/>
        </w:rPr>
        <w:tab/>
        <w:t>N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DUP(?)</w:t>
      </w:r>
    </w:p>
    <w:p w14:paraId="40E7D51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……</w:t>
      </w:r>
    </w:p>
    <w:p w14:paraId="18E627D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N</w:t>
      </w:r>
    </w:p>
    <w:p w14:paraId="50928F0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</w:p>
    <w:p w14:paraId="21862DC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SI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</w:p>
    <w:p w14:paraId="339604A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DI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</w:p>
    <w:p w14:paraId="1D3D55B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LOP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ab/>
        <w:t>MOV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ARRAY[BX]</w:t>
      </w:r>
    </w:p>
    <w:p w14:paraId="550DCED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CMP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</w:p>
    <w:p w14:paraId="0DC47F3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JAE  NEXT1</w:t>
      </w:r>
    </w:p>
    <w:p w14:paraId="4650756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MOV ARRAY1[SI]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</w:p>
    <w:p w14:paraId="17B410B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INC  SI</w:t>
      </w:r>
    </w:p>
    <w:p w14:paraId="71F2D7D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JMP  NEXT2</w:t>
      </w:r>
    </w:p>
    <w:p w14:paraId="0C4FEB6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NEXT1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MOV ARRAY2[DI]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</w:p>
    <w:p w14:paraId="710708E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INC  DI</w:t>
      </w:r>
    </w:p>
    <w:p w14:paraId="35EDD6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NEXT2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INC  BX</w:t>
      </w:r>
    </w:p>
    <w:p w14:paraId="0056F9A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LOOP  LOP</w:t>
      </w:r>
    </w:p>
    <w:p w14:paraId="23B43A7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（第一空</w:t>
      </w:r>
      <w:r w:rsidRPr="00E0086D">
        <w:rPr>
          <w:rFonts w:hint="eastAsia"/>
          <w:sz w:val="21"/>
          <w:szCs w:val="21"/>
        </w:rPr>
        <w:t xml:space="preserve"> MOV ARRAY1[SI]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第二空</w:t>
      </w:r>
      <w:r w:rsidRPr="00E0086D">
        <w:rPr>
          <w:rFonts w:hint="eastAsia"/>
          <w:sz w:val="21"/>
          <w:szCs w:val="21"/>
        </w:rPr>
        <w:t xml:space="preserve"> MOV ARRAY2[DI]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）</w:t>
      </w:r>
    </w:p>
    <w:p w14:paraId="54337C9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</w:t>
      </w:r>
      <w:r w:rsidRPr="00E0086D">
        <w:rPr>
          <w:rFonts w:hint="eastAsia"/>
          <w:sz w:val="21"/>
          <w:szCs w:val="21"/>
        </w:rPr>
        <w:t>、下述程序段完成计算</w:t>
      </w:r>
      <w:r w:rsidRPr="00E0086D">
        <w:rPr>
          <w:rFonts w:hint="eastAsia"/>
          <w:sz w:val="21"/>
          <w:szCs w:val="21"/>
        </w:rPr>
        <w:t>1+2+</w:t>
      </w:r>
      <w:r w:rsidRPr="00E0086D">
        <w:rPr>
          <w:rFonts w:hint="eastAsia"/>
          <w:sz w:val="21"/>
          <w:szCs w:val="21"/>
        </w:rPr>
        <w:t>…</w:t>
      </w:r>
      <w:r w:rsidRPr="00E0086D">
        <w:rPr>
          <w:rFonts w:hint="eastAsia"/>
          <w:sz w:val="21"/>
          <w:szCs w:val="21"/>
        </w:rPr>
        <w:t>+10</w:t>
      </w:r>
      <w:r w:rsidRPr="00E0086D">
        <w:rPr>
          <w:rFonts w:hint="eastAsia"/>
          <w:sz w:val="21"/>
          <w:szCs w:val="21"/>
        </w:rPr>
        <w:t>的和，并将结果存于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中，试把空白处填上适当的指令（每一空白只填一条指令）</w:t>
      </w:r>
    </w:p>
    <w:p w14:paraId="563F65C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XOR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</w:p>
    <w:p w14:paraId="5931451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</w:p>
    <w:p w14:paraId="523522A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11</w:t>
      </w:r>
    </w:p>
    <w:p w14:paraId="5B7E641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CONT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ADD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</w:p>
    <w:p w14:paraId="1AD1910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INC BX</w:t>
      </w:r>
    </w:p>
    <w:p w14:paraId="74B5A3D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LOOP CONT</w:t>
      </w:r>
    </w:p>
    <w:p w14:paraId="775C4B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参考：</w:t>
      </w: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11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LOOP CONT</w:t>
      </w:r>
    </w:p>
    <w:p w14:paraId="2AD59EE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</w:t>
      </w:r>
      <w:r w:rsidRPr="00E0086D">
        <w:rPr>
          <w:rFonts w:hint="eastAsia"/>
          <w:sz w:val="21"/>
          <w:szCs w:val="21"/>
        </w:rPr>
        <w:t>、下述程序段完成计算</w:t>
      </w:r>
      <w:r w:rsidRPr="00E0086D">
        <w:rPr>
          <w:rFonts w:hint="eastAsia"/>
          <w:sz w:val="21"/>
          <w:szCs w:val="21"/>
        </w:rPr>
        <w:t>2~20</w:t>
      </w:r>
      <w:r w:rsidRPr="00E0086D">
        <w:rPr>
          <w:rFonts w:hint="eastAsia"/>
          <w:sz w:val="21"/>
          <w:szCs w:val="21"/>
        </w:rPr>
        <w:t>之间的偶数的和，并将结果存于</w:t>
      </w:r>
      <w:r w:rsidRPr="00E0086D">
        <w:rPr>
          <w:rFonts w:hint="eastAsia"/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中，试把空白处填上适当的指令（每一空白只填一条指令）</w:t>
      </w:r>
    </w:p>
    <w:p w14:paraId="603E58F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XOR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</w:p>
    <w:p w14:paraId="52E6D88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</w:p>
    <w:p w14:paraId="7D0DE87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11</w:t>
      </w:r>
    </w:p>
    <w:p w14:paraId="199B2DB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CONT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ADD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BX</w:t>
      </w:r>
    </w:p>
    <w:p w14:paraId="71367AB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ADD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</w:t>
      </w:r>
    </w:p>
    <w:p w14:paraId="520E63C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LOOP CONT</w:t>
      </w:r>
    </w:p>
    <w:p w14:paraId="0D174E4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11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ADD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</w:t>
      </w:r>
    </w:p>
    <w:p w14:paraId="522279A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</w:t>
      </w:r>
      <w:r w:rsidRPr="00E0086D">
        <w:rPr>
          <w:rFonts w:hint="eastAsia"/>
          <w:sz w:val="21"/>
          <w:szCs w:val="21"/>
        </w:rPr>
        <w:t>、下列程序段的功能是把</w:t>
      </w:r>
      <w:r w:rsidRPr="00E0086D">
        <w:rPr>
          <w:rFonts w:hint="eastAsia"/>
          <w:sz w:val="21"/>
          <w:szCs w:val="21"/>
        </w:rPr>
        <w:t>0~9</w:t>
      </w:r>
      <w:r w:rsidRPr="00E0086D">
        <w:rPr>
          <w:rFonts w:hint="eastAsia"/>
          <w:sz w:val="21"/>
          <w:szCs w:val="21"/>
        </w:rPr>
        <w:t>的数据转换为相应的</w:t>
      </w:r>
      <w:r w:rsidRPr="00E0086D">
        <w:rPr>
          <w:rFonts w:hint="eastAsia"/>
          <w:sz w:val="21"/>
          <w:szCs w:val="21"/>
        </w:rPr>
        <w:t>ASCII</w:t>
      </w:r>
      <w:r w:rsidRPr="00E0086D">
        <w:rPr>
          <w:rFonts w:hint="eastAsia"/>
          <w:sz w:val="21"/>
          <w:szCs w:val="21"/>
        </w:rPr>
        <w:t>码。请在每个空白处填上一条指令。</w:t>
      </w:r>
    </w:p>
    <w:p w14:paraId="0FA17AD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DAT DB 00H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01H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02H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03H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04H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05H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06H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07H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08H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09H</w:t>
      </w:r>
    </w:p>
    <w:p w14:paraId="40F28A6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ASC DB 10 DUP(?)</w:t>
      </w:r>
    </w:p>
    <w:p w14:paraId="33B3AA3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CON=ASC-DAT</w:t>
      </w:r>
    </w:p>
    <w:p w14:paraId="0E96E1C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LEA SI,DAT</w:t>
      </w:r>
    </w:p>
    <w:p w14:paraId="4D60F75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LEA DI,ASC</w:t>
      </w:r>
    </w:p>
    <w:p w14:paraId="1BFDD99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CON</w:t>
      </w:r>
      <w:r w:rsidRPr="00E0086D">
        <w:rPr>
          <w:rFonts w:hint="eastAsia"/>
          <w:sz w:val="21"/>
          <w:szCs w:val="21"/>
        </w:rPr>
        <w:t xml:space="preserve"> </w:t>
      </w:r>
    </w:p>
    <w:p w14:paraId="7490470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LOP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MOV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[SI]</w:t>
      </w:r>
    </w:p>
    <w:p w14:paraId="5E027A1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ADD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30H</w:t>
      </w:r>
    </w:p>
    <w:p w14:paraId="201393F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[DI]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</w:p>
    <w:p w14:paraId="2A200DA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INC SI</w:t>
      </w:r>
    </w:p>
    <w:p w14:paraId="2AB8658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INC DI</w:t>
      </w:r>
    </w:p>
    <w:p w14:paraId="7F1AFBA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LOOP LOP</w:t>
      </w:r>
    </w:p>
    <w:p w14:paraId="4934FDD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HLT</w:t>
      </w:r>
    </w:p>
    <w:p w14:paraId="10FA5E7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CON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ADD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30H</w:t>
      </w:r>
      <w:r w:rsidRPr="00E0086D">
        <w:rPr>
          <w:rFonts w:hint="eastAsia"/>
          <w:sz w:val="21"/>
          <w:szCs w:val="21"/>
        </w:rPr>
        <w:t>或</w:t>
      </w:r>
      <w:r w:rsidRPr="00E0086D">
        <w:rPr>
          <w:rFonts w:hint="eastAsia"/>
          <w:sz w:val="21"/>
          <w:szCs w:val="21"/>
        </w:rPr>
        <w:t>OR AL,30H</w:t>
      </w:r>
    </w:p>
    <w:p w14:paraId="7007F59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12</w:t>
      </w:r>
      <w:r w:rsidRPr="00E0086D">
        <w:rPr>
          <w:rFonts w:hint="eastAsia"/>
          <w:sz w:val="21"/>
          <w:szCs w:val="21"/>
        </w:rPr>
        <w:t>、某程序段要用单个字符显示的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号</w:t>
      </w:r>
      <w:r w:rsidRPr="00E0086D">
        <w:rPr>
          <w:rFonts w:hint="eastAsia"/>
          <w:sz w:val="21"/>
          <w:szCs w:val="21"/>
        </w:rPr>
        <w:t>DOS</w:t>
      </w:r>
      <w:r w:rsidRPr="00E0086D">
        <w:rPr>
          <w:rFonts w:hint="eastAsia"/>
          <w:sz w:val="21"/>
          <w:szCs w:val="21"/>
        </w:rPr>
        <w:t>功能调用去显示一字符串</w:t>
      </w:r>
      <w:r w:rsidRPr="00E0086D">
        <w:rPr>
          <w:rFonts w:hint="eastAsia"/>
          <w:sz w:val="21"/>
          <w:szCs w:val="21"/>
        </w:rPr>
        <w:t>“</w:t>
      </w:r>
      <w:r w:rsidRPr="00E0086D">
        <w:rPr>
          <w:rFonts w:hint="eastAsia"/>
          <w:sz w:val="21"/>
          <w:szCs w:val="21"/>
        </w:rPr>
        <w:t>STRING</w:t>
      </w:r>
      <w:r w:rsidRPr="00E0086D">
        <w:rPr>
          <w:sz w:val="21"/>
          <w:szCs w:val="21"/>
        </w:rPr>
        <w:t>”</w:t>
      </w:r>
      <w:r w:rsidRPr="00E0086D">
        <w:rPr>
          <w:rFonts w:hint="eastAsia"/>
          <w:sz w:val="21"/>
          <w:szCs w:val="21"/>
        </w:rPr>
        <w:t>。试在下面空白处填上适当的指令</w:t>
      </w:r>
    </w:p>
    <w:p w14:paraId="7C66932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STR1</w:t>
      </w:r>
      <w:r w:rsidRPr="00E0086D">
        <w:rPr>
          <w:rFonts w:hint="eastAsia"/>
          <w:sz w:val="21"/>
          <w:szCs w:val="21"/>
        </w:rPr>
        <w:tab/>
        <w:t>DB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‘</w:t>
      </w:r>
      <w:r w:rsidRPr="00E0086D">
        <w:rPr>
          <w:rFonts w:hint="eastAsia"/>
          <w:sz w:val="21"/>
          <w:szCs w:val="21"/>
        </w:rPr>
        <w:t>STRING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,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$</w:t>
      </w:r>
      <w:r w:rsidRPr="00E0086D">
        <w:rPr>
          <w:sz w:val="21"/>
          <w:szCs w:val="21"/>
        </w:rPr>
        <w:t>’</w:t>
      </w:r>
    </w:p>
    <w:p w14:paraId="06290B0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……</w:t>
      </w:r>
    </w:p>
    <w:p w14:paraId="6F98D1C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……</w:t>
      </w:r>
    </w:p>
    <w:p w14:paraId="54B3942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……</w:t>
      </w:r>
    </w:p>
    <w:p w14:paraId="0847A17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 xml:space="preserve">MOV  </w:t>
      </w:r>
      <w:r w:rsidRPr="00E0086D">
        <w:rPr>
          <w:rFonts w:hint="eastAsia"/>
          <w:sz w:val="21"/>
          <w:szCs w:val="21"/>
        </w:rPr>
        <w:t>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OFFSET  STR1</w:t>
      </w:r>
    </w:p>
    <w:p w14:paraId="3F0A316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LOP:MOV  DL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[BX]</w:t>
      </w:r>
    </w:p>
    <w:p w14:paraId="0515970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MOV  AH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02H</w:t>
      </w:r>
    </w:p>
    <w:p w14:paraId="284FCF3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INT  21H</w:t>
      </w:r>
    </w:p>
    <w:p w14:paraId="18CE665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 xml:space="preserve">   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</w:p>
    <w:p w14:paraId="4139429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</w:p>
    <w:p w14:paraId="4CBC880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JNE  LOP</w:t>
      </w:r>
    </w:p>
    <w:p w14:paraId="77BB40F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INC BX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CMP BX,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$</w:t>
      </w:r>
      <w:r w:rsidRPr="00E0086D">
        <w:rPr>
          <w:sz w:val="21"/>
          <w:szCs w:val="21"/>
        </w:rPr>
        <w:t>’</w:t>
      </w:r>
    </w:p>
    <w:p w14:paraId="65B84E6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13</w:t>
      </w:r>
      <w:r w:rsidRPr="00E0086D">
        <w:rPr>
          <w:rFonts w:hint="eastAsia"/>
          <w:sz w:val="21"/>
          <w:szCs w:val="21"/>
        </w:rPr>
        <w:t>、设字符串的段地址、偏移地址和长度已分别存于</w:t>
      </w:r>
      <w:r w:rsidRPr="00E0086D">
        <w:rPr>
          <w:rFonts w:hint="eastAsia"/>
          <w:sz w:val="21"/>
          <w:szCs w:val="21"/>
        </w:rPr>
        <w:t>DS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SI</w:t>
      </w:r>
      <w:r w:rsidRPr="00E0086D">
        <w:rPr>
          <w:rFonts w:hint="eastAsia"/>
          <w:sz w:val="21"/>
          <w:szCs w:val="21"/>
        </w:rPr>
        <w:t>和</w:t>
      </w:r>
      <w:r w:rsidRPr="00E0086D">
        <w:rPr>
          <w:rFonts w:hint="eastAsia"/>
          <w:sz w:val="21"/>
          <w:szCs w:val="21"/>
        </w:rPr>
        <w:t>CX</w:t>
      </w:r>
      <w:r w:rsidRPr="00E0086D">
        <w:rPr>
          <w:rFonts w:hint="eastAsia"/>
          <w:sz w:val="21"/>
          <w:szCs w:val="21"/>
        </w:rPr>
        <w:t>中，要统计其中字符“</w:t>
      </w:r>
      <w:r w:rsidRPr="00E0086D">
        <w:rPr>
          <w:rFonts w:hint="eastAsia"/>
          <w:sz w:val="21"/>
          <w:szCs w:val="21"/>
        </w:rPr>
        <w:t>P</w:t>
      </w:r>
      <w:r w:rsidRPr="00E0086D">
        <w:rPr>
          <w:rFonts w:hint="eastAsia"/>
          <w:sz w:val="21"/>
          <w:szCs w:val="21"/>
        </w:rPr>
        <w:t>”的个数，并存于</w:t>
      </w:r>
      <w:r w:rsidRPr="00E0086D">
        <w:rPr>
          <w:rFonts w:hint="eastAsia"/>
          <w:sz w:val="21"/>
          <w:szCs w:val="21"/>
        </w:rPr>
        <w:t>DL</w:t>
      </w:r>
      <w:r w:rsidRPr="00E0086D">
        <w:rPr>
          <w:rFonts w:hint="eastAsia"/>
          <w:sz w:val="21"/>
          <w:szCs w:val="21"/>
        </w:rPr>
        <w:t>中。试把空白处填上适当的指令。</w:t>
      </w:r>
    </w:p>
    <w:p w14:paraId="6AA5677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AL</w:t>
      </w:r>
      <w:r w:rsidRPr="00E0086D">
        <w:rPr>
          <w:rFonts w:hint="eastAsia"/>
          <w:sz w:val="21"/>
          <w:szCs w:val="21"/>
        </w:rPr>
        <w:t>，‘</w:t>
      </w:r>
      <w:r w:rsidRPr="00E0086D">
        <w:rPr>
          <w:rFonts w:hint="eastAsia"/>
          <w:sz w:val="21"/>
          <w:szCs w:val="21"/>
        </w:rPr>
        <w:t>P</w:t>
      </w:r>
      <w:r w:rsidRPr="00E0086D">
        <w:rPr>
          <w:rFonts w:hint="eastAsia"/>
          <w:sz w:val="21"/>
          <w:szCs w:val="21"/>
        </w:rPr>
        <w:t>’</w:t>
      </w:r>
    </w:p>
    <w:p w14:paraId="667F1F1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DL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0</w:t>
      </w:r>
    </w:p>
    <w:p w14:paraId="35D88D8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NEXT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CMP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[SI]</w:t>
      </w:r>
    </w:p>
    <w:p w14:paraId="4FBB05A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JNE CONT</w:t>
      </w:r>
    </w:p>
    <w:p w14:paraId="54D5CB8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INC DL</w:t>
      </w:r>
    </w:p>
    <w:p w14:paraId="28EE331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CONT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INC SI</w:t>
      </w:r>
    </w:p>
    <w:p w14:paraId="552BD26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       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LOOP NEXT</w:t>
      </w:r>
    </w:p>
    <w:p w14:paraId="0D337E5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JNE CONT</w:t>
      </w:r>
      <w:r w:rsidRPr="00E0086D">
        <w:rPr>
          <w:rFonts w:hint="eastAsia"/>
          <w:sz w:val="21"/>
          <w:szCs w:val="21"/>
        </w:rPr>
        <w:t>或</w:t>
      </w:r>
      <w:r w:rsidRPr="00E0086D">
        <w:rPr>
          <w:rFonts w:hint="eastAsia"/>
          <w:sz w:val="21"/>
          <w:szCs w:val="21"/>
        </w:rPr>
        <w:t>JNZ CONT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LOOP NEXT</w:t>
      </w:r>
    </w:p>
    <w:p w14:paraId="0B8320B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14</w:t>
      </w:r>
      <w:r w:rsidRPr="00E0086D">
        <w:rPr>
          <w:sz w:val="21"/>
          <w:szCs w:val="21"/>
        </w:rPr>
        <w:t>、下面程序段完成用串指令在</w:t>
      </w:r>
      <w:r w:rsidRPr="00E0086D">
        <w:rPr>
          <w:sz w:val="21"/>
          <w:szCs w:val="21"/>
        </w:rPr>
        <w:t>DA1</w:t>
      </w:r>
      <w:r w:rsidRPr="00E0086D">
        <w:rPr>
          <w:sz w:val="21"/>
          <w:szCs w:val="21"/>
        </w:rPr>
        <w:t>开始的</w:t>
      </w:r>
      <w:r w:rsidRPr="00E0086D">
        <w:rPr>
          <w:sz w:val="21"/>
          <w:szCs w:val="21"/>
        </w:rPr>
        <w:t>26</w:t>
      </w:r>
      <w:r w:rsidRPr="00E0086D">
        <w:rPr>
          <w:sz w:val="21"/>
          <w:szCs w:val="21"/>
        </w:rPr>
        <w:t>个字节单元中依次存放</w:t>
      </w:r>
      <w:r w:rsidRPr="00E0086D">
        <w:rPr>
          <w:sz w:val="21"/>
          <w:szCs w:val="21"/>
        </w:rPr>
        <w:t>A-Z</w:t>
      </w:r>
      <w:r w:rsidRPr="00E0086D">
        <w:rPr>
          <w:sz w:val="21"/>
          <w:szCs w:val="21"/>
        </w:rPr>
        <w:t>的</w:t>
      </w:r>
      <w:r w:rsidRPr="00E0086D">
        <w:rPr>
          <w:sz w:val="21"/>
          <w:szCs w:val="21"/>
        </w:rPr>
        <w:t>ASCII</w:t>
      </w:r>
      <w:r w:rsidRPr="00E0086D">
        <w:rPr>
          <w:sz w:val="21"/>
          <w:szCs w:val="21"/>
        </w:rPr>
        <w:t>码，在</w:t>
      </w:r>
      <w:r w:rsidRPr="00E0086D">
        <w:rPr>
          <w:sz w:val="21"/>
          <w:szCs w:val="21"/>
        </w:rPr>
        <w:t>DA2</w:t>
      </w:r>
      <w:r w:rsidRPr="00E0086D">
        <w:rPr>
          <w:sz w:val="21"/>
          <w:szCs w:val="21"/>
        </w:rPr>
        <w:t>开始的</w:t>
      </w:r>
      <w:r w:rsidRPr="00E0086D">
        <w:rPr>
          <w:sz w:val="21"/>
          <w:szCs w:val="21"/>
        </w:rPr>
        <w:t>26</w:t>
      </w:r>
      <w:r w:rsidRPr="00E0086D">
        <w:rPr>
          <w:sz w:val="21"/>
          <w:szCs w:val="21"/>
        </w:rPr>
        <w:t>个字节单元中依次存放</w:t>
      </w:r>
      <w:r w:rsidRPr="00E0086D">
        <w:rPr>
          <w:sz w:val="21"/>
          <w:szCs w:val="21"/>
        </w:rPr>
        <w:t>Z-A</w:t>
      </w:r>
      <w:r w:rsidRPr="00E0086D">
        <w:rPr>
          <w:sz w:val="21"/>
          <w:szCs w:val="21"/>
        </w:rPr>
        <w:t>的</w:t>
      </w:r>
      <w:r w:rsidRPr="00E0086D">
        <w:rPr>
          <w:sz w:val="21"/>
          <w:szCs w:val="21"/>
        </w:rPr>
        <w:t>ASCII</w:t>
      </w:r>
      <w:r w:rsidRPr="00E0086D">
        <w:rPr>
          <w:sz w:val="21"/>
          <w:szCs w:val="21"/>
        </w:rPr>
        <w:t>码，请在横线处各填一条指令。</w:t>
      </w:r>
    </w:p>
    <w:p w14:paraId="408B7E3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ab/>
      </w:r>
      <w:r w:rsidRPr="00E0086D">
        <w:rPr>
          <w:sz w:val="21"/>
          <w:szCs w:val="21"/>
        </w:rPr>
        <w:t>DA1 DB 26 DUP</w:t>
      </w:r>
      <w:r w:rsidRPr="00E0086D">
        <w:rPr>
          <w:sz w:val="21"/>
          <w:szCs w:val="21"/>
        </w:rPr>
        <w:t>（？）</w:t>
      </w:r>
    </w:p>
    <w:p w14:paraId="4275435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DA2 DB 26 DUP</w:t>
      </w:r>
      <w:r w:rsidRPr="00E0086D">
        <w:rPr>
          <w:sz w:val="21"/>
          <w:szCs w:val="21"/>
        </w:rPr>
        <w:t>（？）</w:t>
      </w:r>
    </w:p>
    <w:p w14:paraId="27A45DA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……</w:t>
      </w:r>
    </w:p>
    <w:p w14:paraId="67A8D63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LEA DI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DA1</w:t>
      </w:r>
    </w:p>
    <w:p w14:paraId="532E9E9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（</w:t>
      </w:r>
      <w:r w:rsidRPr="00E0086D">
        <w:rPr>
          <w:sz w:val="21"/>
          <w:szCs w:val="21"/>
        </w:rPr>
        <w:t>1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MOV AL,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ab/>
      </w:r>
    </w:p>
    <w:p w14:paraId="3E872A4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MOV 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26</w:t>
      </w:r>
    </w:p>
    <w:p w14:paraId="626D9F5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CLD</w:t>
      </w:r>
    </w:p>
    <w:p w14:paraId="2286934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LOP1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STOSB</w:t>
      </w:r>
    </w:p>
    <w:p w14:paraId="1FCC563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（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INC AL</w:t>
      </w:r>
    </w:p>
    <w:p w14:paraId="7D13825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LOOP LOP1</w:t>
      </w:r>
    </w:p>
    <w:p w14:paraId="707D57E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MOV 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26</w:t>
      </w:r>
    </w:p>
    <w:p w14:paraId="13A2B14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LOP2</w:t>
      </w:r>
      <w:r w:rsidRPr="00E0086D">
        <w:rPr>
          <w:sz w:val="21"/>
          <w:szCs w:val="21"/>
        </w:rPr>
        <w:t>：（</w:t>
      </w: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DEC AL</w:t>
      </w:r>
    </w:p>
    <w:p w14:paraId="6378DC9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STOSB</w:t>
      </w:r>
    </w:p>
    <w:p w14:paraId="2EB2A1B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LOOP LOP2</w:t>
      </w:r>
    </w:p>
    <w:p w14:paraId="15F2805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MOV AL,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INC AL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ab/>
        <w:t>3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DEC AL</w:t>
      </w:r>
    </w:p>
    <w:p w14:paraId="1332261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15</w:t>
      </w:r>
      <w:r w:rsidRPr="00E0086D">
        <w:rPr>
          <w:rFonts w:hint="eastAsia"/>
          <w:sz w:val="21"/>
          <w:szCs w:val="21"/>
        </w:rPr>
        <w:t>、从键盘逐一输入字符，并从显示器输出，当输入到字符‘</w:t>
      </w:r>
      <w:r w:rsidRPr="00E0086D">
        <w:rPr>
          <w:rFonts w:hint="eastAsia"/>
          <w:sz w:val="21"/>
          <w:szCs w:val="21"/>
        </w:rPr>
        <w:t>$</w:t>
      </w:r>
      <w:r w:rsidRPr="00E0086D">
        <w:rPr>
          <w:rFonts w:hint="eastAsia"/>
          <w:sz w:val="21"/>
          <w:szCs w:val="21"/>
        </w:rPr>
        <w:t>’时，则程序退出返回。请在下列程序中的空格处填入适当指令使其完整。</w:t>
      </w:r>
    </w:p>
    <w:p w14:paraId="05EBA80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NEXT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MOV  AH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</w:t>
      </w:r>
    </w:p>
    <w:p w14:paraId="3C9906E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INT    21H</w:t>
      </w:r>
    </w:p>
    <w:p w14:paraId="55ABA6C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CMP  AL</w:t>
      </w:r>
      <w:r w:rsidRPr="00E0086D">
        <w:rPr>
          <w:rFonts w:hint="eastAsia"/>
          <w:sz w:val="21"/>
          <w:szCs w:val="21"/>
        </w:rPr>
        <w:t>，‘</w:t>
      </w:r>
      <w:r w:rsidRPr="00E0086D">
        <w:rPr>
          <w:rFonts w:hint="eastAsia"/>
          <w:sz w:val="21"/>
          <w:szCs w:val="21"/>
        </w:rPr>
        <w:t>$</w:t>
      </w:r>
      <w:r w:rsidRPr="00E0086D">
        <w:rPr>
          <w:rFonts w:hint="eastAsia"/>
          <w:sz w:val="21"/>
          <w:szCs w:val="21"/>
        </w:rPr>
        <w:t>’</w:t>
      </w:r>
    </w:p>
    <w:p w14:paraId="3529599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JZ     EXIT</w:t>
      </w:r>
    </w:p>
    <w:p w14:paraId="0E5DB12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MOV  DL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</w:p>
    <w:p w14:paraId="3B629FE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AH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2</w:t>
      </w:r>
    </w:p>
    <w:p w14:paraId="519C4BB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INT    21H</w:t>
      </w:r>
    </w:p>
    <w:p w14:paraId="741252B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JMP   NEXT</w:t>
      </w:r>
    </w:p>
    <w:p w14:paraId="7DFB69F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EXIT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ab/>
        <w:t>RET</w:t>
      </w:r>
    </w:p>
    <w:p w14:paraId="311D8AA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CMP  AL</w:t>
      </w:r>
      <w:r w:rsidRPr="00E0086D">
        <w:rPr>
          <w:rFonts w:hint="eastAsia"/>
          <w:sz w:val="21"/>
          <w:szCs w:val="21"/>
        </w:rPr>
        <w:t>，‘</w:t>
      </w:r>
      <w:r w:rsidRPr="00E0086D">
        <w:rPr>
          <w:rFonts w:hint="eastAsia"/>
          <w:sz w:val="21"/>
          <w:szCs w:val="21"/>
        </w:rPr>
        <w:t>$</w:t>
      </w:r>
      <w:r w:rsidRPr="00E0086D">
        <w:rPr>
          <w:rFonts w:hint="eastAsia"/>
          <w:sz w:val="21"/>
          <w:szCs w:val="21"/>
        </w:rPr>
        <w:t>’；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MOV  DL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JMP   NEXT</w:t>
      </w:r>
    </w:p>
    <w:p w14:paraId="555C81E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16</w:t>
      </w:r>
      <w:r w:rsidRPr="00E0086D">
        <w:rPr>
          <w:rFonts w:hint="eastAsia"/>
          <w:sz w:val="21"/>
          <w:szCs w:val="21"/>
        </w:rPr>
        <w:t>、在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中有一个十六进制数的</w:t>
      </w:r>
      <w:r w:rsidRPr="00E0086D">
        <w:rPr>
          <w:rFonts w:hint="eastAsia"/>
          <w:sz w:val="21"/>
          <w:szCs w:val="21"/>
        </w:rPr>
        <w:t>ASCII</w:t>
      </w:r>
      <w:r w:rsidRPr="00E0086D">
        <w:rPr>
          <w:rFonts w:hint="eastAsia"/>
          <w:sz w:val="21"/>
          <w:szCs w:val="21"/>
        </w:rPr>
        <w:t>码，完成下面程序段在每一空白处填上一条适当指令，实现将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中的</w:t>
      </w:r>
      <w:r w:rsidRPr="00E0086D">
        <w:rPr>
          <w:rFonts w:hint="eastAsia"/>
          <w:sz w:val="21"/>
          <w:szCs w:val="21"/>
        </w:rPr>
        <w:t>ASCII</w:t>
      </w:r>
      <w:r w:rsidRPr="00E0086D">
        <w:rPr>
          <w:rFonts w:hint="eastAsia"/>
          <w:sz w:val="21"/>
          <w:szCs w:val="21"/>
        </w:rPr>
        <w:t>码转换成二进制数。</w:t>
      </w:r>
    </w:p>
    <w:p w14:paraId="58F164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CMP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3AH</w:t>
      </w:r>
    </w:p>
    <w:p w14:paraId="3FB5B29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JB DONE</w:t>
      </w:r>
    </w:p>
    <w:p w14:paraId="38903C3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SUB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7</w:t>
      </w:r>
    </w:p>
    <w:p w14:paraId="106203A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DONE: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SUB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30H</w:t>
      </w:r>
    </w:p>
    <w:p w14:paraId="1B3243E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HLT</w:t>
      </w:r>
    </w:p>
    <w:p w14:paraId="7263DDE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rFonts w:hint="eastAsia"/>
          <w:sz w:val="21"/>
          <w:szCs w:val="21"/>
        </w:rPr>
        <w:t>参考答案</w:t>
      </w:r>
      <w:r w:rsidRPr="00E0086D">
        <w:rPr>
          <w:rFonts w:hint="eastAsia"/>
          <w:sz w:val="21"/>
          <w:szCs w:val="21"/>
        </w:rPr>
        <w:t>JB DONE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SUB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30H)</w:t>
      </w:r>
    </w:p>
    <w:p w14:paraId="7C446005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17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下列程序完成的是在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个数中找出最小的数放于</w:t>
      </w:r>
      <w:r w:rsidRPr="00E0086D">
        <w:rPr>
          <w:rFonts w:hint="eastAsia"/>
          <w:sz w:val="21"/>
          <w:szCs w:val="21"/>
        </w:rPr>
        <w:t>AL</w:t>
      </w:r>
      <w:r w:rsidRPr="00E0086D">
        <w:rPr>
          <w:rFonts w:hint="eastAsia"/>
          <w:sz w:val="21"/>
          <w:szCs w:val="21"/>
        </w:rPr>
        <w:t>中，请在程序中的空格处填入一条适当的指令使其完整。（</w:t>
      </w:r>
      <w:r w:rsidRPr="00E0086D">
        <w:rPr>
          <w:rFonts w:hint="eastAsia"/>
          <w:sz w:val="21"/>
          <w:szCs w:val="21"/>
        </w:rPr>
        <w:t>5</w:t>
      </w:r>
      <w:r w:rsidRPr="00E0086D">
        <w:rPr>
          <w:rFonts w:hint="eastAsia"/>
          <w:sz w:val="21"/>
          <w:szCs w:val="21"/>
        </w:rPr>
        <w:t>分）</w:t>
      </w:r>
    </w:p>
    <w:p w14:paraId="6624AB1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X</w:t>
      </w:r>
    </w:p>
    <w:p w14:paraId="27C51E6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BL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Y</w:t>
      </w:r>
    </w:p>
    <w:p w14:paraId="502CF97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MOV  CL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Z</w:t>
      </w:r>
    </w:p>
    <w:p w14:paraId="686C0B9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  <w:t>CMP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</w:t>
      </w:r>
    </w:p>
    <w:p w14:paraId="1405C89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JLE  NEXT1</w:t>
      </w:r>
    </w:p>
    <w:p w14:paraId="3CED4B28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XCHG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</w:t>
      </w:r>
    </w:p>
    <w:p w14:paraId="7669127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NEXT1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CMP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CL</w:t>
      </w:r>
    </w:p>
    <w:p w14:paraId="37F7919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LE  NEXT2</w:t>
      </w:r>
    </w:p>
    <w:p w14:paraId="2F9926A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（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XCHG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CL</w:t>
      </w:r>
    </w:p>
    <w:p w14:paraId="216C6B2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NEXT2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RET</w:t>
      </w:r>
    </w:p>
    <w:p w14:paraId="5757572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1)JLE  NEXT1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2)XCHG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BL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3)JLE  NEXT2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>4)XCHG 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rFonts w:hint="eastAsia"/>
          <w:sz w:val="21"/>
          <w:szCs w:val="21"/>
        </w:rPr>
        <w:t>L</w:t>
      </w:r>
    </w:p>
    <w:p w14:paraId="4CB7AF3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19</w:t>
      </w:r>
      <w:r w:rsidRPr="00E0086D">
        <w:rPr>
          <w:sz w:val="21"/>
          <w:szCs w:val="21"/>
        </w:rPr>
        <w:t>、本程序实现将</w:t>
      </w:r>
      <w:r w:rsidRPr="00E0086D">
        <w:rPr>
          <w:sz w:val="21"/>
          <w:szCs w:val="21"/>
        </w:rPr>
        <w:t>BX</w:t>
      </w:r>
      <w:r w:rsidRPr="00E0086D">
        <w:rPr>
          <w:sz w:val="21"/>
          <w:szCs w:val="21"/>
        </w:rPr>
        <w:t>寄存器内的二进制数用十六进制的形式，在屏幕上显示出来，请将没写完的空格埴上。</w:t>
      </w:r>
    </w:p>
    <w:p w14:paraId="3DCA8DD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CODE SEGMENT</w:t>
      </w:r>
    </w:p>
    <w:p w14:paraId="1EB0C41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MAIN PROC FAR</w:t>
      </w:r>
    </w:p>
    <w:p w14:paraId="7E60067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ASSUME CS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CODE</w:t>
      </w:r>
    </w:p>
    <w:p w14:paraId="44E4E81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START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PUSH DS</w:t>
      </w:r>
    </w:p>
    <w:p w14:paraId="1CA85A5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SUB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</w:p>
    <w:p w14:paraId="019EF7A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（</w:t>
      </w:r>
      <w:r w:rsidRPr="00E0086D">
        <w:rPr>
          <w:sz w:val="21"/>
          <w:szCs w:val="21"/>
        </w:rPr>
        <w:t>1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PUSH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AX</w:t>
      </w:r>
    </w:p>
    <w:p w14:paraId="4A907E8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MOV CH</w:t>
      </w:r>
      <w:r w:rsidRPr="00E0086D">
        <w:rPr>
          <w:sz w:val="21"/>
          <w:szCs w:val="21"/>
        </w:rPr>
        <w:t>，（</w:t>
      </w:r>
      <w:r w:rsidRPr="00E0086D">
        <w:rPr>
          <w:sz w:val="21"/>
          <w:szCs w:val="21"/>
        </w:rPr>
        <w:t>2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sz w:val="21"/>
          <w:szCs w:val="21"/>
        </w:rPr>
        <w:t xml:space="preserve">         ?</w:t>
      </w:r>
    </w:p>
    <w:p w14:paraId="2453540B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ROTATE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MOV CL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4</w:t>
      </w:r>
    </w:p>
    <w:p w14:paraId="2BCBFC1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ROL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CL</w:t>
      </w:r>
    </w:p>
    <w:p w14:paraId="4B93E7B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MOV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BL</w:t>
      </w:r>
    </w:p>
    <w:p w14:paraId="042DF32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AND AL</w:t>
      </w:r>
      <w:r w:rsidRPr="00E0086D">
        <w:rPr>
          <w:sz w:val="21"/>
          <w:szCs w:val="21"/>
        </w:rPr>
        <w:t>，（</w:t>
      </w:r>
      <w:r w:rsidRPr="00E0086D">
        <w:rPr>
          <w:sz w:val="21"/>
          <w:szCs w:val="21"/>
        </w:rPr>
        <w:t>3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0FH</w:t>
      </w:r>
      <w:r w:rsidRPr="00E0086D">
        <w:rPr>
          <w:sz w:val="21"/>
          <w:szCs w:val="21"/>
        </w:rPr>
        <w:t xml:space="preserve"> </w:t>
      </w:r>
    </w:p>
    <w:p w14:paraId="71D639E4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30H</w:t>
      </w:r>
    </w:p>
    <w:p w14:paraId="4277E36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CMP AL</w:t>
      </w:r>
      <w:r w:rsidRPr="00E0086D">
        <w:rPr>
          <w:sz w:val="21"/>
          <w:szCs w:val="21"/>
        </w:rPr>
        <w:t>，（</w:t>
      </w:r>
      <w:r w:rsidRPr="00E0086D">
        <w:rPr>
          <w:sz w:val="21"/>
          <w:szCs w:val="21"/>
        </w:rPr>
        <w:t>4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>3AH</w:t>
      </w:r>
    </w:p>
    <w:p w14:paraId="0C5BBEC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JL </w:t>
      </w:r>
      <w:r w:rsidRPr="00E0086D">
        <w:rPr>
          <w:sz w:val="21"/>
          <w:szCs w:val="21"/>
        </w:rPr>
        <w:t>PRINTIT</w:t>
      </w:r>
    </w:p>
    <w:p w14:paraId="36B1F83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AL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7H</w:t>
      </w:r>
    </w:p>
    <w:p w14:paraId="648CF4E1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PRINTIT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MOV DL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AL</w:t>
      </w:r>
    </w:p>
    <w:p w14:paraId="0E9B48D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MOV AH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2</w:t>
      </w:r>
    </w:p>
    <w:p w14:paraId="7645FF3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INT 21H</w:t>
      </w:r>
    </w:p>
    <w:p w14:paraId="765C2FF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DEC </w:t>
      </w:r>
      <w:r w:rsidRPr="00E0086D">
        <w:rPr>
          <w:sz w:val="21"/>
          <w:szCs w:val="21"/>
        </w:rPr>
        <w:t>（</w:t>
      </w:r>
      <w:r w:rsidRPr="00E0086D">
        <w:rPr>
          <w:sz w:val="21"/>
          <w:szCs w:val="21"/>
        </w:rPr>
        <w:t>5</w:t>
      </w:r>
      <w:r w:rsidRPr="00E0086D">
        <w:rPr>
          <w:sz w:val="21"/>
          <w:szCs w:val="21"/>
        </w:rPr>
        <w:t>）</w:t>
      </w:r>
      <w:r w:rsidRPr="00E0086D">
        <w:rPr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>CH</w:t>
      </w:r>
      <w:r w:rsidRPr="00E0086D">
        <w:rPr>
          <w:sz w:val="21"/>
          <w:szCs w:val="21"/>
        </w:rPr>
        <w:t xml:space="preserve"> </w:t>
      </w:r>
    </w:p>
    <w:p w14:paraId="49A96BC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?</w:t>
      </w:r>
      <w:r w:rsidRPr="00E0086D">
        <w:rPr>
          <w:sz w:val="21"/>
          <w:szCs w:val="21"/>
        </w:rPr>
        <w:t xml:space="preserve">     JNZ ROTATE</w:t>
      </w:r>
    </w:p>
    <w:p w14:paraId="03978E2E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RET</w:t>
      </w:r>
    </w:p>
    <w:p w14:paraId="68361DA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MAIN ENDP</w:t>
      </w:r>
    </w:p>
    <w:p w14:paraId="7F1B75B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CODE ENDS</w:t>
      </w:r>
    </w:p>
    <w:p w14:paraId="5B7ED6B9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  <w:t>END START</w:t>
      </w:r>
    </w:p>
    <w:p w14:paraId="2C0065B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PUSH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ab/>
        <w:t>2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ab/>
        <w:t>3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0FH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ab/>
        <w:t>4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3AH</w:t>
      </w:r>
      <w:r w:rsidRPr="00E0086D">
        <w:rPr>
          <w:rFonts w:hint="eastAsia"/>
          <w:sz w:val="21"/>
          <w:szCs w:val="21"/>
        </w:rPr>
        <w:t>；</w:t>
      </w:r>
      <w:r w:rsidRPr="00E0086D">
        <w:rPr>
          <w:rFonts w:hint="eastAsia"/>
          <w:sz w:val="21"/>
          <w:szCs w:val="21"/>
        </w:rPr>
        <w:tab/>
        <w:t>5</w:t>
      </w:r>
      <w:r w:rsidRPr="00E0086D">
        <w:rPr>
          <w:rFonts w:hint="eastAsia"/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>CH</w:t>
      </w:r>
    </w:p>
    <w:p w14:paraId="264B675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20</w:t>
      </w:r>
      <w:r w:rsidRPr="00E0086D">
        <w:rPr>
          <w:rFonts w:hint="eastAsia"/>
          <w:sz w:val="21"/>
          <w:szCs w:val="21"/>
        </w:rPr>
        <w:t>、以下代码实现用</w:t>
      </w:r>
      <w:r w:rsidRPr="00E0086D">
        <w:rPr>
          <w:rFonts w:hint="eastAsia"/>
          <w:sz w:val="21"/>
          <w:szCs w:val="21"/>
        </w:rPr>
        <w:t>10</w:t>
      </w:r>
      <w:r w:rsidRPr="00E0086D">
        <w:rPr>
          <w:rFonts w:hint="eastAsia"/>
          <w:sz w:val="21"/>
          <w:szCs w:val="21"/>
        </w:rPr>
        <w:t>个</w:t>
      </w:r>
      <w:r w:rsidRPr="00E0086D">
        <w:rPr>
          <w:rFonts w:hint="eastAsia"/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初始化内存单元</w:t>
      </w:r>
      <w:r w:rsidRPr="00E0086D">
        <w:rPr>
          <w:rFonts w:hint="eastAsia"/>
          <w:sz w:val="21"/>
          <w:szCs w:val="21"/>
        </w:rPr>
        <w:t>BUF</w:t>
      </w:r>
      <w:r w:rsidRPr="00E0086D">
        <w:rPr>
          <w:rFonts w:hint="eastAsia"/>
          <w:sz w:val="21"/>
          <w:szCs w:val="21"/>
        </w:rPr>
        <w:t>缓冲区，请在空白处填上适当指令。</w:t>
      </w:r>
    </w:p>
    <w:p w14:paraId="35C8351F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SEG BUF</w:t>
      </w:r>
    </w:p>
    <w:p w14:paraId="5CAAA8C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ES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AX</w:t>
      </w:r>
    </w:p>
    <w:p w14:paraId="1A1A7F5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LEA DI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         </w:t>
      </w:r>
      <w:r w:rsidRPr="00E0086D">
        <w:rPr>
          <w:sz w:val="21"/>
          <w:szCs w:val="21"/>
        </w:rPr>
        <w:t>?</w:t>
      </w:r>
    </w:p>
    <w:p w14:paraId="0593EF4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>MOV CX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10</w:t>
      </w:r>
    </w:p>
    <w:p w14:paraId="174FDD0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MOV AL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31H</w:t>
      </w:r>
    </w:p>
    <w:p w14:paraId="6DDFF62A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BUF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CLD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       </w:t>
      </w:r>
      <w:r w:rsidRPr="00E0086D">
        <w:rPr>
          <w:sz w:val="21"/>
          <w:szCs w:val="21"/>
        </w:rPr>
        <w:t>?</w:t>
      </w:r>
    </w:p>
    <w:p w14:paraId="43F39D2C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ab/>
        <w:t>REP STOSB</w:t>
      </w:r>
    </w:p>
    <w:p w14:paraId="73E17AD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参考答案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rFonts w:hint="eastAsia"/>
          <w:sz w:val="21"/>
          <w:szCs w:val="21"/>
        </w:rPr>
        <w:t>LEA DI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rFonts w:hint="eastAsia"/>
          <w:sz w:val="21"/>
          <w:szCs w:val="21"/>
        </w:rPr>
        <w:t>BUF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CLD</w:t>
      </w:r>
    </w:p>
    <w:p w14:paraId="2C31C253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21</w:t>
      </w:r>
      <w:r w:rsidRPr="00E0086D">
        <w:rPr>
          <w:sz w:val="21"/>
          <w:szCs w:val="21"/>
        </w:rPr>
        <w:t>、下述程序段完成计算</w:t>
      </w:r>
      <w:r w:rsidRPr="00E0086D">
        <w:rPr>
          <w:sz w:val="21"/>
          <w:szCs w:val="21"/>
        </w:rPr>
        <w:t>1+2+…+10</w:t>
      </w:r>
      <w:r w:rsidRPr="00E0086D">
        <w:rPr>
          <w:sz w:val="21"/>
          <w:szCs w:val="21"/>
        </w:rPr>
        <w:t>的和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并将结果存于</w:t>
      </w:r>
      <w:r w:rsidRPr="00E0086D">
        <w:rPr>
          <w:sz w:val="21"/>
          <w:szCs w:val="21"/>
        </w:rPr>
        <w:t>AX</w:t>
      </w:r>
      <w:r w:rsidRPr="00E0086D">
        <w:rPr>
          <w:sz w:val="21"/>
          <w:szCs w:val="21"/>
        </w:rPr>
        <w:t>中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试把空白处填上适当的指令</w:t>
      </w:r>
      <w:r w:rsidRPr="00E0086D">
        <w:rPr>
          <w:sz w:val="21"/>
          <w:szCs w:val="21"/>
        </w:rPr>
        <w:t>（</w:t>
      </w:r>
      <w:r w:rsidRPr="00E0086D">
        <w:rPr>
          <w:sz w:val="21"/>
          <w:szCs w:val="21"/>
        </w:rPr>
        <w:t>每一空白只填一条指令</w:t>
      </w:r>
      <w:r w:rsidRPr="00E0086D">
        <w:rPr>
          <w:sz w:val="21"/>
          <w:szCs w:val="21"/>
        </w:rPr>
        <w:t>）</w:t>
      </w:r>
    </w:p>
    <w:p w14:paraId="0BF8C3B2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>XOR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</w:p>
    <w:p w14:paraId="61783976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MOV BX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0</w:t>
      </w:r>
    </w:p>
    <w:p w14:paraId="5C414DBD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 xml:space="preserve"> MOV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 xml:space="preserve">11 </w:t>
      </w:r>
    </w:p>
    <w:p w14:paraId="50503EC0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CONT</w:t>
      </w:r>
      <w:r w:rsidRPr="00E0086D">
        <w:rPr>
          <w:sz w:val="21"/>
          <w:szCs w:val="21"/>
        </w:rPr>
        <w:t>：</w:t>
      </w:r>
      <w:r w:rsidRPr="00E0086D">
        <w:rPr>
          <w:sz w:val="21"/>
          <w:szCs w:val="21"/>
        </w:rPr>
        <w:t>ADD AX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>BX</w:t>
      </w:r>
    </w:p>
    <w:p w14:paraId="3184259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  <w:t>INC BX</w:t>
      </w:r>
    </w:p>
    <w:p w14:paraId="35A2E387" w14:textId="77777777" w:rsidR="00B733E3" w:rsidRPr="00E0086D" w:rsidRDefault="00FF3BB3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ab/>
      </w:r>
      <w:r w:rsidRPr="00E0086D">
        <w:rPr>
          <w:sz w:val="21"/>
          <w:szCs w:val="21"/>
        </w:rPr>
        <w:t xml:space="preserve"> </w:t>
      </w:r>
      <w:r w:rsidRPr="00E0086D">
        <w:rPr>
          <w:sz w:val="21"/>
          <w:szCs w:val="21"/>
        </w:rPr>
        <w:t>LOOP CONT</w:t>
      </w:r>
    </w:p>
    <w:p w14:paraId="44FF8B6F" w14:textId="34CB959B" w:rsidR="00B733E3" w:rsidRPr="00E0086D" w:rsidRDefault="00FF3BB3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(</w:t>
      </w:r>
      <w:r w:rsidRPr="00E0086D">
        <w:rPr>
          <w:sz w:val="21"/>
          <w:szCs w:val="21"/>
        </w:rPr>
        <w:t>第一空</w:t>
      </w:r>
      <w:r w:rsidRPr="00E0086D">
        <w:rPr>
          <w:sz w:val="21"/>
          <w:szCs w:val="21"/>
        </w:rPr>
        <w:t>MOV</w:t>
      </w:r>
      <w:r w:rsidRPr="00E0086D">
        <w:rPr>
          <w:sz w:val="21"/>
          <w:szCs w:val="21"/>
        </w:rPr>
        <w:t xml:space="preserve">　</w:t>
      </w:r>
      <w:r w:rsidRPr="00E0086D">
        <w:rPr>
          <w:sz w:val="21"/>
          <w:szCs w:val="21"/>
        </w:rPr>
        <w:t>CX</w:t>
      </w:r>
      <w:r w:rsidRPr="00E0086D">
        <w:rPr>
          <w:sz w:val="21"/>
          <w:szCs w:val="21"/>
        </w:rPr>
        <w:t>，</w:t>
      </w:r>
      <w:r w:rsidRPr="00E0086D">
        <w:rPr>
          <w:sz w:val="21"/>
          <w:szCs w:val="21"/>
        </w:rPr>
        <w:t xml:space="preserve">11 </w:t>
      </w:r>
      <w:r w:rsidRPr="00E0086D">
        <w:rPr>
          <w:sz w:val="21"/>
          <w:szCs w:val="21"/>
        </w:rPr>
        <w:t>，第二空</w:t>
      </w:r>
      <w:r w:rsidRPr="00E0086D">
        <w:rPr>
          <w:sz w:val="21"/>
          <w:szCs w:val="21"/>
        </w:rPr>
        <w:t>LOOP CONT</w:t>
      </w:r>
      <w:r w:rsidRPr="00E0086D">
        <w:rPr>
          <w:rFonts w:hint="eastAsia"/>
          <w:sz w:val="21"/>
          <w:szCs w:val="21"/>
        </w:rPr>
        <w:t>)</w:t>
      </w:r>
    </w:p>
    <w:p w14:paraId="0137318E" w14:textId="21D2D23F" w:rsidR="00E0086D" w:rsidRPr="00E0086D" w:rsidRDefault="00E0086D" w:rsidP="00E0086D">
      <w:pPr>
        <w:rPr>
          <w:sz w:val="21"/>
          <w:szCs w:val="21"/>
        </w:rPr>
      </w:pPr>
    </w:p>
    <w:p w14:paraId="66AF360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汇编语言期末复习题</w:t>
      </w:r>
    </w:p>
    <w:p w14:paraId="6AB77A3C" w14:textId="77777777" w:rsidR="00E0086D" w:rsidRPr="00E0086D" w:rsidRDefault="00E0086D" w:rsidP="00E0086D">
      <w:pPr>
        <w:rPr>
          <w:sz w:val="21"/>
          <w:szCs w:val="21"/>
        </w:rPr>
      </w:pPr>
    </w:p>
    <w:p w14:paraId="1BD940A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DX：单项选择题  DU：多项选择题    TK：填空题    MC：名词解释    </w:t>
      </w:r>
    </w:p>
    <w:p w14:paraId="78919C2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v JD：简答题      CXFX：程序分析题    CXTK：程序填空题  BC：编程题</w:t>
      </w:r>
    </w:p>
    <w:p w14:paraId="0521914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第1章：</w:t>
      </w:r>
      <w:r w:rsidRPr="00E0086D">
        <w:rPr>
          <w:sz w:val="21"/>
          <w:szCs w:val="21"/>
        </w:rPr>
        <w:t>基础知识</w:t>
      </w:r>
    </w:p>
    <w:p w14:paraId="73CF920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1、在汇编语言程序的开发过程中使用宏功能的顺序是(     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sz w:val="21"/>
          <w:szCs w:val="21"/>
        </w:rPr>
        <w:t>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7D22280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A、宏定义，宏调用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B、宏定义，宏展开</w:t>
      </w:r>
    </w:p>
    <w:p w14:paraId="2267715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C、宏定义，宏调用，宏展开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D、宏定义，宏展开，宏调用</w:t>
      </w:r>
    </w:p>
    <w:p w14:paraId="7573B8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</w:t>
      </w:r>
      <w:r w:rsidRPr="00E0086D">
        <w:rPr>
          <w:sz w:val="21"/>
          <w:szCs w:val="21"/>
        </w:rPr>
        <w:t>、汇编语言源程序中，每个语句由四项组成，如语句要完成一定功能，那么该语句中不可省略的项是(     </w:t>
      </w:r>
      <w:r w:rsidRPr="00E0086D">
        <w:rPr>
          <w:rFonts w:hint="eastAsia"/>
          <w:sz w:val="21"/>
          <w:szCs w:val="21"/>
        </w:rPr>
        <w:t>B</w:t>
      </w:r>
      <w:r w:rsidRPr="00E0086D">
        <w:rPr>
          <w:sz w:val="21"/>
          <w:szCs w:val="21"/>
        </w:rPr>
        <w:t>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7375F7D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A、名字项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B、操作项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C、操作数项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D、注释项</w:t>
      </w:r>
    </w:p>
    <w:p w14:paraId="0FB11A5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3、可屏蔽中断就是它的请求是否被CPU响应要受 （  IF   ）的控制。    DX</w:t>
      </w:r>
    </w:p>
    <w:p w14:paraId="184B65F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4、使用LINK连接命令，执行后可生成文件的扩展名为（   EXE  ）。    DX</w:t>
      </w:r>
    </w:p>
    <w:p w14:paraId="1F93E56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5、在寄存器间接寻址中，如果指令中指定的寄存器为BP，则操作数在 堆栈  段中，段地址在   SS  寄存器中。    TK</w:t>
      </w:r>
    </w:p>
    <w:p w14:paraId="07D4D2D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6、注释项用于说明程序段或是一条和几条指令的功能，一般用   ；(或分号)     表示注释的开始。    TK</w:t>
      </w:r>
    </w:p>
    <w:p w14:paraId="0AA8AEC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7、DOS系统功能调用方式为：(1)置入口参数；(2)中断程序编号送  AH   寄存器后执行INT  21H。    TK</w:t>
      </w:r>
    </w:p>
    <w:p w14:paraId="04462F7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8、通常主程序和子程序间参数传送的方法有三种： 用寄存器传递 、 用存储单元传递、用堆栈传递(顺序可调换)。    TK</w:t>
      </w:r>
    </w:p>
    <w:p w14:paraId="13977E9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9、   </w:t>
      </w:r>
      <w:r w:rsidRPr="00E0086D">
        <w:rPr>
          <w:sz w:val="21"/>
          <w:szCs w:val="21"/>
        </w:rPr>
        <w:t>中断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sz w:val="21"/>
          <w:szCs w:val="21"/>
        </w:rPr>
        <w:t>是CPU暂停当前程序的执行，转而执行处理紧急事务的程序，并在该事务处理完后能自动恢复执行原先程序的过程。在此，称引起紧急事务的事件为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sz w:val="21"/>
          <w:szCs w:val="21"/>
        </w:rPr>
        <w:t>中断源</w:t>
      </w: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sz w:val="21"/>
          <w:szCs w:val="21"/>
        </w:rPr>
        <w:t>。</w:t>
      </w:r>
      <w:r w:rsidRPr="00E0086D">
        <w:rPr>
          <w:rFonts w:hint="eastAsia"/>
          <w:sz w:val="21"/>
          <w:szCs w:val="21"/>
        </w:rPr>
        <w:t xml:space="preserve">    TK</w:t>
      </w:r>
    </w:p>
    <w:p w14:paraId="35DF12B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10、在字符串操作指令中，DS∶    SI      指向源串，ES∶      DI     指向目的串。    TK</w:t>
      </w:r>
    </w:p>
    <w:p w14:paraId="49DE87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11、计算机系统通过   接口      与外围设备通信。    TK</w:t>
      </w:r>
    </w:p>
    <w:p w14:paraId="7901CF4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12、键盘I/O、显示I/O和打印I/O分别对应     16H    、   10H      和  17H            号中断。    TK</w:t>
      </w:r>
    </w:p>
    <w:p w14:paraId="5578FDE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13、字符显示模式缓冲区中的一个字对应于屏幕上的一个字符。每个字的第一个字节为显示字符的     ASCII码      ，第二个字节为显示字符的     属性      。    TK</w:t>
      </w:r>
    </w:p>
    <w:p w14:paraId="1DB25D1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14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简述上机运行汇编语言程序的过程。    JD</w:t>
      </w:r>
    </w:p>
    <w:p w14:paraId="5EAB109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答：首先打开未来汇编，新建一个空的汇编文件，后缀为.asm，然后输入汇编程序代码，保存，再编译成机器指令，然后连接成可执行文件，即exe文件，最后再运行。</w:t>
      </w:r>
    </w:p>
    <w:p w14:paraId="63A7DEF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15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简述程序中指令和伪指令的区别。    JD</w:t>
      </w:r>
    </w:p>
    <w:p w14:paraId="3A20DA4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</w:t>
      </w:r>
      <w:r w:rsidRPr="00E0086D">
        <w:rPr>
          <w:rFonts w:hint="eastAsia"/>
          <w:sz w:val="21"/>
          <w:szCs w:val="21"/>
        </w:rPr>
        <w:t>能被计算机识别并执行的二进制代码，它规定了计算机能完成的某一操作。</w:t>
      </w:r>
    </w:p>
    <w:p w14:paraId="1963CDD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伪指令是对汇编起某种控制作用的特殊命令，其格式与通常的操作指令一样，并可加在汇编程序的任何地方，但它们并不产生机器指令。</w:t>
      </w:r>
    </w:p>
    <w:p w14:paraId="24DD3D8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16、</w:t>
      </w:r>
      <w:r w:rsidRPr="00E0086D">
        <w:rPr>
          <w:sz w:val="21"/>
          <w:szCs w:val="21"/>
        </w:rPr>
        <w:t>十六进制数88H，可表示成下面几种形式，请找出错误的表示（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）。 </w:t>
      </w:r>
      <w:r w:rsidRPr="00E0086D">
        <w:rPr>
          <w:rFonts w:hint="eastAsia"/>
          <w:sz w:val="21"/>
          <w:szCs w:val="21"/>
        </w:rPr>
        <w:t xml:space="preserve">   DX</w:t>
      </w:r>
    </w:p>
    <w:p w14:paraId="568D236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无符号十进制数136 </w:t>
      </w:r>
    </w:p>
    <w:p w14:paraId="7F94005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 带符号十进制数－120 </w:t>
      </w:r>
    </w:p>
    <w:p w14:paraId="6BDD958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压缩型BCD码十进制数88 </w:t>
      </w:r>
    </w:p>
    <w:p w14:paraId="2EBDE4A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8位二进制数－8的补码表示 </w:t>
      </w:r>
    </w:p>
    <w:p w14:paraId="45F9FD0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17、</w:t>
      </w:r>
      <w:r w:rsidRPr="00E0086D">
        <w:rPr>
          <w:sz w:val="21"/>
          <w:szCs w:val="21"/>
        </w:rPr>
        <w:t>指令指针寄存器是（IP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226D33B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8、</w:t>
      </w:r>
      <w:r w:rsidRPr="00E0086D">
        <w:rPr>
          <w:sz w:val="21"/>
          <w:szCs w:val="21"/>
        </w:rPr>
        <w:t>汇编语言语句格式中对名字项的规定如下，请找出其中错误的说法（</w:t>
      </w:r>
      <w:r w:rsidRPr="00E0086D">
        <w:rPr>
          <w:rFonts w:hint="eastAsia"/>
          <w:sz w:val="21"/>
          <w:szCs w:val="21"/>
        </w:rPr>
        <w:t>B</w:t>
      </w:r>
      <w:r w:rsidRPr="00E0086D">
        <w:rPr>
          <w:sz w:val="21"/>
          <w:szCs w:val="21"/>
        </w:rPr>
        <w:t>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5265A71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A．名字的第一个字符可以是大写英文字母及小写英文字母</w:t>
      </w:r>
    </w:p>
    <w:p w14:paraId="20C8966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B．名字的第一个字符可以是字母、数字及、@、_ </w:t>
      </w:r>
    </w:p>
    <w:p w14:paraId="4A3F58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C．名字的有效长度≤31个字符</w:t>
      </w:r>
    </w:p>
    <w:p w14:paraId="7B2086C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D．在名字中不允许出现$</w:t>
      </w:r>
    </w:p>
    <w:p w14:paraId="29DFDE7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19、CS寄存器属于（  段寄存器   ）。     DX</w:t>
      </w:r>
    </w:p>
    <w:p w14:paraId="0C65F7B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20、已知物理地址（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F"/>
        </w:smartTagPr>
        <w:r w:rsidRPr="00E0086D">
          <w:rPr>
            <w:rFonts w:hint="eastAsia"/>
            <w:sz w:val="21"/>
            <w:szCs w:val="21"/>
          </w:rPr>
          <w:t>371F</w:t>
        </w:r>
      </w:smartTag>
      <w:r w:rsidRPr="00E0086D">
        <w:rPr>
          <w:rFonts w:hint="eastAsia"/>
          <w:sz w:val="21"/>
          <w:szCs w:val="21"/>
        </w:rPr>
        <w:t>0H）=12H，（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F"/>
        </w:smartTagPr>
        <w:r w:rsidRPr="00E0086D">
          <w:rPr>
            <w:rFonts w:hint="eastAsia"/>
            <w:sz w:val="21"/>
            <w:szCs w:val="21"/>
          </w:rPr>
          <w:t>371F</w:t>
        </w:r>
      </w:smartTag>
      <w:r w:rsidRPr="00E0086D">
        <w:rPr>
          <w:rFonts w:hint="eastAsia"/>
          <w:sz w:val="21"/>
          <w:szCs w:val="21"/>
        </w:rPr>
        <w:t>1H）=34H，（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F"/>
        </w:smartTagPr>
        <w:r w:rsidRPr="00E0086D">
          <w:rPr>
            <w:rFonts w:hint="eastAsia"/>
            <w:sz w:val="21"/>
            <w:szCs w:val="21"/>
          </w:rPr>
          <w:t>371F</w:t>
        </w:r>
      </w:smartTag>
      <w:r w:rsidRPr="00E0086D">
        <w:rPr>
          <w:rFonts w:hint="eastAsia"/>
          <w:sz w:val="21"/>
          <w:szCs w:val="21"/>
        </w:rPr>
        <w:t>2H）=56H，如从地址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F"/>
        </w:smartTagPr>
        <w:r w:rsidRPr="00E0086D">
          <w:rPr>
            <w:rFonts w:hint="eastAsia"/>
            <w:sz w:val="21"/>
            <w:szCs w:val="21"/>
          </w:rPr>
          <w:t>371F</w:t>
        </w:r>
      </w:smartTag>
      <w:r w:rsidRPr="00E0086D">
        <w:rPr>
          <w:rFonts w:hint="eastAsia"/>
          <w:sz w:val="21"/>
          <w:szCs w:val="21"/>
        </w:rPr>
        <w:t>0H中取出一个字的内容是（  3412H   ）。    DX</w:t>
      </w:r>
    </w:p>
    <w:p w14:paraId="3EDCC65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21、一个有16个字的数据区，它的起始地址是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E0086D">
          <w:rPr>
            <w:rFonts w:hint="eastAsia"/>
            <w:sz w:val="21"/>
            <w:szCs w:val="21"/>
          </w:rPr>
          <w:t>70A</w:t>
        </w:r>
      </w:smartTag>
      <w:r w:rsidRPr="00E0086D">
        <w:rPr>
          <w:rFonts w:hint="eastAsia"/>
          <w:sz w:val="21"/>
          <w:szCs w:val="21"/>
        </w:rPr>
        <w:t>0H∶DDF6H，则这个数据区最末一个字单元的物理地址是（  7E814H   ）。    DX</w:t>
      </w:r>
    </w:p>
    <w:p w14:paraId="36B23E3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22、简述上机运行汇编语言程序的过程。    JD   答：首先打开未来汇编，新建一个空的汇编文件，后缀为.asm，然后输入汇编程序代码，保存，再编译成机器指令，然后连接成可执行文件，即exe文件，最后再运行。</w:t>
      </w:r>
    </w:p>
    <w:p w14:paraId="6F0A984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第2章：</w:t>
      </w:r>
      <w:r w:rsidRPr="00E0086D">
        <w:rPr>
          <w:sz w:val="21"/>
          <w:szCs w:val="21"/>
        </w:rPr>
        <w:t>8086/8088的寻址方式和指令系统</w:t>
      </w:r>
    </w:p>
    <w:p w14:paraId="0481C2A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1、下列指令属于基址加变址寻址方式的是（ MOV  DX，DS：[BP][SI] ）。    DX</w:t>
      </w:r>
    </w:p>
    <w:p w14:paraId="0114495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2、当程序顺序执行时，每取一条指令语句，IP指针增加的值是（  D   ）。    DX</w:t>
      </w:r>
    </w:p>
    <w:p w14:paraId="024D966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A．1           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E0086D">
          <w:rPr>
            <w:rFonts w:hint="eastAsia"/>
            <w:sz w:val="21"/>
            <w:szCs w:val="21"/>
          </w:rPr>
          <w:t>2          C</w:t>
        </w:r>
      </w:smartTag>
      <w:r w:rsidRPr="00E0086D">
        <w:rPr>
          <w:rFonts w:hint="eastAsia"/>
          <w:sz w:val="21"/>
          <w:szCs w:val="21"/>
        </w:rPr>
        <w:t>．3      D．由指令长度决定的</w:t>
      </w:r>
    </w:p>
    <w:p w14:paraId="7590799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3、下列属于合法的指令是（   D  ）    DX</w:t>
      </w:r>
    </w:p>
    <w:p w14:paraId="4295585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A．MOV  DS，ES    B．MOV  [SI]，[DI]     C．MOV  AX，BL    D．MOV  [DI]，BL</w:t>
      </w:r>
    </w:p>
    <w:p w14:paraId="766B52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4、若AX=349DH，CX=000FH。则执行指令AND  AX，CX后，AX的值是（   000DH  ）。    DX</w:t>
      </w:r>
    </w:p>
    <w:p w14:paraId="0E51A83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</w:t>
      </w:r>
      <w:r w:rsidRPr="00E0086D">
        <w:rPr>
          <w:sz w:val="21"/>
          <w:szCs w:val="21"/>
        </w:rPr>
        <w:t>、设DS=8225H，DI=3942H，指令NEG BYTE PTR[DI]操作数的物理地址是(   85B92H    )</w:t>
      </w:r>
      <w:r w:rsidRPr="00E0086D">
        <w:rPr>
          <w:rFonts w:hint="eastAsia"/>
          <w:sz w:val="21"/>
          <w:szCs w:val="21"/>
        </w:rPr>
        <w:t xml:space="preserve">   DX</w:t>
      </w:r>
    </w:p>
    <w:p w14:paraId="6DAE857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</w:t>
      </w:r>
      <w:r w:rsidRPr="00E0086D">
        <w:rPr>
          <w:sz w:val="21"/>
          <w:szCs w:val="21"/>
        </w:rPr>
        <w:t>、下列寄存器组中在段内寻址时可以提供偏移地址的寄存器组是(     </w:t>
      </w:r>
      <w:r w:rsidRPr="00E0086D">
        <w:rPr>
          <w:rFonts w:hint="eastAsia"/>
          <w:sz w:val="21"/>
          <w:szCs w:val="21"/>
        </w:rPr>
        <w:t>B</w:t>
      </w:r>
      <w:r w:rsidRPr="00E0086D">
        <w:rPr>
          <w:sz w:val="21"/>
          <w:szCs w:val="21"/>
        </w:rPr>
        <w:t>    )</w:t>
      </w:r>
      <w:r w:rsidRPr="00E0086D">
        <w:rPr>
          <w:rFonts w:hint="eastAsia"/>
          <w:sz w:val="21"/>
          <w:szCs w:val="21"/>
        </w:rPr>
        <w:t xml:space="preserve">      DX</w:t>
      </w:r>
    </w:p>
    <w:p w14:paraId="5B4317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A、AX，BX，CX，DX</w:t>
      </w:r>
      <w:r w:rsidRPr="00E0086D">
        <w:rPr>
          <w:rFonts w:hint="eastAsia"/>
          <w:sz w:val="21"/>
          <w:szCs w:val="21"/>
        </w:rPr>
        <w:tab/>
        <w:t xml:space="preserve"> </w:t>
      </w:r>
      <w:r w:rsidRPr="00E0086D">
        <w:rPr>
          <w:sz w:val="21"/>
          <w:szCs w:val="21"/>
        </w:rPr>
        <w:t>B、BX，BP，SI，DI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C、SP，IP，BP，DX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D、CS，DS，ES，SS</w:t>
      </w:r>
    </w:p>
    <w:p w14:paraId="37E47C2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</w:t>
      </w:r>
      <w:r w:rsidRPr="00E0086D">
        <w:rPr>
          <w:sz w:val="21"/>
          <w:szCs w:val="21"/>
        </w:rPr>
        <w:t>、对寄存器AX的内容乘以4的正确指令序列是(    SHL AX，1     SHL，AX，1 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537B48B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</w:t>
      </w:r>
      <w:r w:rsidRPr="00E0086D">
        <w:rPr>
          <w:sz w:val="21"/>
          <w:szCs w:val="21"/>
        </w:rPr>
        <w:t>、执行INC指令除对SF、ZF有影响外，还要影响的标志位是(     OF，AF，PF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3BA28EC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</w:t>
      </w:r>
      <w:r w:rsidRPr="00E0086D">
        <w:rPr>
          <w:sz w:val="21"/>
          <w:szCs w:val="21"/>
        </w:rPr>
        <w:t>、设DH=10H，执行NEG DH指令后，正确的结果是(    DH=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E0086D">
          <w:rPr>
            <w:sz w:val="21"/>
            <w:szCs w:val="21"/>
          </w:rPr>
          <w:t>0F</w:t>
        </w:r>
      </w:smartTag>
      <w:r w:rsidRPr="00E0086D">
        <w:rPr>
          <w:sz w:val="21"/>
          <w:szCs w:val="21"/>
        </w:rPr>
        <w:t>0H    CF=1 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664CDF8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</w:t>
      </w:r>
      <w:r w:rsidRPr="00E0086D">
        <w:rPr>
          <w:sz w:val="21"/>
          <w:szCs w:val="21"/>
        </w:rPr>
        <w:t>、下列传送指令中有语法错误的是(    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sz w:val="21"/>
          <w:szCs w:val="21"/>
        </w:rPr>
        <w:t> 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2E29345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A、MOV CS，AX</w:t>
      </w:r>
      <w:r w:rsidRPr="00E0086D">
        <w:rPr>
          <w:rFonts w:hint="eastAsia"/>
          <w:sz w:val="21"/>
          <w:szCs w:val="21"/>
        </w:rPr>
        <w:tab/>
        <w:t xml:space="preserve">  </w:t>
      </w:r>
      <w:r w:rsidRPr="00E0086D">
        <w:rPr>
          <w:sz w:val="21"/>
          <w:szCs w:val="21"/>
        </w:rPr>
        <w:t>B、MOV DS，AX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C、MOV SS，AX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D、MOV ES，AX</w:t>
      </w:r>
    </w:p>
    <w:p w14:paraId="7DC89FD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</w:t>
      </w:r>
      <w:r w:rsidRPr="00E0086D">
        <w:rPr>
          <w:sz w:val="21"/>
          <w:szCs w:val="21"/>
        </w:rPr>
        <w:t>、下面指令执行后，改变AL寄存器内容的指令是(    </w:t>
      </w:r>
      <w:r w:rsidRPr="00E0086D">
        <w:rPr>
          <w:rFonts w:hint="eastAsia"/>
          <w:sz w:val="21"/>
          <w:szCs w:val="21"/>
        </w:rPr>
        <w:t>D</w:t>
      </w:r>
      <w:r w:rsidRPr="00E0086D">
        <w:rPr>
          <w:sz w:val="21"/>
          <w:szCs w:val="21"/>
        </w:rPr>
        <w:t> 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14A9504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A、TEST  AL，02H</w:t>
      </w:r>
      <w:r w:rsidRPr="00E0086D">
        <w:rPr>
          <w:rFonts w:hint="eastAsia"/>
          <w:sz w:val="21"/>
          <w:szCs w:val="21"/>
        </w:rPr>
        <w:tab/>
        <w:t xml:space="preserve">  </w:t>
      </w:r>
      <w:r w:rsidRPr="00E0086D">
        <w:rPr>
          <w:sz w:val="21"/>
          <w:szCs w:val="21"/>
        </w:rPr>
        <w:t>B、OR  AL，AL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C、CMP  AL，BL</w:t>
      </w:r>
      <w:r w:rsidRPr="00E0086D">
        <w:rPr>
          <w:rFonts w:hint="eastAsia"/>
          <w:sz w:val="21"/>
          <w:szCs w:val="21"/>
        </w:rPr>
        <w:tab/>
        <w:t xml:space="preserve">  </w:t>
      </w:r>
      <w:r w:rsidRPr="00E0086D">
        <w:rPr>
          <w:sz w:val="21"/>
          <w:szCs w:val="21"/>
        </w:rPr>
        <w:t>D、AND  AL，BL</w:t>
      </w:r>
    </w:p>
    <w:p w14:paraId="3E7984C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12</w:t>
      </w:r>
      <w:r w:rsidRPr="00E0086D">
        <w:rPr>
          <w:sz w:val="21"/>
          <w:szCs w:val="21"/>
        </w:rPr>
        <w:t>、执行除法指令后，影响的标志位是(    AF，CF，OF，PF，SF，ZF都不确定 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56E820C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3</w:t>
      </w:r>
      <w:r w:rsidRPr="00E0086D">
        <w:rPr>
          <w:sz w:val="21"/>
          <w:szCs w:val="21"/>
        </w:rPr>
        <w:t>、执行下面指令序列后，结果是(    AX=0FF82H 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223E8BF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  AL，82H</w:t>
      </w:r>
    </w:p>
    <w:p w14:paraId="548C97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CBW</w:t>
      </w:r>
    </w:p>
    <w:p w14:paraId="30A9D86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4</w:t>
      </w:r>
      <w:r w:rsidRPr="00E0086D">
        <w:rPr>
          <w:sz w:val="21"/>
          <w:szCs w:val="21"/>
        </w:rPr>
        <w:t>、与MOV  BX，OFFSET VAR指令完全等效的指令是(    </w:t>
      </w:r>
      <w:r w:rsidRPr="00E0086D">
        <w:rPr>
          <w:rFonts w:hint="eastAsia"/>
          <w:sz w:val="21"/>
          <w:szCs w:val="21"/>
        </w:rPr>
        <w:t>D</w:t>
      </w:r>
      <w:r w:rsidRPr="00E0086D">
        <w:rPr>
          <w:sz w:val="21"/>
          <w:szCs w:val="21"/>
        </w:rPr>
        <w:t> 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7EE035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A、MOV  BX，VAR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B、LDS  BX，VAR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C、LES  BX，VAR</w:t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D、LEA  BX，VAR</w:t>
      </w:r>
    </w:p>
    <w:p w14:paraId="7A5EEA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5</w:t>
      </w:r>
      <w:r w:rsidRPr="00E0086D">
        <w:rPr>
          <w:sz w:val="21"/>
          <w:szCs w:val="21"/>
        </w:rPr>
        <w:t>、在段定义时，如果定位类型用户未选择，就表示是隐含类型，其隐含类型是(    PARA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266414D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6</w:t>
      </w:r>
      <w:r w:rsidRPr="00E0086D">
        <w:rPr>
          <w:sz w:val="21"/>
          <w:szCs w:val="21"/>
        </w:rPr>
        <w:t>、MOV  SP，3210H</w:t>
      </w:r>
    </w:p>
    <w:p w14:paraId="68807B1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PUSH  AX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sz w:val="21"/>
          <w:szCs w:val="21"/>
        </w:rPr>
        <w:t>执行上述指令序列后，SP寄存器的值是(     320EH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23FFB6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1</w:t>
      </w:r>
      <w:r w:rsidRPr="00E0086D">
        <w:rPr>
          <w:rFonts w:hint="eastAsia"/>
          <w:sz w:val="21"/>
          <w:szCs w:val="21"/>
        </w:rPr>
        <w:t>7</w:t>
      </w:r>
      <w:r w:rsidRPr="00E0086D">
        <w:rPr>
          <w:sz w:val="21"/>
          <w:szCs w:val="21"/>
        </w:rPr>
        <w:t>、BUF  DW  10H DUP(3 DUP(2，10H)，3，5)</w:t>
      </w:r>
    </w:p>
    <w:p w14:paraId="2406DBA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上述语句汇编后，为变量BUF分配的存储单元字节数是(     100H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36255DE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18、MOV  AH，7896H</w:t>
      </w:r>
    </w:p>
    <w:p w14:paraId="52901E4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ADD  AL，AH</w:t>
      </w:r>
    </w:p>
    <w:p w14:paraId="7DE6DFA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上述指令执行后，标志位CF和OF的值是（  CF=1，OF=0   ）。    DX</w:t>
      </w:r>
    </w:p>
    <w:p w14:paraId="1D1E597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19、完成将带符号数AX的内容除以2的正确指令是（ SHR  AX，1 ）。    DX</w:t>
      </w:r>
    </w:p>
    <w:p w14:paraId="305BF23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20、在汇编语言程序中，对END语句的叙述正确的是（  C   ）。    DX</w:t>
      </w:r>
    </w:p>
    <w:p w14:paraId="52671D3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A．END语句是一可执行语句        B．END语句表示程序执行到此结束 </w:t>
      </w:r>
    </w:p>
    <w:p w14:paraId="58D8918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C．END语句表示源程序到此结束    D．END语句在汇编后要产生机器码</w:t>
      </w:r>
    </w:p>
    <w:p w14:paraId="0754045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21、</w:t>
      </w:r>
      <w:r w:rsidRPr="00E0086D">
        <w:rPr>
          <w:sz w:val="21"/>
          <w:szCs w:val="21"/>
        </w:rPr>
        <w:t>已知BX=2000H，SI=1234H，则指令MOV AX，[BX+SI+2]的源操作在（数据段中偏移量为3236H的字节）中。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3D377A1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22、</w:t>
      </w:r>
      <w:r w:rsidRPr="00E0086D">
        <w:rPr>
          <w:sz w:val="21"/>
          <w:szCs w:val="21"/>
        </w:rPr>
        <w:t>下面指令序列执行后完成的运算，正确的算术表达式应是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sz w:val="21"/>
          <w:szCs w:val="21"/>
        </w:rPr>
        <w:t>y=x2-1</w:t>
      </w:r>
      <w:r w:rsidRPr="00E0086D">
        <w:rPr>
          <w:rFonts w:hint="eastAsia"/>
          <w:sz w:val="21"/>
          <w:szCs w:val="21"/>
        </w:rPr>
        <w:t>）。     DX</w:t>
      </w:r>
    </w:p>
    <w:p w14:paraId="145286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AL，BYTE PTR X</w:t>
      </w:r>
    </w:p>
    <w:p w14:paraId="3CF878D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SHL AL，1</w:t>
      </w:r>
    </w:p>
    <w:p w14:paraId="2341BE8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DEC AL</w:t>
      </w:r>
    </w:p>
    <w:p w14:paraId="2C363D3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BYTE PTR Y，AL　</w:t>
      </w:r>
      <w:r w:rsidRPr="00E0086D">
        <w:rPr>
          <w:rFonts w:hint="eastAsia"/>
          <w:sz w:val="21"/>
          <w:szCs w:val="21"/>
        </w:rPr>
        <w:t xml:space="preserve"> </w:t>
      </w:r>
    </w:p>
    <w:p w14:paraId="37D8605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23、</w:t>
      </w:r>
      <w:r w:rsidRPr="00E0086D">
        <w:rPr>
          <w:sz w:val="21"/>
          <w:szCs w:val="21"/>
        </w:rPr>
        <w:t>已知（AX）=1234H，执行下述三条指令后，（AX）=</w:t>
      </w:r>
      <w:r w:rsidRPr="00E0086D">
        <w:rPr>
          <w:rFonts w:hint="eastAsia"/>
          <w:sz w:val="21"/>
          <w:szCs w:val="21"/>
        </w:rPr>
        <w:t xml:space="preserve"> （</w:t>
      </w:r>
      <w:r w:rsidRPr="00E0086D">
        <w:rPr>
          <w:sz w:val="21"/>
          <w:szCs w:val="21"/>
        </w:rPr>
        <w:t>0000H</w:t>
      </w:r>
      <w:r w:rsidRPr="00E0086D">
        <w:rPr>
          <w:rFonts w:hint="eastAsia"/>
          <w:sz w:val="21"/>
          <w:szCs w:val="21"/>
        </w:rPr>
        <w:t>）。     DX</w:t>
      </w:r>
    </w:p>
    <w:p w14:paraId="02F3F9B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BX，AX</w:t>
      </w:r>
    </w:p>
    <w:p w14:paraId="64C09A3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NEG BX</w:t>
      </w:r>
    </w:p>
    <w:p w14:paraId="4BE9A9B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ADD AX,BX</w:t>
      </w:r>
    </w:p>
    <w:p w14:paraId="5E20D1F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A．1234H　　B．0EDCCH　　C．6DCCH　　D．</w:t>
      </w:r>
    </w:p>
    <w:p w14:paraId="2C2477B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4、</w:t>
      </w:r>
      <w:r w:rsidRPr="00E0086D">
        <w:rPr>
          <w:sz w:val="21"/>
          <w:szCs w:val="21"/>
        </w:rPr>
        <w:t>将DX的内容除以2，正确的指令是</w:t>
      </w:r>
      <w:r w:rsidRPr="00E0086D">
        <w:rPr>
          <w:rFonts w:hint="eastAsia"/>
          <w:sz w:val="21"/>
          <w:szCs w:val="21"/>
        </w:rPr>
        <w:t xml:space="preserve">（C）。     DX </w:t>
      </w:r>
    </w:p>
    <w:p w14:paraId="0E1209D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A．DIV 2　　B．DIV DX，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E0086D">
          <w:rPr>
            <w:sz w:val="21"/>
            <w:szCs w:val="21"/>
          </w:rPr>
          <w:t xml:space="preserve">2　</w:t>
        </w:r>
      </w:smartTag>
      <w:r w:rsidRPr="00E0086D">
        <w:rPr>
          <w:sz w:val="21"/>
          <w:szCs w:val="21"/>
        </w:rPr>
        <w:t xml:space="preserve">　C．SAR DX，1　　D．SHL DX，1</w:t>
      </w:r>
    </w:p>
    <w:p w14:paraId="65104CD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25、有如下指令序列：    DX</w:t>
      </w:r>
    </w:p>
    <w:p w14:paraId="3D60450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ORG  40H</w:t>
      </w:r>
    </w:p>
    <w:p w14:paraId="3145A3A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DA1  DW  0AB12H，8574H</w:t>
      </w:r>
    </w:p>
    <w:p w14:paraId="57A3B2F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……</w:t>
      </w:r>
    </w:p>
    <w:p w14:paraId="3E15157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MOV  AX，DA1</w:t>
      </w:r>
    </w:p>
    <w:p w14:paraId="49E4E2A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MOV  BX，OFFSET  DA1</w:t>
      </w:r>
    </w:p>
    <w:p w14:paraId="6CD8D10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上述指令执行后，寄存器AX和BX的值分别为（  AB12H，40H   ）。</w:t>
      </w:r>
    </w:p>
    <w:p w14:paraId="54D7CCA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26、下列数值表达式和地址表达式中，错误的是（  D   ）。    DX</w:t>
      </w:r>
    </w:p>
    <w:p w14:paraId="75D273F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A．MOV  AL，8*14+4              B．MOV  SI，OFFSET  BUF+13</w:t>
      </w:r>
    </w:p>
    <w:p w14:paraId="25B8848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C．MOV  CX，NUM2-NUM1        D．MOV  CX，NUM2+NUM1</w:t>
      </w:r>
    </w:p>
    <w:p w14:paraId="32C1242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27、数据段定义如下：    DX</w:t>
      </w:r>
    </w:p>
    <w:p w14:paraId="3694E8B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X1   DB  10H，50，1</w:t>
      </w:r>
    </w:p>
    <w:p w14:paraId="09AFF08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X2   DW  10H，20，3</w:t>
      </w:r>
    </w:p>
    <w:p w14:paraId="3DAB01D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X3   DD  ？</w:t>
      </w:r>
    </w:p>
    <w:p w14:paraId="6471B7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COUNT   EQU  X3-X1</w:t>
      </w:r>
    </w:p>
    <w:p w14:paraId="799A482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变量COUNT的值是（  9   ）。</w:t>
      </w:r>
    </w:p>
    <w:p w14:paraId="2ECFBE8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</w:t>
      </w:r>
      <w:r w:rsidRPr="00E0086D">
        <w:rPr>
          <w:sz w:val="21"/>
          <w:szCs w:val="21"/>
        </w:rPr>
        <w:t>8、为使CX=-1时，转至MINUS而编制了一指令序列，其中错误的序列是(   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sz w:val="21"/>
          <w:szCs w:val="21"/>
        </w:rPr>
        <w:t>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72CD860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A、INC CX  JZ MINUS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B、SUB CX，OFFFFH  JZ MINUS</w:t>
      </w:r>
    </w:p>
    <w:p w14:paraId="519BA8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C、AND CX，OFFFFH  JZ MINUS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D、XOR CX，OFFFFH  JZ MINUS</w:t>
      </w:r>
    </w:p>
    <w:p w14:paraId="5BA901F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</w:t>
      </w:r>
      <w:r w:rsidRPr="00E0086D">
        <w:rPr>
          <w:sz w:val="21"/>
          <w:szCs w:val="21"/>
        </w:rPr>
        <w:t>9、AL和VAR字节单元中分别存放一个带符号数，执行CMP AL，VAR时，如AL&gt;VAR，那么溢出位和符号位 的关系是(    OF=SF 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7DBD53F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30、下面是关于汇编语言程序中使用RET的描述，不正确的是(  C   )。    DX</w:t>
      </w:r>
    </w:p>
    <w:p w14:paraId="634B38D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A．每一个子程序中允许有多条RET指令。  B．每一个子程序结束之前一定要有一条RET指令。</w:t>
      </w:r>
    </w:p>
    <w:p w14:paraId="57D18C8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C．每一个子程序中只允许有一条RET指令。 D．以过程形式表示的代码段，一定有RET指令存在。</w:t>
      </w:r>
    </w:p>
    <w:p w14:paraId="1D08851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31、在串操作指令前使用重复前缀指令REPE，终止串的重复操作条件是（  CX=0或ZF=0   ）。    DX</w:t>
      </w:r>
    </w:p>
    <w:p w14:paraId="6AE579D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32、用MOV指令将十进制64以组合型BCD码格式送入AX，正确使用的指令是（   MOV  AX，0604H  ）。    DX</w:t>
      </w:r>
    </w:p>
    <w:p w14:paraId="00814FA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33、重复前缀指令REP的重复次数由      CX        决定。    TK</w:t>
      </w:r>
    </w:p>
    <w:p w14:paraId="7BD9AC61" w14:textId="77777777" w:rsidR="00E0086D" w:rsidRPr="00E0086D" w:rsidRDefault="00E0086D" w:rsidP="00E0086D">
      <w:pPr>
        <w:rPr>
          <w:sz w:val="21"/>
          <w:szCs w:val="21"/>
        </w:rPr>
      </w:pPr>
    </w:p>
    <w:p w14:paraId="68B708F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34、DR1  DB  10H，30H</w:t>
      </w:r>
    </w:p>
    <w:p w14:paraId="50DFB72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DR2  DW  10H  DUP（0，2  DUP（2））</w:t>
      </w:r>
    </w:p>
    <w:p w14:paraId="31835C8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……</w:t>
      </w:r>
    </w:p>
    <w:p w14:paraId="17820B8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MOV  BL，LENGTH  DR1</w:t>
      </w:r>
    </w:p>
    <w:p w14:paraId="730000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MOV  CL，LENGTH  DR2  请问指令执行后，BL和CL的值分别为     1        和      10H      。    TK</w:t>
      </w:r>
    </w:p>
    <w:p w14:paraId="6220D20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35、设(SP)=100H，(AX)=0FFFFH</w:t>
      </w:r>
    </w:p>
    <w:p w14:paraId="2026E73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STC</w:t>
      </w:r>
    </w:p>
    <w:p w14:paraId="0F80B5B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PUSH  AX</w:t>
      </w:r>
    </w:p>
    <w:p w14:paraId="57C8290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ADC  AX，0</w:t>
      </w:r>
    </w:p>
    <w:p w14:paraId="34DB2C4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PUSH  AX</w:t>
      </w:r>
    </w:p>
    <w:p w14:paraId="573DF90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POP  BX    上述程序段运行后，(BX)=     0       ，(SP)=      0FEH        。  CXFX</w:t>
      </w:r>
    </w:p>
    <w:p w14:paraId="7F886B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36、假设数据段定义如下：  </w:t>
      </w:r>
    </w:p>
    <w:p w14:paraId="2F8EDAB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DA1  DW  ’C’，’D’</w:t>
      </w:r>
    </w:p>
    <w:p w14:paraId="16688FE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DA2  DB  18  DUP（？）</w:t>
      </w:r>
    </w:p>
    <w:p w14:paraId="446504A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DA3  DW  $－DA2</w:t>
      </w:r>
    </w:p>
    <w:p w14:paraId="726F766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……</w:t>
      </w:r>
    </w:p>
    <w:p w14:paraId="391ED0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MOV  BX，DA3</w:t>
      </w:r>
    </w:p>
    <w:p w14:paraId="6E26DD2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 AX，DA1</w:t>
      </w:r>
    </w:p>
    <w:p w14:paraId="63FF98E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上述指令执行后，BX寄存器中的内容是12H(或18)，AH寄存器中的内容是 00H，AL寄存器中的内容是43H 。CXFX     </w:t>
      </w:r>
    </w:p>
    <w:p w14:paraId="5F98DD0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37、现有如下数据段</w:t>
      </w:r>
    </w:p>
    <w:p w14:paraId="066562D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DATA     SEGMENT</w:t>
      </w:r>
    </w:p>
    <w:p w14:paraId="7A8CA1A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ARRAY1  DB  1，26，‘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56"/>
          <w:attr w:name="UnitName" w:val="’"/>
        </w:smartTagPr>
        <w:r w:rsidRPr="00E0086D">
          <w:rPr>
            <w:rFonts w:hint="eastAsia"/>
            <w:sz w:val="21"/>
            <w:szCs w:val="21"/>
          </w:rPr>
          <w:t>3456’</w:t>
        </w:r>
      </w:smartTag>
    </w:p>
    <w:p w14:paraId="0022403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ARRAY2  DW  7，89H，10</w:t>
      </w:r>
    </w:p>
    <w:p w14:paraId="3D06287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VAL      EQU  ARRAY2-ARRAY1</w:t>
      </w:r>
    </w:p>
    <w:p w14:paraId="304B36B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DATA     ENDS</w:t>
      </w:r>
    </w:p>
    <w:p w14:paraId="507E2E3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请问：该数据段已占有   12(或0CH)        字节的存储空间。     CXFX</w:t>
      </w:r>
    </w:p>
    <w:p w14:paraId="13C0E9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8、</w:t>
      </w:r>
      <w:r w:rsidRPr="00E0086D">
        <w:rPr>
          <w:sz w:val="21"/>
          <w:szCs w:val="21"/>
        </w:rPr>
        <w:t xml:space="preserve">当执行指令ADD AX，BX后，若AX的内容为2BA0H，设置的奇偶标志位PF＝1，下面的叙述正确的是（ 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>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6AD338F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表示结果中含1的个数为偶数 </w:t>
      </w:r>
      <w:r w:rsidRPr="00E0086D">
        <w:rPr>
          <w:rFonts w:hint="eastAsia"/>
          <w:sz w:val="21"/>
          <w:szCs w:val="21"/>
        </w:rPr>
        <w:t xml:space="preserve"> ②</w:t>
      </w:r>
      <w:r w:rsidRPr="00E0086D">
        <w:rPr>
          <w:sz w:val="21"/>
          <w:szCs w:val="21"/>
        </w:rPr>
        <w:t xml:space="preserve"> 表示结果中含1的个数为奇数 </w:t>
      </w:r>
    </w:p>
    <w:p w14:paraId="443C747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表示该数为偶数 </w:t>
      </w:r>
      <w:r w:rsidRPr="00E0086D">
        <w:rPr>
          <w:rFonts w:hint="eastAsia"/>
          <w:sz w:val="21"/>
          <w:szCs w:val="21"/>
        </w:rPr>
        <w:t xml:space="preserve">  ④</w:t>
      </w:r>
      <w:r w:rsidRPr="00E0086D">
        <w:rPr>
          <w:sz w:val="21"/>
          <w:szCs w:val="21"/>
        </w:rPr>
        <w:t xml:space="preserve"> 表示结果中低八位含1的个数为偶数 </w:t>
      </w:r>
    </w:p>
    <w:p w14:paraId="5E4D612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39、</w:t>
      </w:r>
      <w:r w:rsidRPr="00E0086D">
        <w:rPr>
          <w:sz w:val="21"/>
          <w:szCs w:val="21"/>
        </w:rPr>
        <w:t xml:space="preserve">AND，OR，XOR，NOT为四条逻辑运算指令，下面的解释正确的是（　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sz w:val="21"/>
          <w:szCs w:val="21"/>
        </w:rPr>
        <w:t xml:space="preserve">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5994360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A．指令XOR AX，AX执行后，AX内容不变，但设置了标志位</w:t>
      </w:r>
    </w:p>
    <w:p w14:paraId="25E8D0B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B．指令OR DX，1000H执行后，将DX最高位置1，其余各位置0</w:t>
      </w:r>
    </w:p>
    <w:p w14:paraId="6F9B6B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C．指令AND AX，OFH执行后，分离出AL低四位</w:t>
      </w:r>
    </w:p>
    <w:p w14:paraId="3873F20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D．NOT AX，执行后，将AX清0</w:t>
      </w:r>
    </w:p>
    <w:p w14:paraId="53181B5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40、</w:t>
      </w:r>
      <w:r w:rsidRPr="00E0086D">
        <w:rPr>
          <w:sz w:val="21"/>
          <w:szCs w:val="21"/>
        </w:rPr>
        <w:t xml:space="preserve">完成对CL寄存器的内容乘以4的正确操作是（　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sz w:val="21"/>
          <w:szCs w:val="21"/>
        </w:rPr>
        <w:t xml:space="preserve">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5EDE49B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A．ROL CL，1 　　　　　　　B．MUL 4</w:t>
      </w:r>
    </w:p>
    <w:p w14:paraId="10BF2BF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　　　ROL CL，1 </w:t>
      </w:r>
    </w:p>
    <w:p w14:paraId="1106F3A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C．SHL CL，1 　　　　　　　D．MOV CL，2</w:t>
      </w:r>
    </w:p>
    <w:p w14:paraId="52BD513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SHL CL，1       　　　　　　SHL CL，CL</w:t>
      </w:r>
    </w:p>
    <w:p w14:paraId="43E169C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41、</w:t>
      </w:r>
      <w:r w:rsidRPr="00E0086D">
        <w:rPr>
          <w:sz w:val="21"/>
          <w:szCs w:val="21"/>
        </w:rPr>
        <w:t xml:space="preserve">下面各传送指令中，正确的是（　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sz w:val="21"/>
          <w:szCs w:val="21"/>
        </w:rPr>
        <w:t xml:space="preserve">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39A38CA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A．MOV [DI]，[SI]　　B．MOV[DX+DI]，AL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C．MOV WORD PTR [BX]，0100H　D．MOV AL，BX</w:t>
      </w:r>
    </w:p>
    <w:p w14:paraId="52578D3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42、</w:t>
      </w:r>
      <w:r w:rsidRPr="00E0086D">
        <w:rPr>
          <w:sz w:val="21"/>
          <w:szCs w:val="21"/>
        </w:rPr>
        <w:t>要实现使BETA的值为56，应采用语句为（　BETA EQU 56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03D1CA8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43、</w:t>
      </w:r>
      <w:r w:rsidRPr="00E0086D">
        <w:rPr>
          <w:sz w:val="21"/>
          <w:szCs w:val="21"/>
        </w:rPr>
        <w:t>REPZ CMPSW指令，重复执行的终止条件是（　CX=0或ZF=0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225287F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44、</w:t>
      </w:r>
      <w:r w:rsidRPr="00E0086D">
        <w:rPr>
          <w:sz w:val="21"/>
          <w:szCs w:val="21"/>
        </w:rPr>
        <w:t>下面程序段执行后，AL中的内容是（　21H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5335CA3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MOV AX，8833H</w:t>
      </w:r>
    </w:p>
    <w:p w14:paraId="519AA8F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ADD AL，AH</w:t>
      </w:r>
    </w:p>
    <w:p w14:paraId="355207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DAA</w:t>
      </w:r>
    </w:p>
    <w:p w14:paraId="26F26F7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4</w:t>
      </w:r>
      <w:r w:rsidRPr="00E0086D">
        <w:rPr>
          <w:rFonts w:hint="eastAsia"/>
          <w:sz w:val="21"/>
          <w:szCs w:val="21"/>
        </w:rPr>
        <w:t>5、</w:t>
      </w:r>
      <w:r w:rsidRPr="00E0086D">
        <w:rPr>
          <w:sz w:val="21"/>
          <w:szCs w:val="21"/>
        </w:rPr>
        <w:t>完成将累加器AL清零，并使进位标志CF清零，下面错误的指令是（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3DAB879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MOV AL,00H 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 AND AL,00H </w:t>
      </w:r>
      <w:r w:rsidRPr="00E0086D">
        <w:rPr>
          <w:rFonts w:hint="eastAsia"/>
          <w:sz w:val="21"/>
          <w:szCs w:val="21"/>
        </w:rPr>
        <w:t xml:space="preserve"> ③</w:t>
      </w:r>
      <w:r w:rsidRPr="00E0086D">
        <w:rPr>
          <w:sz w:val="21"/>
          <w:szCs w:val="21"/>
        </w:rPr>
        <w:t xml:space="preserve"> XOR AL,AL </w:t>
      </w:r>
      <w:r w:rsidRPr="00E0086D">
        <w:rPr>
          <w:rFonts w:hint="eastAsia"/>
          <w:sz w:val="21"/>
          <w:szCs w:val="21"/>
        </w:rPr>
        <w:t xml:space="preserve"> ④</w:t>
      </w:r>
      <w:r w:rsidRPr="00E0086D">
        <w:rPr>
          <w:sz w:val="21"/>
          <w:szCs w:val="21"/>
        </w:rPr>
        <w:t xml:space="preserve"> SUB AL,AL </w:t>
      </w:r>
    </w:p>
    <w:p w14:paraId="787D97C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46、</w:t>
      </w:r>
      <w:r w:rsidRPr="00E0086D">
        <w:rPr>
          <w:sz w:val="21"/>
          <w:szCs w:val="21"/>
        </w:rPr>
        <w:t>下列指令执行后总是使CF＝0，OF＝0的是（ AND）。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0533902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47、</w:t>
      </w:r>
      <w:r w:rsidRPr="00E0086D">
        <w:rPr>
          <w:sz w:val="21"/>
          <w:szCs w:val="21"/>
        </w:rPr>
        <w:t>完成同指令XCHG AX，BX相同功能的指令或指令序列是（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262E9F5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MOV AX，BX </w:t>
      </w:r>
      <w:r w:rsidRPr="00E0086D">
        <w:rPr>
          <w:rFonts w:hint="eastAsia"/>
          <w:sz w:val="21"/>
          <w:szCs w:val="21"/>
        </w:rPr>
        <w:t xml:space="preserve"> ②</w:t>
      </w:r>
      <w:r w:rsidRPr="00E0086D">
        <w:rPr>
          <w:sz w:val="21"/>
          <w:szCs w:val="21"/>
        </w:rPr>
        <w:t xml:space="preserve"> MOV BX，AX </w:t>
      </w:r>
    </w:p>
    <w:p w14:paraId="65A448D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PUSH AX </w:t>
      </w:r>
    </w:p>
    <w:p w14:paraId="6A8A3C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POP BX </w:t>
      </w:r>
    </w:p>
    <w:p w14:paraId="544CBF7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MOV CX，AX </w:t>
      </w:r>
    </w:p>
    <w:p w14:paraId="1F5973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AX，BX </w:t>
      </w:r>
    </w:p>
    <w:p w14:paraId="45A6206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BX，CX </w:t>
      </w:r>
    </w:p>
    <w:p w14:paraId="11351EC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48、</w:t>
      </w:r>
      <w:r w:rsidRPr="00E0086D">
        <w:rPr>
          <w:sz w:val="21"/>
          <w:szCs w:val="21"/>
        </w:rPr>
        <w:t xml:space="preserve">设AH＝0，AL＝06H，BL＝09H，执行指令 </w:t>
      </w:r>
    </w:p>
    <w:p w14:paraId="3DEB781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ADD AL，BL </w:t>
      </w:r>
      <w:r w:rsidRPr="00E0086D">
        <w:rPr>
          <w:rFonts w:hint="eastAsia"/>
          <w:sz w:val="21"/>
          <w:szCs w:val="21"/>
        </w:rPr>
        <w:t xml:space="preserve">             </w:t>
      </w:r>
      <w:r w:rsidRPr="00E0086D">
        <w:rPr>
          <w:sz w:val="21"/>
          <w:szCs w:val="21"/>
        </w:rPr>
        <w:t xml:space="preserve">AAA </w:t>
      </w:r>
    </w:p>
    <w:p w14:paraId="0D6AC72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之后，其结果应是（AH＝01，AL＝05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5465D60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49、</w:t>
      </w:r>
      <w:r w:rsidRPr="00E0086D">
        <w:rPr>
          <w:sz w:val="21"/>
          <w:szCs w:val="21"/>
        </w:rPr>
        <w:t>设AL＝0B4H，BL＝11H，指令“MUL BL”和指令“IMUL BL”分别执行后OF，CF的值为（OF＝1，CF＝1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61D0248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50、</w:t>
      </w:r>
      <w:r w:rsidRPr="00E0086D">
        <w:rPr>
          <w:sz w:val="21"/>
          <w:szCs w:val="21"/>
        </w:rPr>
        <w:t>在串操作指令前使用重复前缀指令REPE，终止串的重复操作条件是（CX＝0或ZF＝0 ）。</w:t>
      </w:r>
      <w:r w:rsidRPr="00E0086D">
        <w:rPr>
          <w:rFonts w:hint="eastAsia"/>
          <w:sz w:val="21"/>
          <w:szCs w:val="21"/>
        </w:rPr>
        <w:t xml:space="preserve">   DX</w:t>
      </w:r>
      <w:r w:rsidRPr="00E0086D">
        <w:rPr>
          <w:sz w:val="21"/>
          <w:szCs w:val="21"/>
        </w:rPr>
        <w:t xml:space="preserve"> </w:t>
      </w:r>
    </w:p>
    <w:p w14:paraId="091731E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51、</w:t>
      </w:r>
      <w:r w:rsidRPr="00E0086D">
        <w:rPr>
          <w:sz w:val="21"/>
          <w:szCs w:val="21"/>
        </w:rPr>
        <w:t>下面指令中，合理而有意义的指令是（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）。</w:t>
      </w:r>
      <w:r w:rsidRPr="00E0086D">
        <w:rPr>
          <w:rFonts w:hint="eastAsia"/>
          <w:sz w:val="21"/>
          <w:szCs w:val="21"/>
        </w:rPr>
        <w:t xml:space="preserve">   DX</w:t>
      </w:r>
      <w:r w:rsidRPr="00E0086D">
        <w:rPr>
          <w:sz w:val="21"/>
          <w:szCs w:val="21"/>
        </w:rPr>
        <w:t xml:space="preserve"> </w:t>
      </w:r>
    </w:p>
    <w:p w14:paraId="59E24E5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REP LODSB </w:t>
      </w:r>
      <w:r w:rsidRPr="00E0086D">
        <w:rPr>
          <w:rFonts w:hint="eastAsia"/>
          <w:sz w:val="21"/>
          <w:szCs w:val="21"/>
        </w:rPr>
        <w:t xml:space="preserve"> ②</w:t>
      </w:r>
      <w:r w:rsidRPr="00E0086D">
        <w:rPr>
          <w:sz w:val="21"/>
          <w:szCs w:val="21"/>
        </w:rPr>
        <w:t xml:space="preserve"> REP SCASB </w:t>
      </w:r>
      <w:r w:rsidRPr="00E0086D">
        <w:rPr>
          <w:rFonts w:hint="eastAsia"/>
          <w:sz w:val="21"/>
          <w:szCs w:val="21"/>
        </w:rPr>
        <w:t xml:space="preserve"> ③</w:t>
      </w:r>
      <w:r w:rsidRPr="00E0086D">
        <w:rPr>
          <w:sz w:val="21"/>
          <w:szCs w:val="21"/>
        </w:rPr>
        <w:t xml:space="preserve"> REP CMPSB </w:t>
      </w:r>
      <w:r w:rsidRPr="00E0086D">
        <w:rPr>
          <w:rFonts w:hint="eastAsia"/>
          <w:sz w:val="21"/>
          <w:szCs w:val="21"/>
        </w:rPr>
        <w:t xml:space="preserve"> ④</w:t>
      </w:r>
      <w:r w:rsidRPr="00E0086D">
        <w:rPr>
          <w:sz w:val="21"/>
          <w:szCs w:val="21"/>
        </w:rPr>
        <w:t xml:space="preserve"> REP MOVSB </w:t>
      </w:r>
    </w:p>
    <w:p w14:paraId="59E4879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52、</w:t>
      </w:r>
      <w:r w:rsidRPr="00E0086D">
        <w:rPr>
          <w:sz w:val="21"/>
          <w:szCs w:val="21"/>
        </w:rPr>
        <w:t xml:space="preserve">在下列串操作指令中，同时使用源串和目的串地址指针的指令是（　</w:t>
      </w:r>
      <w:r w:rsidRPr="00E0086D">
        <w:rPr>
          <w:rFonts w:hint="eastAsia"/>
          <w:sz w:val="21"/>
          <w:szCs w:val="21"/>
        </w:rPr>
        <w:t>D</w:t>
      </w:r>
      <w:r w:rsidRPr="00E0086D">
        <w:rPr>
          <w:sz w:val="21"/>
          <w:szCs w:val="21"/>
        </w:rPr>
        <w:t xml:space="preserve">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2F32B5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A．STOSW　　B．LODSW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　C．SCASW　　　　 　D．CMPSW</w:t>
      </w:r>
    </w:p>
    <w:p w14:paraId="475E3D5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53、</w:t>
      </w:r>
      <w:r w:rsidRPr="00E0086D">
        <w:rPr>
          <w:sz w:val="21"/>
          <w:szCs w:val="21"/>
        </w:rPr>
        <w:t xml:space="preserve">AL=0AH，下列指令执行后能使AL=05H的是（　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sz w:val="21"/>
          <w:szCs w:val="21"/>
        </w:rPr>
        <w:t xml:space="preserve">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05642E5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A．NOT AL　　B．AND AL，0FH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　C．XOR AL，0FH　　　D．OR AL，0FH</w:t>
      </w:r>
    </w:p>
    <w:p w14:paraId="6F5188A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54、</w:t>
      </w:r>
      <w:r w:rsidRPr="00E0086D">
        <w:rPr>
          <w:sz w:val="21"/>
          <w:szCs w:val="21"/>
        </w:rPr>
        <w:t>DA1  DW‘AB’，‘CD’，‘EF’，‘GH’</w:t>
      </w:r>
    </w:p>
    <w:p w14:paraId="25F372F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    </w:t>
      </w:r>
      <w:r w:rsidRPr="00E0086D">
        <w:rPr>
          <w:rFonts w:hint="eastAsia"/>
          <w:sz w:val="21"/>
          <w:szCs w:val="21"/>
        </w:rPr>
        <w:t>┇</w:t>
      </w:r>
    </w:p>
    <w:p w14:paraId="078E258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AX，DA1+3</w:t>
      </w:r>
    </w:p>
    <w:p w14:paraId="7343786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 指令执行后AX中的内容是（　‘FC’　　）</w:t>
      </w:r>
      <w:r w:rsidRPr="00E0086D">
        <w:rPr>
          <w:rFonts w:hint="eastAsia"/>
          <w:sz w:val="21"/>
          <w:szCs w:val="21"/>
        </w:rPr>
        <w:t>。    DX</w:t>
      </w:r>
    </w:p>
    <w:p w14:paraId="7E6FBE2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55、</w:t>
      </w:r>
      <w:r w:rsidRPr="00E0086D">
        <w:rPr>
          <w:sz w:val="21"/>
          <w:szCs w:val="21"/>
        </w:rPr>
        <w:t xml:space="preserve">在汇编语言程序中，对END语句的叙述正确的是（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>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1FDE757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END语句是一可执行语句 </w:t>
      </w:r>
      <w:r w:rsidRPr="00E0086D">
        <w:rPr>
          <w:rFonts w:hint="eastAsia"/>
          <w:sz w:val="21"/>
          <w:szCs w:val="21"/>
        </w:rPr>
        <w:t xml:space="preserve">  ②</w:t>
      </w:r>
      <w:r w:rsidRPr="00E0086D">
        <w:rPr>
          <w:sz w:val="21"/>
          <w:szCs w:val="21"/>
        </w:rPr>
        <w:t xml:space="preserve"> END语句表示程序执行到此结束 </w:t>
      </w:r>
    </w:p>
    <w:p w14:paraId="344D695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END语句表示源程序到此结束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END语句在汇编后要产生机器码 </w:t>
      </w:r>
    </w:p>
    <w:p w14:paraId="18CE116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56、</w:t>
      </w:r>
      <w:r w:rsidRPr="00E0086D">
        <w:rPr>
          <w:sz w:val="21"/>
          <w:szCs w:val="21"/>
        </w:rPr>
        <w:t>下面的数据传送指令中，错误的操作是（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）。</w:t>
      </w:r>
      <w:r w:rsidRPr="00E0086D">
        <w:rPr>
          <w:rFonts w:hint="eastAsia"/>
          <w:sz w:val="21"/>
          <w:szCs w:val="21"/>
        </w:rPr>
        <w:t xml:space="preserve">   DX</w:t>
      </w:r>
      <w:r w:rsidRPr="00E0086D">
        <w:rPr>
          <w:sz w:val="21"/>
          <w:szCs w:val="21"/>
        </w:rPr>
        <w:t xml:space="preserve"> </w:t>
      </w:r>
    </w:p>
    <w:p w14:paraId="347E997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MOV SS:[BX+DI],1000H </w:t>
      </w:r>
      <w:r w:rsidRPr="00E0086D">
        <w:rPr>
          <w:rFonts w:hint="eastAsia"/>
          <w:sz w:val="21"/>
          <w:szCs w:val="21"/>
        </w:rPr>
        <w:t xml:space="preserve">  ②</w:t>
      </w:r>
      <w:r w:rsidRPr="00E0086D">
        <w:rPr>
          <w:sz w:val="21"/>
          <w:szCs w:val="21"/>
        </w:rPr>
        <w:t xml:space="preserve"> MOV DX,1000H 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MOV WORD PTR[BX],1000H </w:t>
      </w:r>
      <w:r w:rsidRPr="00E0086D">
        <w:rPr>
          <w:rFonts w:hint="eastAsia"/>
          <w:sz w:val="21"/>
          <w:szCs w:val="21"/>
        </w:rPr>
        <w:t xml:space="preserve"> ④</w:t>
      </w:r>
      <w:r w:rsidRPr="00E0086D">
        <w:rPr>
          <w:sz w:val="21"/>
          <w:szCs w:val="21"/>
        </w:rPr>
        <w:t xml:space="preserve"> MOV DS,2000H </w:t>
      </w:r>
    </w:p>
    <w:p w14:paraId="77D296D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57、</w:t>
      </w:r>
      <w:r w:rsidRPr="00E0086D">
        <w:rPr>
          <w:sz w:val="21"/>
          <w:szCs w:val="21"/>
        </w:rPr>
        <w:t>下面指令执行后，变量DAB中的内容是（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E0086D">
          <w:rPr>
            <w:sz w:val="21"/>
            <w:szCs w:val="21"/>
          </w:rPr>
          <w:t>0F</w:t>
        </w:r>
      </w:smartTag>
      <w:r w:rsidRPr="00E0086D">
        <w:rPr>
          <w:sz w:val="21"/>
          <w:szCs w:val="21"/>
        </w:rPr>
        <w:t>5H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64F2894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DAW DW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E0086D">
          <w:rPr>
            <w:sz w:val="21"/>
            <w:szCs w:val="21"/>
          </w:rPr>
          <w:t>2A</w:t>
        </w:r>
      </w:smartTag>
      <w:r w:rsidRPr="00E0086D">
        <w:rPr>
          <w:sz w:val="21"/>
          <w:szCs w:val="21"/>
        </w:rPr>
        <w:t xml:space="preserve">05H </w:t>
      </w:r>
    </w:p>
    <w:p w14:paraId="478A5A4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DAB DB 0FAH </w:t>
      </w:r>
    </w:p>
    <w:p w14:paraId="21B5AFE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5229280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AL，BYTE PRT DAW </w:t>
      </w:r>
    </w:p>
    <w:p w14:paraId="0FF14D7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SUB DAB，AL </w:t>
      </w:r>
    </w:p>
    <w:p w14:paraId="3736900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58、</w:t>
      </w:r>
      <w:r w:rsidRPr="00E0086D">
        <w:rPr>
          <w:sz w:val="21"/>
          <w:szCs w:val="21"/>
        </w:rPr>
        <w:t>执行下列指令后，正确的结果是（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4340FBD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AL，100 </w:t>
      </w:r>
    </w:p>
    <w:p w14:paraId="2F096A8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BL，－2 </w:t>
      </w:r>
    </w:p>
    <w:p w14:paraId="174787B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AL＝100H </w:t>
      </w:r>
    </w:p>
    <w:p w14:paraId="2E2E61C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BL＝02H </w:t>
      </w:r>
    </w:p>
    <w:p w14:paraId="446AEC0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 AL＝64H </w:t>
      </w:r>
    </w:p>
    <w:p w14:paraId="54ECF03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BL＝0FEH </w:t>
      </w:r>
    </w:p>
    <w:p w14:paraId="20C7CED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AL＝64H </w:t>
      </w:r>
    </w:p>
    <w:p w14:paraId="2C55C5D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BL＝82H </w:t>
      </w:r>
    </w:p>
    <w:p w14:paraId="7192F55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AL＝100H </w:t>
      </w:r>
    </w:p>
    <w:p w14:paraId="2DDABB3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BL＝0FEH </w:t>
      </w:r>
    </w:p>
    <w:p w14:paraId="3B4DC24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59、</w:t>
      </w:r>
      <w:r w:rsidRPr="00E0086D">
        <w:rPr>
          <w:sz w:val="21"/>
          <w:szCs w:val="21"/>
        </w:rPr>
        <w:t xml:space="preserve">设数据段中已有： </w:t>
      </w:r>
    </w:p>
    <w:p w14:paraId="3123746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DA1 DB 12H，34H </w:t>
      </w:r>
    </w:p>
    <w:p w14:paraId="3834DC3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DA2 DW 56H，78H </w:t>
      </w:r>
    </w:p>
    <w:p w14:paraId="5EF0490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下面有语法错误的语句是（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432E43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ADR1 DW DA1 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 MOV DA1＋1，AX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MOV BYTE PTR DA2＋1，AL </w:t>
      </w:r>
      <w:r w:rsidRPr="00E0086D">
        <w:rPr>
          <w:rFonts w:hint="eastAsia"/>
          <w:sz w:val="21"/>
          <w:szCs w:val="21"/>
        </w:rPr>
        <w:t xml:space="preserve"> ④</w:t>
      </w:r>
      <w:r w:rsidRPr="00E0086D">
        <w:rPr>
          <w:sz w:val="21"/>
          <w:szCs w:val="21"/>
        </w:rPr>
        <w:t xml:space="preserve"> MOV WORD PTR DA1＋1，AX </w:t>
      </w:r>
    </w:p>
    <w:p w14:paraId="60DB655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60、</w:t>
      </w:r>
      <w:r w:rsidRPr="00E0086D">
        <w:rPr>
          <w:sz w:val="21"/>
          <w:szCs w:val="21"/>
        </w:rPr>
        <w:t xml:space="preserve"> DATA SEGMENT </w:t>
      </w:r>
    </w:p>
    <w:p w14:paraId="5BCB553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TA1 DW 0102H，0304H，0506H </w:t>
      </w:r>
    </w:p>
    <w:p w14:paraId="2290983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TA2 DB 02H，03H，04H </w:t>
      </w:r>
    </w:p>
    <w:p w14:paraId="202D28A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7F7DC6B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BX，DS：[0006H] </w:t>
      </w:r>
    </w:p>
    <w:p w14:paraId="173C52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AND BX，0FFH </w:t>
      </w:r>
    </w:p>
    <w:p w14:paraId="002F859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AND BH，[BX] </w:t>
      </w:r>
    </w:p>
    <w:p w14:paraId="3A2484E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上述指令序列运行后，BX的内容是（ 0402H）。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260AD78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61、</w:t>
      </w:r>
      <w:r w:rsidRPr="00E0086D">
        <w:rPr>
          <w:sz w:val="21"/>
          <w:szCs w:val="21"/>
        </w:rPr>
        <w:t>若DS=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E0086D">
          <w:rPr>
            <w:sz w:val="21"/>
            <w:szCs w:val="21"/>
          </w:rPr>
          <w:t>0F</w:t>
        </w:r>
      </w:smartTag>
      <w:r w:rsidRPr="00E0086D">
        <w:rPr>
          <w:sz w:val="21"/>
          <w:szCs w:val="21"/>
        </w:rPr>
        <w:t>3EH，SI=2000H，COUNT=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E0086D">
          <w:rPr>
            <w:sz w:val="21"/>
            <w:szCs w:val="21"/>
          </w:rPr>
          <w:t>0A</w:t>
        </w:r>
      </w:smartTag>
      <w:r w:rsidRPr="00E0086D">
        <w:rPr>
          <w:sz w:val="21"/>
          <w:szCs w:val="21"/>
        </w:rPr>
        <w:t>8H，指令MOV AX，（SI+COUNT）中，源操作数的有效地址EA为___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a"/>
        </w:smartTagPr>
        <w:r w:rsidRPr="00E0086D">
          <w:rPr>
            <w:sz w:val="21"/>
            <w:szCs w:val="21"/>
          </w:rPr>
          <w:t>20A</w:t>
        </w:r>
      </w:smartTag>
      <w:r w:rsidRPr="00E0086D">
        <w:rPr>
          <w:sz w:val="21"/>
          <w:szCs w:val="21"/>
        </w:rPr>
        <w:t>8H _____，其物理地址为___11488H _____。</w:t>
      </w:r>
      <w:r w:rsidRPr="00E0086D">
        <w:rPr>
          <w:rFonts w:hint="eastAsia"/>
          <w:sz w:val="21"/>
          <w:szCs w:val="21"/>
        </w:rPr>
        <w:t xml:space="preserve">    TK</w:t>
      </w:r>
    </w:p>
    <w:p w14:paraId="08FC115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62、</w:t>
      </w:r>
      <w:r w:rsidRPr="00E0086D">
        <w:rPr>
          <w:sz w:val="21"/>
          <w:szCs w:val="21"/>
        </w:rPr>
        <w:t>如JMP指令采用段间间接寻址，那么由4个相邻字节单元中存放有转移地址，其中前两个字节存放的是____ IP____，而后两个字节存放的是____ CS____。</w:t>
      </w:r>
      <w:r w:rsidRPr="00E0086D">
        <w:rPr>
          <w:rFonts w:hint="eastAsia"/>
          <w:sz w:val="21"/>
          <w:szCs w:val="21"/>
        </w:rPr>
        <w:t xml:space="preserve">    TK</w:t>
      </w:r>
    </w:p>
    <w:p w14:paraId="49321DA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63、</w:t>
      </w:r>
      <w:r w:rsidRPr="00E0086D">
        <w:rPr>
          <w:sz w:val="21"/>
          <w:szCs w:val="21"/>
        </w:rPr>
        <w:t>在串操作程序中，通常在重复前缀指令REPZ或REPNZ后，选用的串操作指令是___ STOS____或___ CMP__才有实际意义。</w:t>
      </w:r>
      <w:r w:rsidRPr="00E0086D">
        <w:rPr>
          <w:rFonts w:hint="eastAsia"/>
          <w:sz w:val="21"/>
          <w:szCs w:val="21"/>
        </w:rPr>
        <w:t xml:space="preserve">    TK</w:t>
      </w:r>
    </w:p>
    <w:p w14:paraId="22A7A05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64、</w:t>
      </w:r>
      <w:r w:rsidRPr="00E0086D">
        <w:rPr>
          <w:sz w:val="21"/>
          <w:szCs w:val="21"/>
        </w:rPr>
        <w:t>已知：BX=1357H，DI=2000H，DS=2000H，CS=4000H，分别指出下面各指令中存储器操作数的物理地址。</w:t>
      </w:r>
      <w:r w:rsidRPr="00E0086D">
        <w:rPr>
          <w:rFonts w:hint="eastAsia"/>
          <w:sz w:val="21"/>
          <w:szCs w:val="21"/>
        </w:rPr>
        <w:t xml:space="preserve">     JD</w:t>
      </w:r>
    </w:p>
    <w:p w14:paraId="13BE6D2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（1）MOV AL，[BX]</w:t>
      </w:r>
      <w:r w:rsidRPr="00E0086D">
        <w:rPr>
          <w:rFonts w:hint="eastAsia"/>
          <w:sz w:val="21"/>
          <w:szCs w:val="21"/>
        </w:rPr>
        <w:t xml:space="preserve"> </w:t>
      </w:r>
    </w:p>
    <w:p w14:paraId="0B6DC18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 21357H</w:t>
      </w:r>
    </w:p>
    <w:p w14:paraId="0CA5AAB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（2）MOV CS：[BX+DI]，AH</w:t>
      </w:r>
    </w:p>
    <w:p w14:paraId="4A92E61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43357H</w:t>
      </w:r>
    </w:p>
    <w:p w14:paraId="00915E9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65、</w:t>
      </w:r>
    </w:p>
    <w:p w14:paraId="63E597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0P1 DB 1，2</w:t>
      </w:r>
    </w:p>
    <w:p w14:paraId="79E7488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0P2 DW 3412H，5678H</w:t>
      </w:r>
    </w:p>
    <w:p w14:paraId="38D6AB7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┇</w:t>
      </w:r>
    </w:p>
    <w:p w14:paraId="1E7D3CF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MOV AX，OP1+1；字单元（OP1+1） AX</w:t>
      </w:r>
    </w:p>
    <w:p w14:paraId="45989AC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MOV BL，OP2+1；字节单元（OP2+1） BL</w:t>
      </w:r>
    </w:p>
    <w:p w14:paraId="0A77D13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上述二条传送语句有语法错误，请根据注释字段的说明，将其改正。</w:t>
      </w:r>
      <w:r w:rsidRPr="00E0086D">
        <w:rPr>
          <w:rFonts w:hint="eastAsia"/>
          <w:sz w:val="21"/>
          <w:szCs w:val="21"/>
        </w:rPr>
        <w:t xml:space="preserve">     JD</w:t>
      </w:r>
    </w:p>
    <w:p w14:paraId="31A0FE0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AX，WORD PTR（OP1+1）</w:t>
      </w:r>
    </w:p>
    <w:p w14:paraId="083EE38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BL，BYTE PTR（OP2+1）</w:t>
      </w:r>
    </w:p>
    <w:p w14:paraId="6FAAC1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66、</w:t>
      </w:r>
      <w:r w:rsidRPr="00E0086D">
        <w:rPr>
          <w:sz w:val="21"/>
          <w:szCs w:val="21"/>
        </w:rPr>
        <w:t>下列语句在存储器中分别为变量分配多少字节？</w:t>
      </w:r>
      <w:r w:rsidRPr="00E0086D">
        <w:rPr>
          <w:rFonts w:hint="eastAsia"/>
          <w:sz w:val="21"/>
          <w:szCs w:val="21"/>
        </w:rPr>
        <w:t xml:space="preserve">     JD</w:t>
      </w:r>
    </w:p>
    <w:p w14:paraId="04C2AC9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（1）AD2 DW 10 DUP（？），10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22</w:t>
      </w:r>
    </w:p>
    <w:p w14:paraId="3B64592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（2）AD3 DD 100 DUP（？）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400</w:t>
      </w:r>
    </w:p>
    <w:p w14:paraId="13BCF26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67、</w:t>
      </w:r>
      <w:r w:rsidRPr="00E0086D">
        <w:rPr>
          <w:sz w:val="21"/>
          <w:szCs w:val="21"/>
        </w:rPr>
        <w:t>简述下面两条指令分别是什么语法错误？</w:t>
      </w:r>
      <w:r w:rsidRPr="00E0086D">
        <w:rPr>
          <w:rFonts w:hint="eastAsia"/>
          <w:sz w:val="21"/>
          <w:szCs w:val="21"/>
        </w:rPr>
        <w:t xml:space="preserve">     JD</w:t>
      </w:r>
    </w:p>
    <w:p w14:paraId="52AC2CF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MOV [BX]，[SI]</w:t>
      </w:r>
    </w:p>
    <w:p w14:paraId="3245C78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MOV AX，DL</w:t>
      </w:r>
    </w:p>
    <w:p w14:paraId="3A03C6E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MOV指令不能在两个</w:t>
      </w:r>
      <w:hyperlink r:id="rId8" w:tgtFrame="_blank" w:history="1">
        <w:r w:rsidRPr="00E0086D">
          <w:rPr>
            <w:rStyle w:val="af0"/>
            <w:sz w:val="21"/>
            <w:szCs w:val="21"/>
          </w:rPr>
          <w:t>存储</w:t>
        </w:r>
      </w:hyperlink>
      <w:r w:rsidRPr="00E0086D">
        <w:rPr>
          <w:sz w:val="21"/>
          <w:szCs w:val="21"/>
        </w:rPr>
        <w:t>器操作数之间进行；</w:t>
      </w:r>
    </w:p>
    <w:p w14:paraId="3DF17AD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操作数类型不匹配</w:t>
      </w:r>
      <w:r w:rsidRPr="00E0086D">
        <w:rPr>
          <w:rFonts w:hint="eastAsia"/>
          <w:sz w:val="21"/>
          <w:szCs w:val="21"/>
        </w:rPr>
        <w:t>。</w:t>
      </w:r>
    </w:p>
    <w:p w14:paraId="74030A9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68</w:t>
      </w:r>
      <w:r w:rsidRPr="00E0086D">
        <w:rPr>
          <w:sz w:val="21"/>
          <w:szCs w:val="21"/>
        </w:rPr>
        <w:t>、在指令系统中，段内、段间返回均为RET指令。试回答：</w:t>
      </w:r>
      <w:r w:rsidRPr="00E0086D">
        <w:rPr>
          <w:rFonts w:hint="eastAsia"/>
          <w:sz w:val="21"/>
          <w:szCs w:val="21"/>
        </w:rPr>
        <w:t xml:space="preserve">    JD</w:t>
      </w:r>
    </w:p>
    <w:p w14:paraId="33B9ECF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(1)执行段内返回RET指令时，执行的操作是：栈顶内容→IP，SP+2→SP </w:t>
      </w:r>
      <w:r w:rsidRPr="00E0086D">
        <w:rPr>
          <w:rFonts w:hint="eastAsia"/>
          <w:sz w:val="21"/>
          <w:szCs w:val="21"/>
        </w:rPr>
        <w:t xml:space="preserve"> </w:t>
      </w:r>
    </w:p>
    <w:p w14:paraId="7EC49CD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(2)执行段间返回RET指令时，执行的操作是：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栈顶内容→IP，SP+2→SP </w:t>
      </w:r>
      <w:r w:rsidRPr="00E0086D">
        <w:rPr>
          <w:rFonts w:hint="eastAsia"/>
          <w:sz w:val="21"/>
          <w:szCs w:val="21"/>
        </w:rPr>
        <w:t xml:space="preserve"> ②</w:t>
      </w:r>
      <w:r w:rsidRPr="00E0086D">
        <w:rPr>
          <w:sz w:val="21"/>
          <w:szCs w:val="21"/>
        </w:rPr>
        <w:t xml:space="preserve">栈顶内容→CS，SP+2→SP </w:t>
      </w:r>
      <w:r w:rsidRPr="00E0086D">
        <w:rPr>
          <w:rFonts w:hint="eastAsia"/>
          <w:sz w:val="21"/>
          <w:szCs w:val="21"/>
        </w:rPr>
        <w:t xml:space="preserve"> </w:t>
      </w:r>
    </w:p>
    <w:p w14:paraId="57C2C2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69、</w:t>
      </w:r>
    </w:p>
    <w:p w14:paraId="659A1DD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ARY DW 10 DUP(？)</w:t>
      </w:r>
    </w:p>
    <w:p w14:paraId="6477D41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┇</w:t>
      </w:r>
    </w:p>
    <w:p w14:paraId="641144E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AL，TYPE ARY</w:t>
      </w:r>
    </w:p>
    <w:p w14:paraId="058D797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BL，LENGTH ARY</w:t>
      </w:r>
    </w:p>
    <w:p w14:paraId="1F795D0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CL，SIZE ARY</w:t>
      </w:r>
    </w:p>
    <w:p w14:paraId="0DF312D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上述MOV指令序列执行后的结果是什么？</w:t>
      </w:r>
      <w:r w:rsidRPr="00E0086D">
        <w:rPr>
          <w:rFonts w:hint="eastAsia"/>
          <w:sz w:val="21"/>
          <w:szCs w:val="21"/>
        </w:rPr>
        <w:t xml:space="preserve">    JD   </w:t>
      </w:r>
    </w:p>
    <w:p w14:paraId="412588A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AL=2 </w:t>
      </w:r>
      <w:r w:rsidRPr="00E0086D">
        <w:rPr>
          <w:rFonts w:hint="eastAsia"/>
          <w:sz w:val="21"/>
          <w:szCs w:val="21"/>
        </w:rPr>
        <w:t xml:space="preserve"> </w:t>
      </w:r>
    </w:p>
    <w:p w14:paraId="57F87F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BL=10 </w:t>
      </w:r>
      <w:r w:rsidRPr="00E0086D">
        <w:rPr>
          <w:rFonts w:hint="eastAsia"/>
          <w:sz w:val="21"/>
          <w:szCs w:val="21"/>
        </w:rPr>
        <w:t xml:space="preserve"> </w:t>
      </w:r>
    </w:p>
    <w:p w14:paraId="7348F59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CL=20 </w:t>
      </w:r>
      <w:r w:rsidRPr="00E0086D">
        <w:rPr>
          <w:rFonts w:hint="eastAsia"/>
          <w:sz w:val="21"/>
          <w:szCs w:val="21"/>
        </w:rPr>
        <w:t xml:space="preserve"> </w:t>
      </w:r>
    </w:p>
    <w:p w14:paraId="51024E5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70</w:t>
      </w:r>
      <w:r w:rsidRPr="00E0086D">
        <w:rPr>
          <w:sz w:val="21"/>
          <w:szCs w:val="21"/>
        </w:rPr>
        <w:t>、设某数据段：</w:t>
      </w:r>
      <w:r w:rsidRPr="00E0086D">
        <w:rPr>
          <w:rFonts w:hint="eastAsia"/>
          <w:sz w:val="21"/>
          <w:szCs w:val="21"/>
        </w:rPr>
        <w:t xml:space="preserve">       JD</w:t>
      </w:r>
    </w:p>
    <w:p w14:paraId="60851B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SEGMENT</w:t>
      </w:r>
    </w:p>
    <w:p w14:paraId="6D8595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ORG 20H</w:t>
      </w:r>
    </w:p>
    <w:p w14:paraId="38C5FF2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NUM1=8</w:t>
      </w:r>
    </w:p>
    <w:p w14:paraId="1EDB8F4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NUM2=NUM1+10H</w:t>
      </w:r>
    </w:p>
    <w:p w14:paraId="6813A10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DA1 DB 'COMPUTER'</w:t>
      </w:r>
    </w:p>
    <w:p w14:paraId="54148EE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DB 0AH，0DH</w:t>
      </w:r>
    </w:p>
    <w:p w14:paraId="33BA670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COUNT EQU $-DA1</w:t>
      </w:r>
    </w:p>
    <w:p w14:paraId="110FDCE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DA2 DW'CO'，'MP'，'UT'，'ER'</w:t>
      </w:r>
    </w:p>
    <w:p w14:paraId="289A3D7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ENDS</w:t>
      </w:r>
    </w:p>
    <w:p w14:paraId="4034FD3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试回答：(1)DA1的偏移地址是： 20H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(2)COUNT的值是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0AH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(3)DA2+5字节单元的内容是 ‘U’</w:t>
      </w:r>
      <w:r w:rsidRPr="00E0086D">
        <w:rPr>
          <w:sz w:val="21"/>
          <w:szCs w:val="21"/>
        </w:rPr>
        <w:lastRenderedPageBreak/>
        <w:t>的ASCII码_</w:t>
      </w:r>
    </w:p>
    <w:p w14:paraId="4BE3BC1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</w:t>
      </w:r>
      <w:r w:rsidRPr="00E0086D">
        <w:rPr>
          <w:sz w:val="21"/>
          <w:szCs w:val="21"/>
        </w:rPr>
        <w:t>1、已知</w:t>
      </w:r>
    </w:p>
    <w:p w14:paraId="7AB2A6C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AX=0FF60H，CF=1</w:t>
      </w:r>
      <w:r w:rsidRPr="00E0086D">
        <w:rPr>
          <w:rFonts w:hint="eastAsia"/>
          <w:sz w:val="21"/>
          <w:szCs w:val="21"/>
        </w:rPr>
        <w:t xml:space="preserve">            </w:t>
      </w:r>
    </w:p>
    <w:p w14:paraId="32B4E88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DX，96</w:t>
      </w:r>
    </w:p>
    <w:p w14:paraId="61493A6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XOR DH，0FFH</w:t>
      </w:r>
    </w:p>
    <w:p w14:paraId="5152D74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SBB AX，DX</w:t>
      </w:r>
    </w:p>
    <w:p w14:paraId="72190E9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执行上述指令序列后，AX=_________0__________，CF=______0__________</w:t>
      </w:r>
      <w:r w:rsidRPr="00E0086D">
        <w:rPr>
          <w:rFonts w:hint="eastAsia"/>
          <w:sz w:val="21"/>
          <w:szCs w:val="21"/>
        </w:rPr>
        <w:t>。    CXFX</w:t>
      </w:r>
    </w:p>
    <w:p w14:paraId="46527EB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</w:t>
      </w:r>
      <w:r w:rsidRPr="00E0086D">
        <w:rPr>
          <w:sz w:val="21"/>
          <w:szCs w:val="21"/>
        </w:rPr>
        <w:t>2、设寄存器AL，BL，CL中内容均为76H，</w:t>
      </w:r>
    </w:p>
    <w:p w14:paraId="65D5137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XOR AL，0FH</w:t>
      </w:r>
    </w:p>
    <w:p w14:paraId="3A58B14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AND BL，0FH</w:t>
      </w:r>
    </w:p>
    <w:p w14:paraId="7795734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OR CL，0FH</w:t>
      </w:r>
    </w:p>
    <w:p w14:paraId="3B73D15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执行上述指令序列后，AL=______79H ___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BL=__06H ___CL=_7FH___</w:t>
      </w:r>
      <w:r w:rsidRPr="00E0086D">
        <w:rPr>
          <w:rFonts w:hint="eastAsia"/>
          <w:sz w:val="21"/>
          <w:szCs w:val="21"/>
        </w:rPr>
        <w:t>。          CXFX</w:t>
      </w:r>
    </w:p>
    <w:p w14:paraId="6531F38E" w14:textId="77777777" w:rsidR="00E0086D" w:rsidRPr="00E0086D" w:rsidRDefault="00E0086D" w:rsidP="00E0086D">
      <w:pPr>
        <w:rPr>
          <w:sz w:val="21"/>
          <w:szCs w:val="21"/>
        </w:rPr>
      </w:pPr>
    </w:p>
    <w:p w14:paraId="485974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</w:t>
      </w:r>
      <w:r w:rsidRPr="00E0086D">
        <w:rPr>
          <w:sz w:val="21"/>
          <w:szCs w:val="21"/>
        </w:rPr>
        <w:t>3、已知</w:t>
      </w:r>
    </w:p>
    <w:p w14:paraId="2AD0FAB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AX=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E0086D">
          <w:rPr>
            <w:sz w:val="21"/>
            <w:szCs w:val="21"/>
          </w:rPr>
          <w:t>0A</w:t>
        </w:r>
      </w:smartTag>
      <w:r w:rsidRPr="00E0086D">
        <w:rPr>
          <w:sz w:val="21"/>
          <w:szCs w:val="21"/>
        </w:rPr>
        <w:t>33AH，DX=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E0086D">
          <w:rPr>
            <w:sz w:val="21"/>
            <w:szCs w:val="21"/>
          </w:rPr>
          <w:t>0F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E0086D">
          <w:rPr>
            <w:sz w:val="21"/>
            <w:szCs w:val="21"/>
          </w:rPr>
          <w:t>0F</w:t>
        </w:r>
      </w:smartTag>
      <w:r w:rsidRPr="00E0086D">
        <w:rPr>
          <w:sz w:val="21"/>
          <w:szCs w:val="21"/>
        </w:rPr>
        <w:t>0H</w:t>
      </w:r>
    </w:p>
    <w:p w14:paraId="2E2EC81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AND AH，DL</w:t>
      </w:r>
    </w:p>
    <w:p w14:paraId="53BE3DF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XOR AL，DH</w:t>
      </w:r>
    </w:p>
    <w:p w14:paraId="445C2E5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NEG AH</w:t>
      </w:r>
    </w:p>
    <w:p w14:paraId="1F6B3C0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NOT AL</w:t>
      </w:r>
    </w:p>
    <w:p w14:paraId="6FEB237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执行上述指令序列后，AH=____60H____，AL=_____35H_</w:t>
      </w:r>
      <w:r w:rsidRPr="00E0086D">
        <w:rPr>
          <w:rFonts w:hint="eastAsia"/>
          <w:sz w:val="21"/>
          <w:szCs w:val="21"/>
        </w:rPr>
        <w:t>。    CXFX</w:t>
      </w:r>
    </w:p>
    <w:p w14:paraId="2ABBC81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74、</w:t>
      </w:r>
      <w:r w:rsidRPr="00E0086D">
        <w:rPr>
          <w:sz w:val="21"/>
          <w:szCs w:val="21"/>
        </w:rPr>
        <w:t>假定（DX）=10111001B，（CL）=0.3，（CF）=1，试确定下列各条指令单独执行后，DX中的值。</w:t>
      </w:r>
      <w:r w:rsidRPr="00E0086D">
        <w:rPr>
          <w:rFonts w:hint="eastAsia"/>
          <w:sz w:val="21"/>
          <w:szCs w:val="21"/>
        </w:rPr>
        <w:t xml:space="preserve">       JD</w:t>
      </w:r>
    </w:p>
    <w:p w14:paraId="00F922E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（1）SHR DX，1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（2）RCR DL，1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（3）RCL DX，CL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sz w:val="21"/>
          <w:szCs w:val="21"/>
        </w:rPr>
        <w:t xml:space="preserve">答：(1) 005CH (2) 00DCH (3) 05CCH </w:t>
      </w:r>
    </w:p>
    <w:p w14:paraId="70BCE95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75、</w:t>
      </w:r>
      <w:r w:rsidRPr="00E0086D">
        <w:rPr>
          <w:sz w:val="21"/>
          <w:szCs w:val="21"/>
        </w:rPr>
        <w:t>写出完成下述功能的程序段：</w:t>
      </w:r>
      <w:r w:rsidRPr="00E0086D">
        <w:rPr>
          <w:rFonts w:hint="eastAsia"/>
          <w:sz w:val="21"/>
          <w:szCs w:val="21"/>
        </w:rPr>
        <w:t xml:space="preserve">     JD</w:t>
      </w:r>
    </w:p>
    <w:p w14:paraId="1A51486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（1）传送25H到AL寄存器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（2）将AL的内容乘以2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（3）传送15H到BL寄存器（4）AL的内容乘以BL的内容</w:t>
      </w:r>
    </w:p>
    <w:p w14:paraId="3B53CF5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并请写出最后（AX）=？</w:t>
      </w:r>
    </w:p>
    <w:p w14:paraId="1947203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答：（1）MOV AL, 25H　（2）SHL AL, 1　（3）MOV BL, 15H（4）MUL BL　　最后，（AX）=612H =1554</w:t>
      </w:r>
    </w:p>
    <w:p w14:paraId="58ABBA5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76、</w:t>
      </w:r>
      <w:r w:rsidRPr="00E0086D">
        <w:rPr>
          <w:sz w:val="21"/>
          <w:szCs w:val="21"/>
        </w:rPr>
        <w:t>写一程序段，求双字长数DX∶bX的相反数。</w:t>
      </w:r>
      <w:r w:rsidRPr="00E0086D">
        <w:rPr>
          <w:rFonts w:hint="eastAsia"/>
          <w:sz w:val="21"/>
          <w:szCs w:val="21"/>
        </w:rPr>
        <w:t xml:space="preserve">     JD</w:t>
      </w:r>
    </w:p>
    <w:p w14:paraId="4F19809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答: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NEG DX</w:t>
      </w:r>
    </w:p>
    <w:p w14:paraId="2065FB0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NEG AX</w:t>
      </w:r>
    </w:p>
    <w:p w14:paraId="035C899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SBB DX, 0</w:t>
      </w:r>
    </w:p>
    <w:p w14:paraId="101779B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77、</w:t>
      </w:r>
      <w:r w:rsidRPr="00E0086D">
        <w:rPr>
          <w:sz w:val="21"/>
          <w:szCs w:val="21"/>
        </w:rPr>
        <w:t xml:space="preserve">在某子程序的开始处要保护AX，BX，CX，DX四个寄存器信息，在子程序结束时要恢复这四个寄存器信息。例如： </w:t>
      </w:r>
      <w:r w:rsidRPr="00E0086D">
        <w:rPr>
          <w:rFonts w:hint="eastAsia"/>
          <w:sz w:val="21"/>
          <w:szCs w:val="21"/>
        </w:rPr>
        <w:t xml:space="preserve">        JD</w:t>
      </w:r>
    </w:p>
    <w:p w14:paraId="6FA43D3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PUSH AX\ </w:t>
      </w:r>
    </w:p>
    <w:p w14:paraId="0ACE210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PUSH BX \ 保护现场 </w:t>
      </w:r>
    </w:p>
    <w:p w14:paraId="20D5071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PUSH CX / </w:t>
      </w:r>
    </w:p>
    <w:p w14:paraId="277DF47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PUSH DX/ </w:t>
      </w:r>
    </w:p>
    <w:p w14:paraId="2619584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355C286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}恢复现场 </w:t>
      </w:r>
    </w:p>
    <w:p w14:paraId="2B85FED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试写出恢复现场时的指令序列。 </w:t>
      </w:r>
    </w:p>
    <w:p w14:paraId="4E8F0DC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答：</w:t>
      </w:r>
    </w:p>
    <w:p w14:paraId="611116B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POP DX  </w:t>
      </w:r>
    </w:p>
    <w:p w14:paraId="67A128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 POP CX </w:t>
      </w:r>
    </w:p>
    <w:p w14:paraId="2C9C5F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POP BX </w:t>
      </w:r>
    </w:p>
    <w:p w14:paraId="060645D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POP AX</w:t>
      </w:r>
    </w:p>
    <w:p w14:paraId="39B165F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78、</w:t>
      </w:r>
      <w:r w:rsidRPr="00E0086D">
        <w:rPr>
          <w:sz w:val="21"/>
          <w:szCs w:val="21"/>
        </w:rPr>
        <w:t>完成下列操作，选用什么指令：</w:t>
      </w:r>
      <w:r w:rsidRPr="00E0086D">
        <w:rPr>
          <w:rFonts w:hint="eastAsia"/>
          <w:sz w:val="21"/>
          <w:szCs w:val="21"/>
        </w:rPr>
        <w:t xml:space="preserve">    JD</w:t>
      </w:r>
    </w:p>
    <w:p w14:paraId="65A1F5B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（1）将AX的内容，减去0520H，和上次运算的借位； （2）将变量名TABL的段地址送AX； </w:t>
      </w:r>
    </w:p>
    <w:p w14:paraId="115D76A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答：</w:t>
      </w:r>
      <w:r w:rsidRPr="00E0086D">
        <w:rPr>
          <w:sz w:val="21"/>
          <w:szCs w:val="21"/>
        </w:rPr>
        <w:t xml:space="preserve">（1）SBB AX，0520H（2分） （2）MOV AX，SEG TABL（2分） </w:t>
      </w:r>
    </w:p>
    <w:p w14:paraId="499CDAF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79、</w:t>
      </w:r>
      <w:r w:rsidRPr="00E0086D">
        <w:rPr>
          <w:sz w:val="21"/>
          <w:szCs w:val="21"/>
        </w:rPr>
        <w:t xml:space="preserve">D1 DB 20H DUP（？） </w:t>
      </w:r>
    </w:p>
    <w:p w14:paraId="21887BA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D2 DW D1 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请写出用一条指令实现取D1的偏移地址=&gt;SI中的三种方法。</w:t>
      </w:r>
      <w:r w:rsidRPr="00E0086D">
        <w:rPr>
          <w:rFonts w:hint="eastAsia"/>
          <w:sz w:val="21"/>
          <w:szCs w:val="21"/>
        </w:rPr>
        <w:t xml:space="preserve">    JD</w:t>
      </w:r>
    </w:p>
    <w:p w14:paraId="0BFCE50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</w:t>
      </w:r>
      <w:r w:rsidRPr="00E0086D">
        <w:rPr>
          <w:rFonts w:hint="eastAsia"/>
          <w:sz w:val="21"/>
          <w:szCs w:val="21"/>
        </w:rPr>
        <w:t>答：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LEA SI，D1 </w:t>
      </w:r>
      <w:r w:rsidRPr="00E0086D">
        <w:rPr>
          <w:rFonts w:hint="eastAsia"/>
          <w:sz w:val="21"/>
          <w:szCs w:val="21"/>
        </w:rPr>
        <w:t xml:space="preserve"> ②</w:t>
      </w:r>
      <w:r w:rsidRPr="00E0086D">
        <w:rPr>
          <w:sz w:val="21"/>
          <w:szCs w:val="21"/>
        </w:rPr>
        <w:t xml:space="preserve"> MOV SI，OFFSET D1 </w:t>
      </w:r>
      <w:r w:rsidRPr="00E0086D">
        <w:rPr>
          <w:rFonts w:hint="eastAsia"/>
          <w:sz w:val="21"/>
          <w:szCs w:val="21"/>
        </w:rPr>
        <w:t xml:space="preserve"> ③</w:t>
      </w:r>
      <w:r w:rsidRPr="00E0086D">
        <w:rPr>
          <w:sz w:val="21"/>
          <w:szCs w:val="21"/>
        </w:rPr>
        <w:t xml:space="preserve"> MOV SI，D2 </w:t>
      </w:r>
    </w:p>
    <w:p w14:paraId="7FEA0C5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80、</w:t>
      </w:r>
      <w:r w:rsidRPr="00E0086D">
        <w:rPr>
          <w:sz w:val="21"/>
          <w:szCs w:val="21"/>
        </w:rPr>
        <w:t xml:space="preserve">A DW 1234H </w:t>
      </w:r>
    </w:p>
    <w:p w14:paraId="50E8293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B DW 5678H </w:t>
      </w:r>
    </w:p>
    <w:p w14:paraId="758110A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73686D9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PUSH A </w:t>
      </w:r>
    </w:p>
    <w:p w14:paraId="0841508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PUSH B </w:t>
      </w:r>
    </w:p>
    <w:p w14:paraId="4CBB7C6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POP A </w:t>
      </w:r>
    </w:p>
    <w:p w14:paraId="4FA02CB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POP B </w:t>
      </w:r>
    </w:p>
    <w:p w14:paraId="4EE07C9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试回答：</w:t>
      </w:r>
      <w:r w:rsidRPr="00E0086D">
        <w:rPr>
          <w:rFonts w:hint="eastAsia"/>
          <w:sz w:val="21"/>
          <w:szCs w:val="21"/>
        </w:rPr>
        <w:t xml:space="preserve">    CXFX</w:t>
      </w:r>
    </w:p>
    <w:p w14:paraId="151970D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>上述程序段执行后（A）＝＿＿＿＿＿＿＿＿＿＿，（B）＝＿＿＿＿＿</w:t>
      </w:r>
    </w:p>
    <w:p w14:paraId="0C0AF83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设执行前SP＝200H，执行后SP＝＿＿＿＿＿＿＿＿＿＿＿＿ </w:t>
      </w:r>
    </w:p>
    <w:p w14:paraId="1BE054F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答：</w:t>
      </w:r>
    </w:p>
    <w:p w14:paraId="0827F6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（A）=5678H（2分）（B）=1234H（2分） </w:t>
      </w:r>
    </w:p>
    <w:p w14:paraId="0030E82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SP=2000H（2分） </w:t>
      </w:r>
    </w:p>
    <w:p w14:paraId="6F461A6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81、</w:t>
      </w:r>
      <w:r w:rsidRPr="00E0086D">
        <w:rPr>
          <w:sz w:val="21"/>
          <w:szCs w:val="21"/>
        </w:rPr>
        <w:t>现有下列程序段：</w:t>
      </w:r>
      <w:r w:rsidRPr="00E0086D">
        <w:rPr>
          <w:rFonts w:hint="eastAsia"/>
          <w:sz w:val="21"/>
          <w:szCs w:val="21"/>
        </w:rPr>
        <w:t xml:space="preserve">    CXFX</w:t>
      </w:r>
    </w:p>
    <w:p w14:paraId="6F70724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AX，6540H </w:t>
      </w:r>
    </w:p>
    <w:p w14:paraId="47DE171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DX，3210H </w:t>
      </w:r>
    </w:p>
    <w:p w14:paraId="2E28B7D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CL，04 </w:t>
      </w:r>
    </w:p>
    <w:p w14:paraId="6B211E2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SHL DX，CL </w:t>
      </w:r>
    </w:p>
    <w:p w14:paraId="708D90D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BL，AH </w:t>
      </w:r>
    </w:p>
    <w:p w14:paraId="01FB1CA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SHL AX，CL </w:t>
      </w:r>
    </w:p>
    <w:p w14:paraId="1987906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SHR BL，CL </w:t>
      </w:r>
    </w:p>
    <w:p w14:paraId="00BAC54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OR DL，BL </w:t>
      </w:r>
    </w:p>
    <w:p w14:paraId="182F6F8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试问上述程序段运行后， （AX）＝＿5400H＿ （BL）＝＿06H＿（DX）＝＿2106H＿</w:t>
      </w:r>
    </w:p>
    <w:p w14:paraId="6ED5E74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82、</w:t>
      </w:r>
      <w:r w:rsidRPr="00E0086D">
        <w:rPr>
          <w:sz w:val="21"/>
          <w:szCs w:val="21"/>
        </w:rPr>
        <w:t>分析下面程序段，</w:t>
      </w:r>
      <w:r w:rsidRPr="00E0086D">
        <w:rPr>
          <w:rFonts w:hint="eastAsia"/>
          <w:sz w:val="21"/>
          <w:szCs w:val="21"/>
        </w:rPr>
        <w:t xml:space="preserve">    CXFX</w:t>
      </w:r>
    </w:p>
    <w:p w14:paraId="1F1784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AL，200 </w:t>
      </w:r>
    </w:p>
    <w:p w14:paraId="6437672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SAR AL，1 </w:t>
      </w:r>
    </w:p>
    <w:p w14:paraId="3C7C253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BL，AL </w:t>
      </w:r>
    </w:p>
    <w:p w14:paraId="01ACB31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CL，2 </w:t>
      </w:r>
    </w:p>
    <w:p w14:paraId="595EE9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SAR AL，CL </w:t>
      </w:r>
    </w:p>
    <w:p w14:paraId="291E4E1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ADD AL，BL 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 试问程序段执行后（BL）＝＿＿0E4H＿（AL）＝＿＿0DDH＿＿＿ </w:t>
      </w:r>
    </w:p>
    <w:p w14:paraId="0AA6C11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83</w:t>
      </w:r>
      <w:r w:rsidRPr="00E0086D">
        <w:rPr>
          <w:sz w:val="21"/>
          <w:szCs w:val="21"/>
        </w:rPr>
        <w:t>、DA3 EQU WORD PTR DA4</w:t>
      </w:r>
    </w:p>
    <w:p w14:paraId="3A49748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DA4 DB 0ABH，89H</w:t>
      </w:r>
    </w:p>
    <w:p w14:paraId="2F093B1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┇</w:t>
      </w:r>
    </w:p>
    <w:p w14:paraId="102C8A1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SHR DA3，1</w:t>
      </w:r>
    </w:p>
    <w:p w14:paraId="17BB738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DX，DA3</w:t>
      </w:r>
    </w:p>
    <w:p w14:paraId="0D4C82C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SHL DA4，1</w:t>
      </w:r>
    </w:p>
    <w:p w14:paraId="4B40BEC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CX，DA3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上述程序段运行后，CX=___44AAH___，DX=__44D5H___</w:t>
      </w:r>
      <w:r w:rsidRPr="00E0086D">
        <w:rPr>
          <w:rFonts w:hint="eastAsia"/>
          <w:sz w:val="21"/>
          <w:szCs w:val="21"/>
        </w:rPr>
        <w:t>。    CXFX</w:t>
      </w:r>
    </w:p>
    <w:p w14:paraId="0DE335D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84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设(SP)=100H，(AX)=0FFFFH</w:t>
      </w:r>
    </w:p>
    <w:p w14:paraId="6094CA9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STC</w:t>
      </w:r>
    </w:p>
    <w:p w14:paraId="472C4AF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PUSH  AX</w:t>
      </w:r>
    </w:p>
    <w:p w14:paraId="094485E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ADC  AX，0</w:t>
      </w:r>
    </w:p>
    <w:p w14:paraId="24D0B94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PUSH  AX</w:t>
      </w:r>
    </w:p>
    <w:p w14:paraId="766140B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POP  BX  上述程序段运行后，(BX)=    0        ，(SP)=      0FEH        。    CXFX</w:t>
      </w:r>
    </w:p>
    <w:p w14:paraId="0BFBCD5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85、</w:t>
      </w:r>
      <w:r w:rsidRPr="00E0086D">
        <w:rPr>
          <w:sz w:val="21"/>
          <w:szCs w:val="21"/>
        </w:rPr>
        <w:t xml:space="preserve">STRING DB ‘ABCDEFGHIJ' </w:t>
      </w:r>
    </w:p>
    <w:p w14:paraId="5600A8E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725D08F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AH,01 ;从键盘输入字符1~9 </w:t>
      </w:r>
    </w:p>
    <w:p w14:paraId="762D3A5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INT 21H </w:t>
      </w:r>
    </w:p>
    <w:p w14:paraId="4024741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AND AL，0FH </w:t>
      </w:r>
    </w:p>
    <w:p w14:paraId="5185CD9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DEC AL </w:t>
      </w:r>
    </w:p>
    <w:p w14:paraId="152D587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XOR AH，AH </w:t>
      </w:r>
    </w:p>
    <w:p w14:paraId="07A7F7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BX，OFFSET STRING </w:t>
      </w:r>
    </w:p>
    <w:p w14:paraId="51CAA49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ADD BX，AX </w:t>
      </w:r>
    </w:p>
    <w:p w14:paraId="66186EC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BL，[BX] </w:t>
      </w:r>
    </w:p>
    <w:p w14:paraId="525F685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AH，02H ；显示输出 </w:t>
      </w:r>
    </w:p>
    <w:p w14:paraId="3131CDF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INT 21H </w:t>
      </w:r>
    </w:p>
    <w:p w14:paraId="5EB704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2E2F9E9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试回答：</w:t>
      </w:r>
    </w:p>
    <w:p w14:paraId="73E38D7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（1）上述程序段的功能是什么？</w:t>
      </w:r>
      <w:r w:rsidRPr="00E0086D">
        <w:rPr>
          <w:rFonts w:hint="eastAsia"/>
          <w:sz w:val="21"/>
          <w:szCs w:val="21"/>
        </w:rPr>
        <w:t xml:space="preserve">    CXFX</w:t>
      </w:r>
    </w:p>
    <w:p w14:paraId="7BB64E0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根据从键盘输入的字符‘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E0086D">
          <w:rPr>
            <w:sz w:val="21"/>
            <w:szCs w:val="21"/>
          </w:rPr>
          <w:t>1’</w:t>
        </w:r>
      </w:smartTag>
      <w:r w:rsidRPr="00E0086D">
        <w:rPr>
          <w:sz w:val="21"/>
          <w:szCs w:val="21"/>
        </w:rPr>
        <w:t>～‘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 w:rsidRPr="00E0086D">
          <w:rPr>
            <w:sz w:val="21"/>
            <w:szCs w:val="21"/>
          </w:rPr>
          <w:t>9’</w:t>
        </w:r>
      </w:smartTag>
      <w:r w:rsidRPr="00E0086D">
        <w:rPr>
          <w:sz w:val="21"/>
          <w:szCs w:val="21"/>
        </w:rPr>
        <w:t xml:space="preserve">，确定在显示器上显示STRING中第几个字符。（2）如从键盘输入字符‘4'，程序段有什么结果？ </w:t>
      </w:r>
    </w:p>
    <w:p w14:paraId="1BDBD62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显示器显示字符‘D’</w:t>
      </w:r>
    </w:p>
    <w:p w14:paraId="5BB47DB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86、</w:t>
      </w:r>
      <w:r w:rsidRPr="00E0086D">
        <w:rPr>
          <w:sz w:val="21"/>
          <w:szCs w:val="21"/>
        </w:rPr>
        <w:t>已知：</w:t>
      </w:r>
    </w:p>
    <w:p w14:paraId="3648FCD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BX=4567H</w:t>
      </w:r>
    </w:p>
    <w:p w14:paraId="29180ED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 NEG BX</w:t>
      </w:r>
    </w:p>
    <w:p w14:paraId="1AFDD59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 INC BX</w:t>
      </w:r>
    </w:p>
    <w:p w14:paraId="16F82EB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 NEG BX</w:t>
      </w:r>
    </w:p>
    <w:p w14:paraId="4A24FE0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 DEC BX</w:t>
      </w:r>
      <w:r w:rsidRPr="00E0086D">
        <w:rPr>
          <w:rFonts w:hint="eastAsia"/>
          <w:sz w:val="21"/>
          <w:szCs w:val="21"/>
        </w:rPr>
        <w:t xml:space="preserve">              </w:t>
      </w:r>
      <w:r w:rsidRPr="00E0086D">
        <w:rPr>
          <w:sz w:val="21"/>
          <w:szCs w:val="21"/>
        </w:rPr>
        <w:t>程序段执行后，BX=____4565H___，CF=___1_____。</w:t>
      </w:r>
      <w:r w:rsidRPr="00E0086D">
        <w:rPr>
          <w:rFonts w:hint="eastAsia"/>
          <w:sz w:val="21"/>
          <w:szCs w:val="21"/>
        </w:rPr>
        <w:t xml:space="preserve">       CXFX</w:t>
      </w:r>
    </w:p>
    <w:p w14:paraId="0832C47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87、</w:t>
      </w:r>
      <w:r w:rsidRPr="00E0086D">
        <w:rPr>
          <w:sz w:val="21"/>
          <w:szCs w:val="21"/>
        </w:rPr>
        <w:t>已知数据段中定义</w:t>
      </w:r>
    </w:p>
    <w:p w14:paraId="1EA8B6B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DAT1 DB  12H，34H，56H，78H</w:t>
      </w:r>
    </w:p>
    <w:p w14:paraId="49776DD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CX，0</w:t>
      </w:r>
    </w:p>
    <w:p w14:paraId="05BEA52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AX，WORD PTR DAT1</w:t>
      </w:r>
    </w:p>
    <w:p w14:paraId="7DD1C7C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CL，DAT1+3</w:t>
      </w:r>
      <w:r w:rsidRPr="00E0086D">
        <w:rPr>
          <w:rFonts w:hint="eastAsia"/>
          <w:sz w:val="21"/>
          <w:szCs w:val="21"/>
        </w:rPr>
        <w:t xml:space="preserve">     </w:t>
      </w:r>
      <w:r w:rsidRPr="00E0086D">
        <w:rPr>
          <w:sz w:val="21"/>
          <w:szCs w:val="21"/>
        </w:rPr>
        <w:t> 当程序段执行完后AX=___3412H____，CX=__0078H_____。</w:t>
      </w:r>
      <w:r w:rsidRPr="00E0086D">
        <w:rPr>
          <w:rFonts w:hint="eastAsia"/>
          <w:sz w:val="21"/>
          <w:szCs w:val="21"/>
        </w:rPr>
        <w:t xml:space="preserve">       CXFX</w:t>
      </w:r>
    </w:p>
    <w:p w14:paraId="73E98FC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88、</w:t>
      </w:r>
      <w:r w:rsidRPr="00E0086D">
        <w:rPr>
          <w:sz w:val="21"/>
          <w:szCs w:val="21"/>
        </w:rPr>
        <w:t>DA1  DB 83H，72H，61H，94H，5AH</w:t>
      </w:r>
    </w:p>
    <w:p w14:paraId="623EB75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   </w:t>
      </w:r>
      <w:r w:rsidRPr="00E0086D">
        <w:rPr>
          <w:rFonts w:hint="eastAsia"/>
          <w:sz w:val="21"/>
          <w:szCs w:val="21"/>
        </w:rPr>
        <w:t>┇</w:t>
      </w:r>
    </w:p>
    <w:p w14:paraId="1B0D496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MOV CX，WORD PTR DA1</w:t>
      </w:r>
    </w:p>
    <w:p w14:paraId="67C677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AND CX，0FH</w:t>
      </w:r>
    </w:p>
    <w:p w14:paraId="43E4078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MOV AL，DA1+3</w:t>
      </w:r>
    </w:p>
    <w:p w14:paraId="1E009FB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SHL AL，CL</w:t>
      </w:r>
      <w:r w:rsidRPr="00E0086D">
        <w:rPr>
          <w:rFonts w:hint="eastAsia"/>
          <w:sz w:val="21"/>
          <w:szCs w:val="21"/>
        </w:rPr>
        <w:t xml:space="preserve">          </w:t>
      </w:r>
      <w:r w:rsidRPr="00E0086D">
        <w:rPr>
          <w:sz w:val="21"/>
          <w:szCs w:val="21"/>
        </w:rPr>
        <w:t>上述指令序列执行后，AL=__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E0086D">
          <w:rPr>
            <w:sz w:val="21"/>
            <w:szCs w:val="21"/>
          </w:rPr>
          <w:t>0A</w:t>
        </w:r>
      </w:smartTag>
      <w:r w:rsidRPr="00E0086D">
        <w:rPr>
          <w:sz w:val="21"/>
          <w:szCs w:val="21"/>
        </w:rPr>
        <w:t>0H____，CL=__03H____。</w:t>
      </w:r>
      <w:r w:rsidRPr="00E0086D">
        <w:rPr>
          <w:rFonts w:hint="eastAsia"/>
          <w:sz w:val="21"/>
          <w:szCs w:val="21"/>
        </w:rPr>
        <w:t xml:space="preserve">          CXFX</w:t>
      </w:r>
    </w:p>
    <w:p w14:paraId="18FB8CF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89、</w:t>
      </w:r>
      <w:r w:rsidRPr="00E0086D">
        <w:rPr>
          <w:sz w:val="21"/>
          <w:szCs w:val="21"/>
        </w:rPr>
        <w:t>现有如下程序段：</w:t>
      </w:r>
      <w:r w:rsidRPr="00E0086D">
        <w:rPr>
          <w:rFonts w:hint="eastAsia"/>
          <w:sz w:val="21"/>
          <w:szCs w:val="21"/>
        </w:rPr>
        <w:t xml:space="preserve">       CXFX</w:t>
      </w:r>
    </w:p>
    <w:p w14:paraId="055AB72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　　DATA SEGMENT DA3 EQU 1234H</w:t>
      </w:r>
    </w:p>
    <w:p w14:paraId="0430C5C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ORG 0020H DA4 EQU ＄-DA2</w:t>
      </w:r>
    </w:p>
    <w:p w14:paraId="5E1F699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DA1 DW 12H，23H DA5 DB 31H，32H</w:t>
      </w:r>
    </w:p>
    <w:p w14:paraId="7623601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DA2 DB 11H，21H DATA ENDS</w:t>
      </w:r>
    </w:p>
    <w:p w14:paraId="462AF53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请回答：（1）该程序段已占有的存储字节数是多少？（2）符号名DA4的值是多少？符号名DA5的值是多少？</w:t>
      </w:r>
    </w:p>
    <w:p w14:paraId="790E910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答：(1) 该程序段已占有的存储字节数是8个字节。(2) 符号名DA4的值为2，符号名DA5的值是0026H。</w:t>
      </w:r>
    </w:p>
    <w:p w14:paraId="3EDDB28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90、</w:t>
      </w:r>
      <w:r w:rsidRPr="00E0086D">
        <w:rPr>
          <w:sz w:val="21"/>
          <w:szCs w:val="21"/>
        </w:rPr>
        <w:t>执行下列程序段后，回答问题。</w:t>
      </w:r>
      <w:r w:rsidRPr="00E0086D">
        <w:rPr>
          <w:rFonts w:hint="eastAsia"/>
          <w:sz w:val="21"/>
          <w:szCs w:val="21"/>
        </w:rPr>
        <w:t xml:space="preserve">     CXFX</w:t>
      </w:r>
    </w:p>
    <w:p w14:paraId="5A168C8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　　ORG 1221H MOV BX，OFFSET NUM</w:t>
      </w:r>
    </w:p>
    <w:p w14:paraId="2E1A0CA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NUM DW 12H MOV CL，BYTE PTR NUM+1</w:t>
      </w:r>
    </w:p>
    <w:p w14:paraId="38654FC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… MOV CH，TYPE NUM</w:t>
      </w:r>
    </w:p>
    <w:p w14:paraId="21B2FDC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AX，NUM HLT</w:t>
      </w:r>
    </w:p>
    <w:p w14:paraId="6ABDBB3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请问：（AX）=______，（BX）=______，（CX）=______。</w:t>
      </w:r>
    </w:p>
    <w:p w14:paraId="0BC5031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答：(AX)=0012H (BX)=1221H (CX)=0200H</w:t>
      </w:r>
    </w:p>
    <w:p w14:paraId="2014E48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91、执行下列指令后AX、BX寄存器的内容？     CXFX</w:t>
      </w:r>
    </w:p>
    <w:p w14:paraId="5C8FA79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SI,10H</w:t>
      </w:r>
    </w:p>
    <w:p w14:paraId="0E1E486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AX,1234H</w:t>
      </w:r>
    </w:p>
    <w:p w14:paraId="3ACCF98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[SI+12H],AX</w:t>
      </w:r>
    </w:p>
    <w:p w14:paraId="648E776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LEA BX,[SI]</w:t>
      </w:r>
    </w:p>
    <w:p w14:paraId="48879AC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[SI+14H],BX</w:t>
      </w:r>
    </w:p>
    <w:p w14:paraId="154AE2B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</w:t>
      </w:r>
      <w:r w:rsidRPr="00E0086D">
        <w:rPr>
          <w:rFonts w:hint="eastAsia"/>
          <w:sz w:val="21"/>
          <w:szCs w:val="21"/>
        </w:rPr>
        <w:t>AX为1234H，BX为22H</w:t>
      </w:r>
    </w:p>
    <w:p w14:paraId="74E89FC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LES BX,DWORD PTR [SI+12H]</w:t>
      </w:r>
    </w:p>
    <w:p w14:paraId="1B46ADE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92、</w:t>
      </w:r>
      <w:r w:rsidRPr="00E0086D">
        <w:rPr>
          <w:sz w:val="21"/>
          <w:szCs w:val="21"/>
        </w:rPr>
        <w:t>试编制一程序段，用串操作指令实现以DA_BY为首址的20H个字节单元中存放相同字符‘Y’（设DA_BY存储区已有ES指向）。</w:t>
      </w:r>
      <w:r w:rsidRPr="00E0086D">
        <w:rPr>
          <w:rFonts w:hint="eastAsia"/>
          <w:sz w:val="21"/>
          <w:szCs w:val="21"/>
        </w:rPr>
        <w:t xml:space="preserve">     BC</w:t>
      </w:r>
    </w:p>
    <w:p w14:paraId="018B10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LEA DI，DA_BY</w:t>
      </w:r>
    </w:p>
    <w:p w14:paraId="4F0D68D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 MOV CX，32</w:t>
      </w:r>
    </w:p>
    <w:p w14:paraId="507AEB1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 MOV AL，‘Y’</w:t>
      </w:r>
    </w:p>
    <w:p w14:paraId="1699125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 CLD</w:t>
      </w:r>
    </w:p>
    <w:p w14:paraId="096176A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 REP STOSB</w:t>
      </w:r>
    </w:p>
    <w:p w14:paraId="7B12102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93</w:t>
      </w:r>
      <w:r w:rsidRPr="00E0086D">
        <w:rPr>
          <w:sz w:val="21"/>
          <w:szCs w:val="21"/>
        </w:rPr>
        <w:t>、在BUF1和BUF2两个数据区中，各定义有10个带符号字数据，试编制一完整的源程序，求它们对应项的绝对值之和，并将和数存入以SUM为首址的数据区中。</w:t>
      </w:r>
      <w:r w:rsidRPr="00E0086D">
        <w:rPr>
          <w:rFonts w:hint="eastAsia"/>
          <w:sz w:val="21"/>
          <w:szCs w:val="21"/>
        </w:rPr>
        <w:t xml:space="preserve">    BC</w:t>
      </w:r>
    </w:p>
    <w:p w14:paraId="7F0385E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SEGMENT</w:t>
      </w:r>
    </w:p>
    <w:p w14:paraId="4535F7C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BUF1 DW-56，24，54，-1，89，-8……</w:t>
      </w:r>
    </w:p>
    <w:p w14:paraId="426F013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BUF2 DW45，-23，124，345，-265，……</w:t>
      </w:r>
    </w:p>
    <w:p w14:paraId="378F04E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SUM DW10DUP(0)</w:t>
      </w:r>
    </w:p>
    <w:p w14:paraId="04BC154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ENDS</w:t>
      </w:r>
    </w:p>
    <w:p w14:paraId="3E88BB8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94</w:t>
      </w:r>
      <w:r w:rsidRPr="00E0086D">
        <w:rPr>
          <w:sz w:val="21"/>
          <w:szCs w:val="21"/>
        </w:rPr>
        <w:t>、</w:t>
      </w:r>
      <w:r w:rsidRPr="00E0086D">
        <w:rPr>
          <w:rFonts w:hint="eastAsia"/>
          <w:sz w:val="21"/>
          <w:szCs w:val="21"/>
        </w:rPr>
        <w:t>编制程序段实现：将AX寄存器中的16位二进制数分成四组，每组4位，然后把这4组数分别放在AL、BL、CL、和DL中。    BC</w:t>
      </w:r>
    </w:p>
    <w:p w14:paraId="1E8E09A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BH,AL</w:t>
      </w:r>
    </w:p>
    <w:p w14:paraId="4A13F6B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CH,AH</w:t>
      </w:r>
    </w:p>
    <w:p w14:paraId="7AECE88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AL,AH</w:t>
      </w:r>
    </w:p>
    <w:p w14:paraId="6DA079C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AND AL,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0086D">
          <w:rPr>
            <w:rFonts w:hint="eastAsia"/>
            <w:sz w:val="21"/>
            <w:szCs w:val="21"/>
          </w:rPr>
          <w:t>0F</w:t>
        </w:r>
      </w:smartTag>
      <w:r w:rsidRPr="00E0086D">
        <w:rPr>
          <w:rFonts w:hint="eastAsia"/>
          <w:sz w:val="21"/>
          <w:szCs w:val="21"/>
        </w:rPr>
        <w:t>0H</w:t>
      </w:r>
    </w:p>
    <w:p w14:paraId="406C83C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BL,AH</w:t>
      </w:r>
    </w:p>
    <w:p w14:paraId="1E0799C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AND BL,0FH</w:t>
      </w:r>
    </w:p>
    <w:p w14:paraId="24A3E54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MOV CL,BH</w:t>
      </w:r>
    </w:p>
    <w:p w14:paraId="3EA08BA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AND CL,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0086D">
          <w:rPr>
            <w:rFonts w:hint="eastAsia"/>
            <w:sz w:val="21"/>
            <w:szCs w:val="21"/>
          </w:rPr>
          <w:t>0F</w:t>
        </w:r>
      </w:smartTag>
      <w:r w:rsidRPr="00E0086D">
        <w:rPr>
          <w:rFonts w:hint="eastAsia"/>
          <w:sz w:val="21"/>
          <w:szCs w:val="21"/>
        </w:rPr>
        <w:t>0H</w:t>
      </w:r>
    </w:p>
    <w:p w14:paraId="301B110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DL,BH</w:t>
      </w:r>
    </w:p>
    <w:p w14:paraId="19687D8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AND DL,0FH</w:t>
      </w:r>
    </w:p>
    <w:p w14:paraId="58A46AED" w14:textId="77777777" w:rsidR="00E0086D" w:rsidRPr="00E0086D" w:rsidRDefault="00E0086D" w:rsidP="00E0086D">
      <w:pPr>
        <w:rPr>
          <w:sz w:val="21"/>
          <w:szCs w:val="21"/>
        </w:rPr>
      </w:pPr>
    </w:p>
    <w:p w14:paraId="36A6D97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95、</w:t>
      </w:r>
      <w:r w:rsidRPr="00E0086D">
        <w:rPr>
          <w:sz w:val="21"/>
          <w:szCs w:val="21"/>
        </w:rPr>
        <w:t>在NUMW单元存放有一个0-65535范围内的整数，将该数除以500，商和余数分别存入QU1和REM单元，请在空行处各填上一条指令完善该程序。</w:t>
      </w:r>
      <w:r w:rsidRPr="00E0086D">
        <w:rPr>
          <w:rFonts w:hint="eastAsia"/>
          <w:sz w:val="21"/>
          <w:szCs w:val="21"/>
        </w:rPr>
        <w:t xml:space="preserve">     CXTK</w:t>
      </w:r>
    </w:p>
    <w:p w14:paraId="39F296F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  </w:t>
      </w:r>
      <w:r w:rsidRPr="00E0086D">
        <w:rPr>
          <w:rFonts w:hint="eastAsia"/>
          <w:sz w:val="21"/>
          <w:szCs w:val="21"/>
        </w:rPr>
        <w:t>┇</w:t>
      </w:r>
    </w:p>
    <w:p w14:paraId="2A96FDB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MOV AX,NUMW</w:t>
      </w:r>
    </w:p>
    <w:p w14:paraId="7D9029D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____ MOV BX，500_________</w:t>
      </w:r>
    </w:p>
    <w:p w14:paraId="1EA257E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XOR DX,DX</w:t>
      </w:r>
    </w:p>
    <w:p w14:paraId="55130C5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DIV BX</w:t>
      </w:r>
    </w:p>
    <w:p w14:paraId="56CC394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MOV QUI,AX</w:t>
      </w:r>
    </w:p>
    <w:p w14:paraId="73BDEE9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____ MOV REM，DX _________</w:t>
      </w:r>
    </w:p>
    <w:p w14:paraId="587737F3" w14:textId="77777777" w:rsidR="00E0086D" w:rsidRPr="00E0086D" w:rsidRDefault="00E0086D" w:rsidP="00E0086D">
      <w:pPr>
        <w:rPr>
          <w:sz w:val="21"/>
          <w:szCs w:val="21"/>
        </w:rPr>
      </w:pPr>
    </w:p>
    <w:p w14:paraId="70AA537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96、</w:t>
      </w:r>
      <w:r w:rsidRPr="00E0086D">
        <w:rPr>
          <w:sz w:val="21"/>
          <w:szCs w:val="21"/>
        </w:rPr>
        <w:t>已知数据段中定义</w:t>
      </w:r>
    </w:p>
    <w:p w14:paraId="515210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DAT1 DB  12H，34H，56H，78H</w:t>
      </w:r>
    </w:p>
    <w:p w14:paraId="544BC3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CX，0</w:t>
      </w:r>
    </w:p>
    <w:p w14:paraId="79A4DE1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AX，WORD PTR DAT1</w:t>
      </w:r>
    </w:p>
    <w:p w14:paraId="44E890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CL，DAT1+3</w:t>
      </w:r>
      <w:r w:rsidRPr="00E0086D">
        <w:rPr>
          <w:rFonts w:hint="eastAsia"/>
          <w:sz w:val="21"/>
          <w:szCs w:val="21"/>
        </w:rPr>
        <w:t xml:space="preserve">   </w:t>
      </w:r>
    </w:p>
    <w:p w14:paraId="28F622D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当程序段执行完后AX=___3412H _____，CX=___0078H _____。</w:t>
      </w:r>
      <w:r w:rsidRPr="00E0086D">
        <w:rPr>
          <w:rFonts w:hint="eastAsia"/>
          <w:sz w:val="21"/>
          <w:szCs w:val="21"/>
        </w:rPr>
        <w:t xml:space="preserve">     CXFX</w:t>
      </w:r>
    </w:p>
    <w:p w14:paraId="05A24ACD" w14:textId="77777777" w:rsidR="00E0086D" w:rsidRPr="00E0086D" w:rsidRDefault="00E0086D" w:rsidP="00E0086D">
      <w:pPr>
        <w:rPr>
          <w:sz w:val="21"/>
          <w:szCs w:val="21"/>
        </w:rPr>
      </w:pPr>
    </w:p>
    <w:p w14:paraId="3E1C47A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97、</w:t>
      </w:r>
      <w:r w:rsidRPr="00E0086D">
        <w:rPr>
          <w:sz w:val="21"/>
          <w:szCs w:val="21"/>
        </w:rPr>
        <w:t>DA1  DB 83H，72H，61H，94H，5AH</w:t>
      </w:r>
    </w:p>
    <w:p w14:paraId="5DF5BFD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   </w:t>
      </w:r>
      <w:r w:rsidRPr="00E0086D">
        <w:rPr>
          <w:rFonts w:hint="eastAsia"/>
          <w:sz w:val="21"/>
          <w:szCs w:val="21"/>
        </w:rPr>
        <w:t>┇</w:t>
      </w:r>
    </w:p>
    <w:p w14:paraId="37CC68D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MOV CX，WORD PTR DA1</w:t>
      </w:r>
    </w:p>
    <w:p w14:paraId="37DF485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AND CX，0FH</w:t>
      </w:r>
    </w:p>
    <w:p w14:paraId="0BE60C1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MOV AL，DA1+3</w:t>
      </w:r>
    </w:p>
    <w:p w14:paraId="136A9ED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SHL AL，CL</w:t>
      </w:r>
    </w:p>
    <w:p w14:paraId="7C5C080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 上述指令序列执行后，AL=___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E0086D">
          <w:rPr>
            <w:sz w:val="21"/>
            <w:szCs w:val="21"/>
          </w:rPr>
          <w:t>0A</w:t>
        </w:r>
      </w:smartTag>
      <w:r w:rsidRPr="00E0086D">
        <w:rPr>
          <w:sz w:val="21"/>
          <w:szCs w:val="21"/>
        </w:rPr>
        <w:t>0H ____，CL=___03H ____。</w:t>
      </w:r>
      <w:r w:rsidRPr="00E0086D">
        <w:rPr>
          <w:rFonts w:hint="eastAsia"/>
          <w:sz w:val="21"/>
          <w:szCs w:val="21"/>
        </w:rPr>
        <w:t xml:space="preserve">     CXFX</w:t>
      </w:r>
    </w:p>
    <w:p w14:paraId="71ABD1C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98、</w:t>
      </w:r>
      <w:r w:rsidRPr="00E0086D">
        <w:rPr>
          <w:sz w:val="21"/>
          <w:szCs w:val="21"/>
        </w:rPr>
        <w:t>DA3 EQU WORD PTR DA4</w:t>
      </w:r>
    </w:p>
    <w:p w14:paraId="679C6B3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DA4 DB 0ABH，89H</w:t>
      </w:r>
    </w:p>
    <w:p w14:paraId="76CA947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┇</w:t>
      </w:r>
    </w:p>
    <w:p w14:paraId="54AE97D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SHR DA3，1</w:t>
      </w:r>
    </w:p>
    <w:p w14:paraId="4904ABD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DX，DA3</w:t>
      </w:r>
    </w:p>
    <w:p w14:paraId="5342081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SHL DA4，1</w:t>
      </w:r>
    </w:p>
    <w:p w14:paraId="273C324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CX，DA3</w:t>
      </w:r>
    </w:p>
    <w:p w14:paraId="4B6230F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上述程序段运行后，CX=____44AAH _____，DX=_____44D5H _______</w:t>
      </w:r>
      <w:r w:rsidRPr="00E0086D">
        <w:rPr>
          <w:rFonts w:hint="eastAsia"/>
          <w:sz w:val="21"/>
          <w:szCs w:val="21"/>
        </w:rPr>
        <w:t>。     CXFX</w:t>
      </w:r>
    </w:p>
    <w:p w14:paraId="10FDB67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99、编制完整程序实现下列算式：W=X+Y+36-Z。设X、Y、Z、W均为双字长数据，各自的低十六位数和高十六位数分别存放在X、X+2、Y、Y+2、Z、Z+2的存储单元中，结果的低十六位字和高十六位字分别存放在W和W＋2两个单元中。      BC</w:t>
      </w:r>
    </w:p>
    <w:p w14:paraId="704DF6A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DATA SEGMENT</w:t>
      </w:r>
    </w:p>
    <w:p w14:paraId="79FC556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X DD …</w:t>
      </w:r>
    </w:p>
    <w:p w14:paraId="60666B6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Y DD …</w:t>
      </w:r>
    </w:p>
    <w:p w14:paraId="54330D6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Z DD …</w:t>
      </w:r>
    </w:p>
    <w:p w14:paraId="45972BF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W DD …</w:t>
      </w:r>
    </w:p>
    <w:p w14:paraId="537DCD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DATA ENDS</w:t>
      </w:r>
    </w:p>
    <w:p w14:paraId="1C4E6C4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CODE SEGMENT</w:t>
      </w:r>
    </w:p>
    <w:p w14:paraId="079D8C7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ASSUME CS:CODE,DS:DATA</w:t>
      </w:r>
    </w:p>
    <w:p w14:paraId="4223219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START:MOV AX,DATA</w:t>
      </w:r>
    </w:p>
    <w:p w14:paraId="58CCDF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DS,AX</w:t>
      </w:r>
    </w:p>
    <w:p w14:paraId="46A3065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AX,X</w:t>
      </w:r>
    </w:p>
    <w:p w14:paraId="77376A4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ADD AX,Y</w:t>
      </w:r>
    </w:p>
    <w:p w14:paraId="23F63AB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BX,X+2</w:t>
      </w:r>
    </w:p>
    <w:p w14:paraId="3836FBB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ADC BX,Y+2</w:t>
      </w:r>
    </w:p>
    <w:p w14:paraId="3063334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ADD AX,36</w:t>
      </w:r>
    </w:p>
    <w:p w14:paraId="68B42E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ADC BX,0</w:t>
      </w:r>
    </w:p>
    <w:p w14:paraId="6364CA9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SUB AX,Z</w:t>
      </w:r>
    </w:p>
    <w:p w14:paraId="2CBC939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SBB BX,Z+2</w:t>
      </w:r>
    </w:p>
    <w:p w14:paraId="5975E88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W,AX</w:t>
      </w:r>
    </w:p>
    <w:p w14:paraId="1B67895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W+2,BX</w:t>
      </w:r>
    </w:p>
    <w:p w14:paraId="6E0CD52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CODE ENDS</w:t>
      </w:r>
    </w:p>
    <w:p w14:paraId="7D5B01E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END START</w:t>
      </w:r>
    </w:p>
    <w:p w14:paraId="2763E92F" w14:textId="77777777" w:rsidR="00E0086D" w:rsidRPr="00E0086D" w:rsidRDefault="00E0086D" w:rsidP="00E0086D">
      <w:pPr>
        <w:rPr>
          <w:sz w:val="21"/>
          <w:szCs w:val="21"/>
        </w:rPr>
      </w:pPr>
    </w:p>
    <w:p w14:paraId="3EF57ED3" w14:textId="77777777" w:rsidR="00E0086D" w:rsidRPr="00E0086D" w:rsidRDefault="00E0086D" w:rsidP="00E0086D">
      <w:pPr>
        <w:rPr>
          <w:sz w:val="21"/>
          <w:szCs w:val="21"/>
        </w:rPr>
      </w:pPr>
    </w:p>
    <w:p w14:paraId="6B0F3AD1" w14:textId="77777777" w:rsidR="00E0086D" w:rsidRPr="00E0086D" w:rsidRDefault="00E0086D" w:rsidP="00E0086D">
      <w:pPr>
        <w:rPr>
          <w:sz w:val="21"/>
          <w:szCs w:val="21"/>
        </w:rPr>
      </w:pPr>
    </w:p>
    <w:p w14:paraId="42505FC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第3章：</w:t>
      </w:r>
      <w:r w:rsidRPr="00E0086D">
        <w:rPr>
          <w:sz w:val="21"/>
          <w:szCs w:val="21"/>
        </w:rPr>
        <w:t>8086汇编语言程序格式</w:t>
      </w:r>
    </w:p>
    <w:p w14:paraId="20775F3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指令JMP FAR PTR DONE属于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sz w:val="21"/>
          <w:szCs w:val="21"/>
        </w:rPr>
        <w:t>段间转移直接寻址</w:t>
      </w:r>
      <w:r w:rsidRPr="00E0086D">
        <w:rPr>
          <w:rFonts w:hint="eastAsia"/>
          <w:sz w:val="21"/>
          <w:szCs w:val="21"/>
        </w:rPr>
        <w:t>）。     DX</w:t>
      </w:r>
    </w:p>
    <w:p w14:paraId="1E8D6A0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下列叙述正确的是</w:t>
      </w:r>
      <w:r w:rsidRPr="00E0086D">
        <w:rPr>
          <w:rFonts w:hint="eastAsia"/>
          <w:sz w:val="21"/>
          <w:szCs w:val="21"/>
        </w:rPr>
        <w:t>（C）。     DX</w:t>
      </w:r>
    </w:p>
    <w:p w14:paraId="3228366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A．对两个无符号数进行比较采用CMP指令，对两个有符号数比较用CMPS指令</w:t>
      </w:r>
    </w:p>
    <w:p w14:paraId="4BBAD9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B．对两个无符号数进行比较采用CMPS指令，对两个有符号数比较用CMP指令</w:t>
      </w:r>
    </w:p>
    <w:p w14:paraId="5A34925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C．对无符号数条件转移采用JAE/JNB指令，对有符号数条件转移用JGE/JNL指令</w:t>
      </w:r>
    </w:p>
    <w:p w14:paraId="2DDF596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D．对无符号数条件转移采用JGE/JNL指令，对有符号数条件转移用JAE/JNB指令</w:t>
      </w:r>
    </w:p>
    <w:p w14:paraId="6C7625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3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一个有128个字的数据区，它的起始地址为12ABH：00ABH，请给出这个数据区最末一个字单元的物理地址是</w:t>
      </w:r>
      <w:r w:rsidRPr="00E0086D">
        <w:rPr>
          <w:rFonts w:hint="eastAsia"/>
          <w:sz w:val="21"/>
          <w:szCs w:val="21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C"/>
        </w:smartTagPr>
        <w:r w:rsidRPr="00E0086D">
          <w:rPr>
            <w:sz w:val="21"/>
            <w:szCs w:val="21"/>
          </w:rPr>
          <w:t>12C</w:t>
        </w:r>
      </w:smartTag>
      <w:r w:rsidRPr="00E0086D">
        <w:rPr>
          <w:sz w:val="21"/>
          <w:szCs w:val="21"/>
        </w:rPr>
        <w:t>59H</w:t>
      </w:r>
      <w:r w:rsidRPr="00E0086D">
        <w:rPr>
          <w:rFonts w:hint="eastAsia"/>
          <w:sz w:val="21"/>
          <w:szCs w:val="21"/>
        </w:rPr>
        <w:t>）。     DX</w:t>
      </w:r>
    </w:p>
    <w:p w14:paraId="0B9231D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4、</w:t>
      </w:r>
      <w:r w:rsidRPr="00E0086D">
        <w:rPr>
          <w:sz w:val="21"/>
          <w:szCs w:val="21"/>
        </w:rPr>
        <w:t xml:space="preserve">某存储单元的物理地址是12345H，可以作为它的段地址有（　</w:t>
      </w:r>
      <w:r w:rsidRPr="00E0086D">
        <w:rPr>
          <w:rFonts w:hint="eastAsia"/>
          <w:sz w:val="21"/>
          <w:szCs w:val="21"/>
        </w:rPr>
        <w:t>D</w:t>
      </w:r>
      <w:r w:rsidRPr="00E0086D">
        <w:rPr>
          <w:sz w:val="21"/>
          <w:szCs w:val="21"/>
        </w:rPr>
        <w:t xml:space="preserve">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028E632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A．2345H　　　　　　　 B．12345H</w:t>
      </w:r>
    </w:p>
    <w:p w14:paraId="2B7F113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C．12340H　　　　　　　D．1234H</w:t>
      </w:r>
    </w:p>
    <w:p w14:paraId="44C4EF8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5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在执行DAA指令，当高四位BCD码校正时产生进位，如要把此进位值送入AH中，对这进位值的操作应是（进位值在CF中，校正后根据CF内容再加在AH中）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52252E5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6、</w:t>
      </w:r>
      <w:r w:rsidRPr="00E0086D">
        <w:rPr>
          <w:sz w:val="21"/>
          <w:szCs w:val="21"/>
        </w:rPr>
        <w:t>执行后使BX=0的同时也使CF=0，OF=0的指令是（　XOR BX，BX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77705AF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7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 xml:space="preserve">在执行下列指令时，需要使用段寄存器DS的指令是（　</w:t>
      </w:r>
      <w:r w:rsidRPr="00E0086D">
        <w:rPr>
          <w:rFonts w:hint="eastAsia"/>
          <w:sz w:val="21"/>
          <w:szCs w:val="21"/>
        </w:rPr>
        <w:t>D</w:t>
      </w:r>
      <w:r w:rsidRPr="00E0086D">
        <w:rPr>
          <w:sz w:val="21"/>
          <w:szCs w:val="21"/>
        </w:rPr>
        <w:t xml:space="preserve">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2C5F4E0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A．STOSW　　　　　　　 B．ADD AL，CL</w:t>
      </w:r>
    </w:p>
    <w:p w14:paraId="5F419D0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C．NEG BX　　　　　　　D．INC DA[BX]</w:t>
      </w:r>
    </w:p>
    <w:p w14:paraId="733266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8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无论BH中原有的数是奇数或偶数，若要使BH中的数一定为奇数，应执行的指令是（　OR BH，01H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6F90E6C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9、</w:t>
      </w:r>
      <w:r w:rsidRPr="00E0086D">
        <w:rPr>
          <w:sz w:val="21"/>
          <w:szCs w:val="21"/>
        </w:rPr>
        <w:t>比较两个带符号的数A、B，当A=B时程序转移，测试的条件为（　ZF=1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24F21F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10、</w:t>
      </w:r>
      <w:r w:rsidRPr="00E0086D">
        <w:rPr>
          <w:sz w:val="21"/>
          <w:szCs w:val="21"/>
        </w:rPr>
        <w:t xml:space="preserve">使用DOS系统功能调用时，使用的软中断指令是（　</w:t>
      </w:r>
      <w:r w:rsidRPr="00E0086D">
        <w:rPr>
          <w:rFonts w:hint="eastAsia"/>
          <w:sz w:val="21"/>
          <w:szCs w:val="21"/>
        </w:rPr>
        <w:t>B</w:t>
      </w:r>
      <w:r w:rsidRPr="00E0086D">
        <w:rPr>
          <w:sz w:val="21"/>
          <w:szCs w:val="21"/>
        </w:rPr>
        <w:t xml:space="preserve">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77A22AA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A．INT 21 　　　　 B．INT 10H</w:t>
      </w:r>
    </w:p>
    <w:p w14:paraId="234B42C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C．INT 16H 　　　　D．INT 21H</w:t>
      </w:r>
    </w:p>
    <w:p w14:paraId="194E8F5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11、</w:t>
      </w:r>
      <w:r w:rsidRPr="00E0086D">
        <w:rPr>
          <w:sz w:val="21"/>
          <w:szCs w:val="21"/>
        </w:rPr>
        <w:t>十六进制数0FFF8H表示的十进制正数为____+65528____，表示的十进制负数为____-32760____。</w:t>
      </w:r>
      <w:r w:rsidRPr="00E0086D">
        <w:rPr>
          <w:rFonts w:hint="eastAsia"/>
          <w:sz w:val="21"/>
          <w:szCs w:val="21"/>
        </w:rPr>
        <w:t>TK</w:t>
      </w:r>
    </w:p>
    <w:p w14:paraId="75DCA58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12、</w:t>
      </w:r>
      <w:r w:rsidRPr="00E0086D">
        <w:rPr>
          <w:sz w:val="21"/>
          <w:szCs w:val="21"/>
        </w:rPr>
        <w:t>CPU的标志寄存器中标志位，可以分为两大类，其中一类称为___状态_____标志位，另一类称为____控制____标志位。</w:t>
      </w:r>
      <w:r w:rsidRPr="00E0086D">
        <w:rPr>
          <w:rFonts w:hint="eastAsia"/>
          <w:sz w:val="21"/>
          <w:szCs w:val="21"/>
        </w:rPr>
        <w:t xml:space="preserve">    TK</w:t>
      </w:r>
    </w:p>
    <w:p w14:paraId="2CC8535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13、</w:t>
      </w:r>
      <w:r w:rsidRPr="00E0086D">
        <w:rPr>
          <w:sz w:val="21"/>
          <w:szCs w:val="21"/>
        </w:rPr>
        <w:t>当标志位___CF___=1时表示无符号数运算产生溢出，而当标志位__ OF____=1是表示带符号数运算产生溢出。</w:t>
      </w:r>
      <w:r w:rsidRPr="00E0086D">
        <w:rPr>
          <w:rFonts w:hint="eastAsia"/>
          <w:sz w:val="21"/>
          <w:szCs w:val="21"/>
        </w:rPr>
        <w:t xml:space="preserve">    TK</w:t>
      </w:r>
    </w:p>
    <w:p w14:paraId="1C31015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14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在程序执行过程中，IP寄存器中始终保存的是</w:t>
      </w:r>
      <w:r w:rsidRPr="00E0086D">
        <w:rPr>
          <w:rFonts w:hint="eastAsia"/>
          <w:sz w:val="21"/>
          <w:szCs w:val="21"/>
        </w:rPr>
        <w:t xml:space="preserve"> （</w:t>
      </w:r>
      <w:r w:rsidRPr="00E0086D">
        <w:rPr>
          <w:sz w:val="21"/>
          <w:szCs w:val="21"/>
        </w:rPr>
        <w:t>下一条指令的首地址</w:t>
      </w:r>
      <w:r w:rsidRPr="00E0086D">
        <w:rPr>
          <w:rFonts w:hint="eastAsia"/>
          <w:sz w:val="21"/>
          <w:szCs w:val="21"/>
        </w:rPr>
        <w:t>）。     DX</w:t>
      </w:r>
    </w:p>
    <w:p w14:paraId="1F0D92A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15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PSW寄存器中共有___6___位条件状态位，有___3___位控制状态位。</w:t>
      </w:r>
      <w:r w:rsidRPr="00E0086D">
        <w:rPr>
          <w:rFonts w:hint="eastAsia"/>
          <w:sz w:val="21"/>
          <w:szCs w:val="21"/>
        </w:rPr>
        <w:t xml:space="preserve">（）。     DX </w:t>
      </w:r>
    </w:p>
    <w:p w14:paraId="66BF793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16、</w:t>
      </w:r>
      <w:r w:rsidRPr="00E0086D">
        <w:rPr>
          <w:sz w:val="21"/>
          <w:szCs w:val="21"/>
        </w:rPr>
        <w:t>串指令中的目的操作数地址是由___ ES：[DI]___提供。</w:t>
      </w:r>
      <w:r w:rsidRPr="00E0086D">
        <w:rPr>
          <w:rFonts w:hint="eastAsia"/>
          <w:sz w:val="21"/>
          <w:szCs w:val="21"/>
        </w:rPr>
        <w:t xml:space="preserve"> </w:t>
      </w:r>
    </w:p>
    <w:p w14:paraId="5A9A127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17、</w:t>
      </w:r>
      <w:r w:rsidRPr="00E0086D">
        <w:rPr>
          <w:sz w:val="21"/>
          <w:szCs w:val="21"/>
        </w:rPr>
        <w:t>8086CPU在基址加变址的寻址方式中，变址寄存器可以为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sz w:val="21"/>
          <w:szCs w:val="21"/>
        </w:rPr>
        <w:t>SI或DI</w:t>
      </w:r>
      <w:r w:rsidRPr="00E0086D">
        <w:rPr>
          <w:rFonts w:hint="eastAsia"/>
          <w:sz w:val="21"/>
          <w:szCs w:val="21"/>
        </w:rPr>
        <w:t>）。     DX</w:t>
      </w:r>
    </w:p>
    <w:p w14:paraId="63C23C4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18、</w:t>
      </w:r>
      <w:r w:rsidRPr="00E0086D">
        <w:rPr>
          <w:sz w:val="21"/>
          <w:szCs w:val="21"/>
        </w:rPr>
        <w:t>什么叫寻址方式？常用的寻址方式有哪些？</w:t>
      </w:r>
      <w:r w:rsidRPr="00E0086D">
        <w:rPr>
          <w:rFonts w:hint="eastAsia"/>
          <w:sz w:val="21"/>
          <w:szCs w:val="21"/>
        </w:rPr>
        <w:t xml:space="preserve">      JD</w:t>
      </w:r>
    </w:p>
    <w:p w14:paraId="2D8EAD8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答：寻址方式是指寻找指令中操作数所在地址的方法。</w:t>
      </w:r>
      <w:r w:rsidRPr="00E0086D">
        <w:rPr>
          <w:rFonts w:hint="eastAsia"/>
          <w:sz w:val="21"/>
          <w:szCs w:val="21"/>
        </w:rPr>
        <w:t xml:space="preserve"> </w:t>
      </w:r>
    </w:p>
    <w:p w14:paraId="55A50AE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常用的寻址方式有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立即寻址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直接寻址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寄存器寻址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寄存器间接寻址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变址寻址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基址加变址、隐含寻址等。</w:t>
      </w:r>
      <w:r w:rsidRPr="00E0086D">
        <w:rPr>
          <w:rFonts w:hint="eastAsia"/>
          <w:sz w:val="21"/>
          <w:szCs w:val="21"/>
        </w:rPr>
        <w:t xml:space="preserve"> </w:t>
      </w:r>
    </w:p>
    <w:p w14:paraId="37A05CD2" w14:textId="77777777" w:rsidR="00E0086D" w:rsidRPr="00E0086D" w:rsidRDefault="00E0086D" w:rsidP="00E0086D">
      <w:pPr>
        <w:rPr>
          <w:sz w:val="21"/>
          <w:szCs w:val="21"/>
        </w:rPr>
      </w:pPr>
    </w:p>
    <w:p w14:paraId="1E15A567" w14:textId="77777777" w:rsidR="00E0086D" w:rsidRPr="00E0086D" w:rsidRDefault="00E0086D" w:rsidP="00E0086D">
      <w:pPr>
        <w:rPr>
          <w:sz w:val="21"/>
          <w:szCs w:val="21"/>
        </w:rPr>
      </w:pPr>
    </w:p>
    <w:p w14:paraId="3F7734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第4章：</w:t>
      </w:r>
      <w:r w:rsidRPr="00E0086D">
        <w:rPr>
          <w:sz w:val="21"/>
          <w:szCs w:val="21"/>
        </w:rPr>
        <w:t>顺序程序设计</w:t>
      </w:r>
    </w:p>
    <w:p w14:paraId="5B1FB1D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1、编写分支程序，在进行条件判断前，可用指令构成条件，其中不能形成条件的指令有(    </w:t>
      </w:r>
      <w:r w:rsidRPr="00E0086D">
        <w:rPr>
          <w:rFonts w:hint="eastAsia"/>
          <w:sz w:val="21"/>
          <w:szCs w:val="21"/>
        </w:rPr>
        <w:t>D</w:t>
      </w:r>
      <w:r w:rsidRPr="00E0086D">
        <w:rPr>
          <w:sz w:val="21"/>
          <w:szCs w:val="21"/>
        </w:rPr>
        <w:t>     )。</w:t>
      </w:r>
    </w:p>
    <w:p w14:paraId="69F7575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A、CMP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B、SUB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C、AND</w:t>
      </w:r>
      <w:r w:rsidRPr="00E0086D">
        <w:rPr>
          <w:rFonts w:hint="eastAsia"/>
          <w:sz w:val="21"/>
          <w:szCs w:val="21"/>
        </w:rPr>
        <w:tab/>
      </w:r>
      <w:r w:rsidRPr="00E0086D">
        <w:rPr>
          <w:rFonts w:hint="eastAsia"/>
          <w:sz w:val="21"/>
          <w:szCs w:val="21"/>
        </w:rPr>
        <w:tab/>
      </w:r>
      <w:r w:rsidRPr="00E0086D">
        <w:rPr>
          <w:sz w:val="21"/>
          <w:szCs w:val="21"/>
        </w:rPr>
        <w:t>D、MOV</w:t>
      </w:r>
    </w:p>
    <w:p w14:paraId="50DE2EDF" w14:textId="77777777" w:rsidR="00E0086D" w:rsidRPr="00E0086D" w:rsidRDefault="00E0086D" w:rsidP="00E0086D">
      <w:pPr>
        <w:rPr>
          <w:sz w:val="21"/>
          <w:szCs w:val="21"/>
        </w:rPr>
      </w:pPr>
    </w:p>
    <w:p w14:paraId="76B8F66D" w14:textId="77777777" w:rsidR="00E0086D" w:rsidRPr="00E0086D" w:rsidRDefault="00E0086D" w:rsidP="00E0086D">
      <w:pPr>
        <w:rPr>
          <w:sz w:val="21"/>
          <w:szCs w:val="21"/>
        </w:rPr>
      </w:pPr>
    </w:p>
    <w:p w14:paraId="30D2B68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第5章：</w:t>
      </w:r>
      <w:r w:rsidRPr="00E0086D">
        <w:rPr>
          <w:sz w:val="21"/>
          <w:szCs w:val="21"/>
        </w:rPr>
        <w:t>分支程序设计</w:t>
      </w:r>
      <w:r w:rsidRPr="00E0086D">
        <w:rPr>
          <w:sz w:val="21"/>
          <w:szCs w:val="21"/>
        </w:rPr>
        <w:br/>
      </w:r>
    </w:p>
    <w:p w14:paraId="1EB00C9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、</w:t>
      </w:r>
      <w:r w:rsidRPr="00E0086D">
        <w:rPr>
          <w:sz w:val="21"/>
          <w:szCs w:val="21"/>
        </w:rPr>
        <w:t>检查二个无符号数的关系，若要实现AL≥BL时分支去LOP1处，那么在“CMP AL，BL”指令后应跟的分支指令是（　JC LOP1　　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62DED5C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2、</w:t>
      </w:r>
      <w:r w:rsidRPr="00E0086D">
        <w:rPr>
          <w:sz w:val="21"/>
          <w:szCs w:val="21"/>
        </w:rPr>
        <w:t>下面指令序列测试BH中的数是否为奇数，若为奇数则转移至K1处，横线处的指令应为（ 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19BB97C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TEST BH，01H </w:t>
      </w:r>
    </w:p>
    <w:p w14:paraId="4CBB2D8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＿＿JNE＿＿＿＿＿＿＿K1 </w:t>
      </w:r>
    </w:p>
    <w:p w14:paraId="43CF35C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3、</w:t>
      </w:r>
      <w:r w:rsidRPr="00E0086D">
        <w:rPr>
          <w:sz w:val="21"/>
          <w:szCs w:val="21"/>
        </w:rPr>
        <w:t xml:space="preserve">测试BL寄存器内容是否与数据4FH相等，若相等则转NEXT处执行，可实现的方法是（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>）。</w:t>
      </w:r>
      <w:r w:rsidRPr="00E0086D">
        <w:rPr>
          <w:rFonts w:hint="eastAsia"/>
          <w:sz w:val="21"/>
          <w:szCs w:val="21"/>
        </w:rPr>
        <w:t xml:space="preserve">   DX</w:t>
      </w:r>
    </w:p>
    <w:p w14:paraId="7F4F6F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TEST BL，4FH </w:t>
      </w:r>
    </w:p>
    <w:p w14:paraId="257E419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JZ NEXT </w:t>
      </w:r>
    </w:p>
    <w:p w14:paraId="77A7CE1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 XOR BL，4FH </w:t>
      </w:r>
    </w:p>
    <w:p w14:paraId="7B995E8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JZ NEXT </w:t>
      </w:r>
    </w:p>
    <w:p w14:paraId="45CD5B8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AND BL，4FH </w:t>
      </w:r>
    </w:p>
    <w:p w14:paraId="723C4FA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JZ NEXT </w:t>
      </w:r>
    </w:p>
    <w:p w14:paraId="0EC9D50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OR BL，4FH </w:t>
      </w:r>
    </w:p>
    <w:p w14:paraId="6FFE291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JZ NEXT </w:t>
      </w:r>
    </w:p>
    <w:p w14:paraId="047C008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4、</w:t>
      </w:r>
      <w:r w:rsidRPr="00E0086D">
        <w:rPr>
          <w:sz w:val="21"/>
          <w:szCs w:val="21"/>
        </w:rPr>
        <w:t>当一个带符号数大于0FBH时程序转移，需选用的条件转移指令是（ JNLE）。</w:t>
      </w:r>
      <w:r w:rsidRPr="00E0086D">
        <w:rPr>
          <w:rFonts w:hint="eastAsia"/>
          <w:sz w:val="21"/>
          <w:szCs w:val="21"/>
        </w:rPr>
        <w:t xml:space="preserve">   DX</w:t>
      </w:r>
      <w:r w:rsidRPr="00E0086D">
        <w:rPr>
          <w:sz w:val="21"/>
          <w:szCs w:val="21"/>
        </w:rPr>
        <w:t xml:space="preserve"> </w:t>
      </w:r>
    </w:p>
    <w:p w14:paraId="242CD72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5、</w:t>
      </w:r>
      <w:r w:rsidRPr="00E0086D">
        <w:rPr>
          <w:sz w:val="21"/>
          <w:szCs w:val="21"/>
        </w:rPr>
        <w:t xml:space="preserve">   </w:t>
      </w:r>
    </w:p>
    <w:p w14:paraId="67465E5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BL，64H</w:t>
      </w:r>
    </w:p>
    <w:p w14:paraId="119DF66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MOV CL，03H</w:t>
      </w:r>
    </w:p>
    <w:p w14:paraId="74030CE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 XOR AX，AX</w:t>
      </w:r>
    </w:p>
    <w:p w14:paraId="3414112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AGAIN：ADD AL，BL</w:t>
      </w:r>
    </w:p>
    <w:p w14:paraId="00E2E76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    ADC AH，0</w:t>
      </w:r>
    </w:p>
    <w:p w14:paraId="1BD412E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DEC CL</w:t>
      </w:r>
    </w:p>
    <w:p w14:paraId="31E673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JNZ AGAIN</w:t>
      </w:r>
    </w:p>
    <w:p w14:paraId="70DE48D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问：（1）该程序段完成的功能是：将AX内容乘3送BX中</w:t>
      </w:r>
      <w:r w:rsidRPr="00E0086D">
        <w:rPr>
          <w:rFonts w:hint="eastAsia"/>
          <w:sz w:val="21"/>
          <w:szCs w:val="21"/>
        </w:rPr>
        <w:t xml:space="preserve">           CXFX</w:t>
      </w:r>
    </w:p>
    <w:p w14:paraId="1A9DA2C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（2）AX=___012CH_____。</w:t>
      </w:r>
    </w:p>
    <w:p w14:paraId="2C7BA5B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6、</w:t>
      </w:r>
      <w:r w:rsidRPr="00E0086D">
        <w:rPr>
          <w:sz w:val="21"/>
          <w:szCs w:val="21"/>
        </w:rPr>
        <w:t xml:space="preserve"> </w:t>
      </w:r>
    </w:p>
    <w:p w14:paraId="1E90E7A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DL，AL</w:t>
      </w:r>
    </w:p>
    <w:p w14:paraId="38147FE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 NOT DL</w:t>
      </w:r>
    </w:p>
    <w:p w14:paraId="057CD47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 TEST DL，04H</w:t>
      </w:r>
    </w:p>
    <w:p w14:paraId="20F058A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 JE NEXT</w:t>
      </w:r>
    </w:p>
    <w:p w14:paraId="3F862D6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       </w:t>
      </w:r>
      <w:r w:rsidRPr="00E0086D">
        <w:rPr>
          <w:rFonts w:hint="eastAsia"/>
          <w:sz w:val="21"/>
          <w:szCs w:val="21"/>
        </w:rPr>
        <w:t>┇</w:t>
      </w:r>
    </w:p>
    <w:p w14:paraId="1988926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NEXT：…</w:t>
      </w:r>
    </w:p>
    <w:p w14:paraId="27642B1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 若上述程序段执行时产生分支，说明AL中的数第几位一定为1？程序段执行后CF是多少？</w:t>
      </w:r>
      <w:r w:rsidRPr="00E0086D">
        <w:rPr>
          <w:rFonts w:hint="eastAsia"/>
          <w:sz w:val="21"/>
          <w:szCs w:val="21"/>
        </w:rPr>
        <w:t xml:space="preserve">     CXFX</w:t>
      </w:r>
    </w:p>
    <w:p w14:paraId="48D4FBE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第2位；CF=0</w:t>
      </w:r>
    </w:p>
    <w:p w14:paraId="2DCF8BE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7、</w:t>
      </w:r>
      <w:r w:rsidRPr="00E0086D">
        <w:rPr>
          <w:sz w:val="21"/>
          <w:szCs w:val="21"/>
        </w:rPr>
        <w:t xml:space="preserve">设AX，BX中的数一个为正数，一个为负数，下面程序段完成将正数送到PLW单元中存放，请将程序中所缺指令语句补上。 </w:t>
      </w:r>
      <w:r w:rsidRPr="00E0086D">
        <w:rPr>
          <w:rFonts w:hint="eastAsia"/>
          <w:sz w:val="21"/>
          <w:szCs w:val="21"/>
        </w:rPr>
        <w:t xml:space="preserve">   CXTK</w:t>
      </w:r>
    </w:p>
    <w:p w14:paraId="0E36FA5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TEST AX，8000H </w:t>
      </w:r>
    </w:p>
    <w:p w14:paraId="6E2F3BF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＿＿JE K1或JZ K1＿＿＿＿＿＿＿＿＿ </w:t>
      </w:r>
    </w:p>
    <w:p w14:paraId="251B5FF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PLW，BX </w:t>
      </w:r>
    </w:p>
    <w:p w14:paraId="263CA7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JMP DONE </w:t>
      </w:r>
    </w:p>
    <w:p w14:paraId="7FE712A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K1：＿＿MOV PLW，A＿＿＿＿＿＿＿＿＿＿＿ </w:t>
      </w:r>
    </w:p>
    <w:p w14:paraId="5EC3D40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DONE： </w:t>
      </w:r>
    </w:p>
    <w:p w14:paraId="19A918E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</w:t>
      </w:r>
      <w:r w:rsidRPr="00E0086D">
        <w:rPr>
          <w:sz w:val="21"/>
          <w:szCs w:val="21"/>
        </w:rPr>
        <w:t>、下面程序段是判断寄存器AH和AL中第3位是相同，如相同，AH置0，否则AH置全1。试把空白处填上适当指令。</w:t>
      </w:r>
      <w:r w:rsidRPr="00E0086D">
        <w:rPr>
          <w:rFonts w:hint="eastAsia"/>
          <w:sz w:val="21"/>
          <w:szCs w:val="21"/>
        </w:rPr>
        <w:t xml:space="preserve">    CXTK</w:t>
      </w:r>
    </w:p>
    <w:p w14:paraId="072C6CD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___ XOR AH，AL____</w:t>
      </w:r>
    </w:p>
    <w:p w14:paraId="4E59678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AND AH，08H</w:t>
      </w:r>
    </w:p>
    <w:p w14:paraId="56E5689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____ JE ZERO_____</w:t>
      </w:r>
    </w:p>
    <w:p w14:paraId="39E9DAF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AH，OFFH</w:t>
      </w:r>
    </w:p>
    <w:p w14:paraId="5B832B5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JMP NEXT</w:t>
      </w:r>
    </w:p>
    <w:p w14:paraId="5221DBF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ZERO：MOV AH，0</w:t>
      </w:r>
    </w:p>
    <w:p w14:paraId="7800007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NEXT：……</w:t>
      </w:r>
    </w:p>
    <w:p w14:paraId="331E095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9</w:t>
      </w:r>
      <w:r w:rsidRPr="00E0086D">
        <w:rPr>
          <w:sz w:val="21"/>
          <w:szCs w:val="21"/>
        </w:rPr>
        <w:t>、以BUF为首址的字节单元中，存放了COUNT个无符号数，下面程序段是找出其中最大数并送入MAX单元中。</w:t>
      </w:r>
      <w:r w:rsidRPr="00E0086D">
        <w:rPr>
          <w:rFonts w:hint="eastAsia"/>
          <w:sz w:val="21"/>
          <w:szCs w:val="21"/>
        </w:rPr>
        <w:t xml:space="preserve">    CXTK</w:t>
      </w:r>
    </w:p>
    <w:p w14:paraId="2258B55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 DB 5，6，7，58H，62，45H，127，……</w:t>
      </w:r>
    </w:p>
    <w:p w14:paraId="403235B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COUNT EQU $-BUF</w:t>
      </w:r>
    </w:p>
    <w:p w14:paraId="6144205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MAX DB？</w:t>
      </w:r>
    </w:p>
    <w:p w14:paraId="0D98DE6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┇</w:t>
      </w:r>
    </w:p>
    <w:p w14:paraId="3C97FAF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MON BX，OFFSET BUF</w:t>
      </w:r>
    </w:p>
    <w:p w14:paraId="2D84AE4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CX，COUNT-1</w:t>
      </w:r>
    </w:p>
    <w:p w14:paraId="561DAE2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AL，[BX]</w:t>
      </w:r>
    </w:p>
    <w:p w14:paraId="4BAE22D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LOP1：INC BX</w:t>
      </w:r>
    </w:p>
    <w:p w14:paraId="727C9AA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____ CMP AL，[BX]_______ __</w:t>
      </w:r>
    </w:p>
    <w:p w14:paraId="3145EA1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JAE NEXT</w:t>
      </w:r>
    </w:p>
    <w:p w14:paraId="62330E4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MOV AL，[BX]</w:t>
      </w:r>
    </w:p>
    <w:p w14:paraId="5BB8DA3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NEXT：DEC CX</w:t>
      </w:r>
    </w:p>
    <w:p w14:paraId="5D996BC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_____ JNZ LOP1___________</w:t>
      </w:r>
    </w:p>
    <w:p w14:paraId="61C91A7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MAX，AL</w:t>
      </w:r>
    </w:p>
    <w:p w14:paraId="7B09519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0、</w:t>
      </w:r>
      <w:r w:rsidRPr="00E0086D">
        <w:rPr>
          <w:sz w:val="21"/>
          <w:szCs w:val="21"/>
        </w:rPr>
        <w:t xml:space="preserve">编程序段计算SUM＝∑ai=a1+a2+...+a20，已知a1......a20依次存放在以BUF为首址,i=1的数据区，每个数据占两个字节，和数SUM也为两个字节。（要求用循环结构编写，循环控制采用计数控制）。（此题勿需书写源程序格式，只需把试题要求的有关指令序列书写出来。） </w:t>
      </w:r>
      <w:r w:rsidRPr="00E0086D">
        <w:rPr>
          <w:rFonts w:hint="eastAsia"/>
          <w:sz w:val="21"/>
          <w:szCs w:val="21"/>
        </w:rPr>
        <w:t xml:space="preserve">   CX</w:t>
      </w:r>
    </w:p>
    <w:p w14:paraId="2F8D2D6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MOV AX，0 </w:t>
      </w:r>
    </w:p>
    <w:p w14:paraId="5613D74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BX，OFFSET BUF </w:t>
      </w:r>
    </w:p>
    <w:p w14:paraId="5237B41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CX，20 </w:t>
      </w:r>
    </w:p>
    <w:p w14:paraId="3E04874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LOP：ADD AX，[BX] </w:t>
      </w:r>
    </w:p>
    <w:p w14:paraId="4EC6C67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INC BX </w:t>
      </w:r>
    </w:p>
    <w:p w14:paraId="3AB7F5D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INC BX </w:t>
      </w:r>
    </w:p>
    <w:p w14:paraId="3E5EADD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LOOP LOP </w:t>
      </w:r>
    </w:p>
    <w:p w14:paraId="5140EE0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SUM，AX </w:t>
      </w:r>
    </w:p>
    <w:p w14:paraId="42F9186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11、</w:t>
      </w:r>
      <w:r w:rsidRPr="00E0086D">
        <w:rPr>
          <w:sz w:val="21"/>
          <w:szCs w:val="21"/>
        </w:rPr>
        <w:t>试编写一个汇编语言程序，要求对键盘输入的小写字母用大写字母显示出来。</w:t>
      </w:r>
      <w:r w:rsidRPr="00E0086D">
        <w:rPr>
          <w:rFonts w:hint="eastAsia"/>
          <w:sz w:val="21"/>
          <w:szCs w:val="21"/>
        </w:rPr>
        <w:t xml:space="preserve">   CX</w:t>
      </w:r>
    </w:p>
    <w:p w14:paraId="692908C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 BEGIN：MOV AH，1</w:t>
      </w:r>
    </w:p>
    <w:p w14:paraId="66433F7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INT 21H</w:t>
      </w:r>
    </w:p>
    <w:p w14:paraId="3CE7A64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CMP AL，’a’</w:t>
      </w:r>
    </w:p>
    <w:p w14:paraId="1DE1F1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JB STOP</w:t>
      </w:r>
    </w:p>
    <w:p w14:paraId="7FFB2FF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CMP AL，’z’</w:t>
      </w:r>
    </w:p>
    <w:p w14:paraId="626CF15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JA STOP</w:t>
      </w:r>
    </w:p>
    <w:p w14:paraId="0873C7A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SUB AL，20H</w:t>
      </w:r>
    </w:p>
    <w:p w14:paraId="5CBF808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DL，AL</w:t>
      </w:r>
    </w:p>
    <w:p w14:paraId="39B3791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AH，2</w:t>
      </w:r>
    </w:p>
    <w:p w14:paraId="353A29D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INT 21H</w:t>
      </w:r>
    </w:p>
    <w:p w14:paraId="13643B4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JMP BEGIN</w:t>
      </w:r>
    </w:p>
    <w:p w14:paraId="0742FDA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STOP：RET</w:t>
      </w:r>
    </w:p>
    <w:p w14:paraId="3009572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>12、</w:t>
      </w:r>
      <w:r w:rsidRPr="00E0086D">
        <w:rPr>
          <w:sz w:val="21"/>
          <w:szCs w:val="21"/>
        </w:rPr>
        <w:t xml:space="preserve"> </w:t>
      </w:r>
    </w:p>
    <w:p w14:paraId="7161D73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AND AL，AL </w:t>
      </w:r>
    </w:p>
    <w:p w14:paraId="518B88C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JZ BRCH1 </w:t>
      </w:r>
    </w:p>
    <w:p w14:paraId="710BA5C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RCR AL，1 </w:t>
      </w:r>
    </w:p>
    <w:p w14:paraId="66E4329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JZ BRCH2 </w:t>
      </w:r>
    </w:p>
    <w:p w14:paraId="5B76912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RCL AL，1 </w:t>
      </w:r>
    </w:p>
    <w:p w14:paraId="6EABFA2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INC AL </w:t>
      </w:r>
    </w:p>
    <w:p w14:paraId="56A9B59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JZ BRCH3 </w:t>
      </w:r>
    </w:p>
    <w:p w14:paraId="47A7431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76C55A7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上述程序运行后，试回答：</w:t>
      </w:r>
      <w:r w:rsidRPr="00E0086D">
        <w:rPr>
          <w:rFonts w:hint="eastAsia"/>
          <w:sz w:val="21"/>
          <w:szCs w:val="21"/>
        </w:rPr>
        <w:t xml:space="preserve">    CXFX</w:t>
      </w:r>
    </w:p>
    <w:p w14:paraId="0C2B646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（1）当（AL）＝＿＿0＿＿＿＿＿＿＿＿时，程序转向BRCH1 </w:t>
      </w:r>
    </w:p>
    <w:p w14:paraId="77B7F5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（2）当（AL）＝＿＿1＿＿＿＿＿＿＿＿时，程序转向BRCH2 </w:t>
      </w:r>
    </w:p>
    <w:p w14:paraId="674D268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（3）当（AL）＝＿＿-1＿＿＿＿＿＿＿＿时，程序转向BRCH3 </w:t>
      </w:r>
    </w:p>
    <w:p w14:paraId="15CD2F4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13、下面程序的功能是什么？    CXFX</w:t>
      </w:r>
    </w:p>
    <w:p w14:paraId="7B9B0C1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CH,4</w:t>
      </w:r>
    </w:p>
    <w:p w14:paraId="062B6D4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LAB:MOV CL,4</w:t>
      </w:r>
    </w:p>
    <w:p w14:paraId="4B0CFD9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ROL BX,CL</w:t>
      </w:r>
    </w:p>
    <w:p w14:paraId="4C6847F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DL,BL</w:t>
      </w:r>
    </w:p>
    <w:p w14:paraId="579CBF1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AND DL,0FH</w:t>
      </w:r>
    </w:p>
    <w:p w14:paraId="335BCDB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ADD DL,30H</w:t>
      </w:r>
    </w:p>
    <w:p w14:paraId="63EECE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CMP DL,3AH</w:t>
      </w:r>
    </w:p>
    <w:p w14:paraId="5B695EA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JL PRINT</w:t>
      </w:r>
    </w:p>
    <w:p w14:paraId="74603A1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ADD DL,7</w:t>
      </w:r>
    </w:p>
    <w:p w14:paraId="2AA1DBB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PRINT:MOV AH,02</w:t>
      </w:r>
    </w:p>
    <w:p w14:paraId="1E763D5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INT 21H</w:t>
      </w:r>
    </w:p>
    <w:p w14:paraId="391D02B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DEC CH</w:t>
      </w:r>
    </w:p>
    <w:p w14:paraId="28FEB9F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JNZ LAB</w:t>
      </w:r>
    </w:p>
    <w:p w14:paraId="4F321AF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显示输出BX寄存器里的内容</w:t>
      </w:r>
    </w:p>
    <w:p w14:paraId="5042545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14、</w:t>
      </w:r>
      <w:r w:rsidRPr="00E0086D">
        <w:rPr>
          <w:sz w:val="21"/>
          <w:szCs w:val="21"/>
        </w:rPr>
        <w:t>阅读如下程序：</w:t>
      </w:r>
      <w:r w:rsidRPr="00E0086D">
        <w:rPr>
          <w:rFonts w:hint="eastAsia"/>
          <w:sz w:val="21"/>
          <w:szCs w:val="21"/>
        </w:rPr>
        <w:t xml:space="preserve">     CXFX</w:t>
      </w:r>
    </w:p>
    <w:p w14:paraId="1BA9A3A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ADRR DB XXH，XXH，……，XXH CMP ADRR[BX]，0</w:t>
      </w:r>
    </w:p>
    <w:p w14:paraId="55F8440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NUM EQU ＄ -ADRR LOOPZ DON</w:t>
      </w:r>
    </w:p>
    <w:p w14:paraId="30561B1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RETT DB？ JNZ NEXT</w:t>
      </w:r>
    </w:p>
    <w:p w14:paraId="7259AEF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… MOV BL，OFFH</w:t>
      </w:r>
    </w:p>
    <w:p w14:paraId="759B599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CX，NUM NEXT：MOV RETT，BL</w:t>
      </w:r>
    </w:p>
    <w:p w14:paraId="63C887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BX，-1 HLT</w:t>
      </w:r>
    </w:p>
    <w:p w14:paraId="1EF62E9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DON：INC BX</w:t>
      </w:r>
      <w:r w:rsidRPr="00E0086D">
        <w:rPr>
          <w:rFonts w:hint="eastAsia"/>
          <w:sz w:val="21"/>
          <w:szCs w:val="21"/>
        </w:rPr>
        <w:t xml:space="preserve"> </w:t>
      </w:r>
    </w:p>
    <w:p w14:paraId="656683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请问：（1）该程序完成的功能是什么</w:t>
      </w:r>
      <w:r w:rsidRPr="00E0086D">
        <w:rPr>
          <w:rFonts w:hint="eastAsia"/>
          <w:sz w:val="21"/>
          <w:szCs w:val="21"/>
        </w:rPr>
        <w:t>?</w:t>
      </w:r>
      <w:r w:rsidRPr="00E0086D">
        <w:rPr>
          <w:sz w:val="21"/>
          <w:szCs w:val="21"/>
        </w:rPr>
        <w:t>（2）程序执行后指出RETT字节单元中的内容是什么？</w:t>
      </w:r>
    </w:p>
    <w:p w14:paraId="28C97FB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答：(1) 在以ADRR为起始地址的数组中，查找第一个非0数据。</w:t>
      </w:r>
    </w:p>
    <w:p w14:paraId="5534700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(2) 若找到则将第一个非0数据在数组中的偏移量送入RETT单元中；若无非0数据，则将OFFH送入RETT单元中。</w:t>
      </w:r>
    </w:p>
    <w:p w14:paraId="57BACE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15、</w:t>
      </w:r>
      <w:r w:rsidRPr="00E0086D">
        <w:rPr>
          <w:sz w:val="21"/>
          <w:szCs w:val="21"/>
        </w:rPr>
        <w:t>现有一子程序：</w:t>
      </w:r>
      <w:r w:rsidRPr="00E0086D">
        <w:rPr>
          <w:rFonts w:hint="eastAsia"/>
          <w:sz w:val="21"/>
          <w:szCs w:val="21"/>
        </w:rPr>
        <w:t xml:space="preserve">     CXFX</w:t>
      </w:r>
    </w:p>
    <w:p w14:paraId="34999E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SUB1 PROC PLUS：TEST BL，80H</w:t>
      </w:r>
    </w:p>
    <w:p w14:paraId="0450079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TEST AL，80H JE EXITO</w:t>
      </w:r>
    </w:p>
    <w:p w14:paraId="0D4053F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JE PLUS XCHANGE：XCHG AL，BL</w:t>
      </w:r>
    </w:p>
    <w:p w14:paraId="77E3283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　　TEST BL，80H EXITO：RET</w:t>
      </w:r>
    </w:p>
    <w:p w14:paraId="6089AF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JNE EXITO SUB1 ENDP</w:t>
      </w:r>
    </w:p>
    <w:p w14:paraId="1D19CC1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JMP XCHANGE</w:t>
      </w:r>
    </w:p>
    <w:p w14:paraId="01B8775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试回答：</w:t>
      </w:r>
    </w:p>
    <w:p w14:paraId="1CC7E3C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（1）子程序的功能是什么？</w:t>
      </w:r>
    </w:p>
    <w:p w14:paraId="3B7B387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（2）若调用子程序前AL=9AH，BL=77H，则返回主程序时，AL=______，BL=______。</w:t>
      </w:r>
    </w:p>
    <w:p w14:paraId="013139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答：(1)子程序的功能是判别AL和BL中的数是否为异号数，当为异号时交换，否则不变。</w:t>
      </w:r>
    </w:p>
    <w:p w14:paraId="5873923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(2) AL=77H, BL=9AH</w:t>
      </w:r>
    </w:p>
    <w:p w14:paraId="64BCF62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16、</w:t>
      </w:r>
      <w:r w:rsidRPr="00E0086D">
        <w:rPr>
          <w:sz w:val="21"/>
          <w:szCs w:val="21"/>
        </w:rPr>
        <w:t>阅读程序段：</w:t>
      </w:r>
      <w:r w:rsidRPr="00E0086D">
        <w:rPr>
          <w:rFonts w:hint="eastAsia"/>
          <w:sz w:val="21"/>
          <w:szCs w:val="21"/>
        </w:rPr>
        <w:t xml:space="preserve">     CXFX</w:t>
      </w:r>
    </w:p>
    <w:p w14:paraId="403B7DD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BLOCK DB 20H，1FH，08H，81H，OFFH… LOP1：CMP AL，[SI+1]</w:t>
      </w:r>
    </w:p>
    <w:p w14:paraId="4556CAB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RESULT DB？ JNG NEXT</w:t>
      </w:r>
    </w:p>
    <w:p w14:paraId="2DAB97C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… MOV AL，[SI+1]</w:t>
      </w:r>
    </w:p>
    <w:p w14:paraId="2AE9E00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START：LEA SI，BLOCK NEXT：INC SI</w:t>
      </w:r>
    </w:p>
    <w:p w14:paraId="6944D56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CX，[SI] LOOP LOP1</w:t>
      </w:r>
    </w:p>
    <w:p w14:paraId="10BC58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INC SI MOV RESULT，AL</w:t>
      </w:r>
    </w:p>
    <w:p w14:paraId="2497CB1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AL，[SI] HLT</w:t>
      </w:r>
    </w:p>
    <w:p w14:paraId="6E573E9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　　请问：（1）该程序完成的功能是什么？（2）该程序循环的次数是多少？</w:t>
      </w:r>
    </w:p>
    <w:p w14:paraId="2409361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答：(1) 该程序完成的功能是从20H（32）个有符号数中找出最小的数送入RESULT单元中。</w:t>
      </w:r>
    </w:p>
    <w:p w14:paraId="106E022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(2) 该程序的循环次数是1FH（31）。</w:t>
      </w:r>
    </w:p>
    <w:p w14:paraId="67546EA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17、</w:t>
      </w:r>
      <w:r w:rsidRPr="00E0086D">
        <w:rPr>
          <w:sz w:val="21"/>
          <w:szCs w:val="21"/>
        </w:rPr>
        <w:t>阅读如下程序段，回答所提出的问题，假定X1，X2，XN为无符号数。</w:t>
      </w:r>
      <w:r w:rsidRPr="00E0086D">
        <w:rPr>
          <w:rFonts w:hint="eastAsia"/>
          <w:sz w:val="21"/>
          <w:szCs w:val="21"/>
        </w:rPr>
        <w:t xml:space="preserve">     CXFX</w:t>
      </w:r>
    </w:p>
    <w:p w14:paraId="2D26AFA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ORG 100H</w:t>
      </w:r>
    </w:p>
    <w:p w14:paraId="402D541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BLOK DW X1，X2，…，XN</w:t>
      </w:r>
    </w:p>
    <w:p w14:paraId="2600AA1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COUNT EQU（＄-BLOLOK）/2</w:t>
      </w:r>
    </w:p>
    <w:p w14:paraId="0289E7C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RESULT DW COUNT，？</w:t>
      </w:r>
    </w:p>
    <w:p w14:paraId="7F8CC82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LEA BX，BLOK-2</w:t>
      </w:r>
    </w:p>
    <w:p w14:paraId="56E86A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CX，RESULT</w:t>
      </w:r>
    </w:p>
    <w:p w14:paraId="2D3FF1A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XOR AX，AX</w:t>
      </w:r>
    </w:p>
    <w:p w14:paraId="0925C7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GOON：ADD BX，2</w:t>
      </w:r>
    </w:p>
    <w:p w14:paraId="095F249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CMP AX，[BX]</w:t>
      </w:r>
    </w:p>
    <w:p w14:paraId="220C7A5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JAE NEXT</w:t>
      </w:r>
    </w:p>
    <w:p w14:paraId="53BE5D9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AX，[BX]</w:t>
      </w:r>
    </w:p>
    <w:p w14:paraId="4919E2C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NEXT：LOOP GOON</w:t>
      </w:r>
    </w:p>
    <w:p w14:paraId="011D62C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RESULT+2，AX</w:t>
      </w:r>
    </w:p>
    <w:p w14:paraId="5F63438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程序段执行完，回答下述问题</w:t>
      </w:r>
    </w:p>
    <w:p w14:paraId="7E21BC8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RESULT+2字存储单元的内容=______</w:t>
      </w:r>
    </w:p>
    <w:p w14:paraId="6F4B48D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BX=______</w:t>
      </w:r>
    </w:p>
    <w:p w14:paraId="3636FF7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程序循环次数=______</w:t>
      </w:r>
    </w:p>
    <w:p w14:paraId="76F2F5C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答: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RESULT+2字存储单元的内容是MAX(X1, X2, … XN)</w:t>
      </w:r>
    </w:p>
    <w:p w14:paraId="61CAED8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BX= 100H + 2×(COUNT-1)</w:t>
      </w:r>
    </w:p>
    <w:p w14:paraId="4107ADD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程序循环次数＝ COUNT</w:t>
      </w:r>
    </w:p>
    <w:p w14:paraId="5EA5ABE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18、下面程序的功能是什么？     CXFX</w:t>
      </w:r>
    </w:p>
    <w:p w14:paraId="14BFEA9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MOV AX,X</w:t>
      </w:r>
    </w:p>
    <w:p w14:paraId="2196CB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CMP AX,Y</w:t>
      </w:r>
    </w:p>
    <w:p w14:paraId="31039C7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JGE LAB</w:t>
      </w:r>
    </w:p>
    <w:p w14:paraId="7295CB6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XCHG AX,Y</w:t>
      </w:r>
    </w:p>
    <w:p w14:paraId="77AA2B2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LAB:MOV X,AX   </w:t>
      </w:r>
      <w:r w:rsidRPr="00E0086D">
        <w:rPr>
          <w:sz w:val="21"/>
          <w:szCs w:val="21"/>
        </w:rPr>
        <w:t>答：</w:t>
      </w:r>
      <w:r w:rsidRPr="00E0086D">
        <w:rPr>
          <w:rFonts w:hint="eastAsia"/>
          <w:sz w:val="21"/>
          <w:szCs w:val="21"/>
        </w:rPr>
        <w:t>选择X，Y中的较大值存入X中</w:t>
      </w:r>
    </w:p>
    <w:p w14:paraId="564567A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19、</w:t>
      </w:r>
      <w:r w:rsidRPr="00E0086D">
        <w:rPr>
          <w:sz w:val="21"/>
          <w:szCs w:val="21"/>
        </w:rPr>
        <w:t>某程序欲用单个字符显示的2号功能调用去显示STRING中的字符串‘COMPUTER’（不显示字符‘$’！）.试在空白处填上适当的一条指令。</w:t>
      </w:r>
      <w:r w:rsidRPr="00E0086D">
        <w:rPr>
          <w:rFonts w:hint="eastAsia"/>
          <w:sz w:val="21"/>
          <w:szCs w:val="21"/>
        </w:rPr>
        <w:t xml:space="preserve">     CXTK</w:t>
      </w:r>
    </w:p>
    <w:p w14:paraId="3FA75E3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STRING DB‘COMPUTER’，‘$’</w:t>
      </w:r>
    </w:p>
    <w:p w14:paraId="12D571C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</w:t>
      </w:r>
      <w:r w:rsidRPr="00E0086D">
        <w:rPr>
          <w:rFonts w:hint="eastAsia"/>
          <w:sz w:val="21"/>
          <w:szCs w:val="21"/>
        </w:rPr>
        <w:t>┇</w:t>
      </w:r>
    </w:p>
    <w:p w14:paraId="217B331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MOV BX，0FFSET STRING</w:t>
      </w:r>
    </w:p>
    <w:p w14:paraId="0E64CC7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LOP：MOV DL，[BX]</w:t>
      </w:r>
    </w:p>
    <w:p w14:paraId="4C05689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AH，02H</w:t>
      </w:r>
    </w:p>
    <w:p w14:paraId="068973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INT 21H</w:t>
      </w:r>
    </w:p>
    <w:p w14:paraId="621BBE2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_____ INC BX_______________</w:t>
      </w:r>
    </w:p>
    <w:p w14:paraId="5D5BCD2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_____CMP [BX]，24H________</w:t>
      </w:r>
    </w:p>
    <w:p w14:paraId="25DAB80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JNE LOP</w:t>
      </w:r>
    </w:p>
    <w:p w14:paraId="52D28A0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20</w:t>
      </w:r>
      <w:r w:rsidRPr="00E0086D">
        <w:rPr>
          <w:sz w:val="21"/>
          <w:szCs w:val="21"/>
        </w:rPr>
        <w:t>下面程序段是判断寄存器AH和AL中第3位是相同，如相同，AH置0，否则AH置全1。试把空白处填上适当指令</w:t>
      </w:r>
      <w:r w:rsidRPr="00E0086D">
        <w:rPr>
          <w:rFonts w:hint="eastAsia"/>
          <w:sz w:val="21"/>
          <w:szCs w:val="21"/>
        </w:rPr>
        <w:t>.CXTK</w:t>
      </w:r>
    </w:p>
    <w:p w14:paraId="720541A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____ XOR AH，AL_______________</w:t>
      </w:r>
    </w:p>
    <w:p w14:paraId="4EB5403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AND AH，08H</w:t>
      </w:r>
    </w:p>
    <w:p w14:paraId="1A6E85E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_____ JE ZERO______________</w:t>
      </w:r>
    </w:p>
    <w:p w14:paraId="1D14DB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AH，OFFH</w:t>
      </w:r>
    </w:p>
    <w:p w14:paraId="443651E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JMP NEXT</w:t>
      </w:r>
    </w:p>
    <w:p w14:paraId="72F1344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ZERO：MOV AH，0</w:t>
      </w:r>
    </w:p>
    <w:p w14:paraId="2A6E8EE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NEXT：……</w:t>
      </w:r>
    </w:p>
    <w:p w14:paraId="6E6E414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21、</w:t>
      </w:r>
      <w:r w:rsidRPr="00E0086D">
        <w:rPr>
          <w:sz w:val="21"/>
          <w:szCs w:val="21"/>
        </w:rPr>
        <w:t>在表TABLE处存放着N个无符号字节数，求表中前10个字节数的总和并保存在AX寄存器中。如果总和值超过AX寄存器的容量，则置AX寄存器内容不变。请在程序中的空格处填入适当指令使其完整。</w:t>
      </w:r>
      <w:r w:rsidRPr="00E0086D">
        <w:rPr>
          <w:rFonts w:hint="eastAsia"/>
          <w:sz w:val="21"/>
          <w:szCs w:val="21"/>
        </w:rPr>
        <w:t xml:space="preserve">     CXTK</w:t>
      </w:r>
    </w:p>
    <w:p w14:paraId="16CA8A6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LEA BX，TABLE 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（2）</w:t>
      </w:r>
      <w:r w:rsidRPr="00E0086D">
        <w:rPr>
          <w:rFonts w:hint="eastAsia"/>
          <w:sz w:val="21"/>
          <w:szCs w:val="21"/>
        </w:rPr>
        <w:t xml:space="preserve">     </w:t>
      </w:r>
    </w:p>
    <w:p w14:paraId="732C239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CX，10 JC END0</w:t>
      </w:r>
    </w:p>
    <w:p w14:paraId="7F5F904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SUM，AX DON：INC BX</w:t>
      </w:r>
    </w:p>
    <w:p w14:paraId="102F0E6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MEXT：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（1）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 xml:space="preserve">　　</w:t>
      </w:r>
    </w:p>
    <w:p w14:paraId="784721D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 </w:t>
      </w:r>
      <w:r w:rsidRPr="00E0086D">
        <w:rPr>
          <w:sz w:val="21"/>
          <w:szCs w:val="21"/>
        </w:rPr>
        <w:t>（3）</w:t>
      </w:r>
      <w:r w:rsidRPr="00E0086D">
        <w:rPr>
          <w:rFonts w:hint="eastAsia"/>
          <w:sz w:val="21"/>
          <w:szCs w:val="21"/>
        </w:rPr>
        <w:t xml:space="preserve">      </w:t>
      </w:r>
    </w:p>
    <w:p w14:paraId="5BEADC7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ADC AH，0 ENDO：HLT</w:t>
      </w:r>
    </w:p>
    <w:p w14:paraId="5C18E8F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JNC DON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答：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(1) ADD AL, [BX] (2) MOV AX, SUM (3) LOOP NEXT</w:t>
      </w:r>
    </w:p>
    <w:p w14:paraId="42AF4CB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22、</w:t>
      </w:r>
      <w:r w:rsidRPr="00E0086D">
        <w:rPr>
          <w:sz w:val="21"/>
          <w:szCs w:val="21"/>
        </w:rPr>
        <w:t>试编写一个汇编语言程序，要求对键盘输入的小写字母用大写字母显示出来。</w:t>
      </w:r>
      <w:r w:rsidRPr="00E0086D">
        <w:rPr>
          <w:rFonts w:hint="eastAsia"/>
          <w:sz w:val="21"/>
          <w:szCs w:val="21"/>
        </w:rPr>
        <w:t xml:space="preserve">  BC</w:t>
      </w:r>
    </w:p>
    <w:p w14:paraId="5A1EC64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答： BEGIN：MOV AH，1</w:t>
      </w:r>
    </w:p>
    <w:p w14:paraId="69AA25D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INT 21H</w:t>
      </w:r>
    </w:p>
    <w:p w14:paraId="3F7A162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CMP AL，’a’</w:t>
      </w:r>
    </w:p>
    <w:p w14:paraId="49B08B5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JB STOP</w:t>
      </w:r>
    </w:p>
    <w:p w14:paraId="14DF6DA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CMP AL，’z’</w:t>
      </w:r>
    </w:p>
    <w:p w14:paraId="5A7DF3E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JA STOP</w:t>
      </w:r>
    </w:p>
    <w:p w14:paraId="2D03087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SUB AL，20H</w:t>
      </w:r>
    </w:p>
    <w:p w14:paraId="68696AE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DL，AL</w:t>
      </w:r>
    </w:p>
    <w:p w14:paraId="2F36919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AH，2</w:t>
      </w:r>
    </w:p>
    <w:p w14:paraId="5B7CCCE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INT 21H</w:t>
      </w:r>
    </w:p>
    <w:p w14:paraId="5DCDEC2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JMP BEGIN</w:t>
      </w:r>
    </w:p>
    <w:p w14:paraId="3FEA328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STOP：RET</w:t>
      </w:r>
    </w:p>
    <w:p w14:paraId="16A1E12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23、</w:t>
      </w:r>
      <w:r w:rsidRPr="00E0086D">
        <w:rPr>
          <w:sz w:val="21"/>
          <w:szCs w:val="21"/>
        </w:rPr>
        <w:t>试编制一源程序，统计DA1字单元中含0的个数，如统计的个数为奇数，则将进位位置1，否则进位位清0。</w:t>
      </w:r>
      <w:r w:rsidRPr="00E0086D">
        <w:rPr>
          <w:rFonts w:hint="eastAsia"/>
          <w:sz w:val="21"/>
          <w:szCs w:val="21"/>
        </w:rPr>
        <w:t xml:space="preserve">      BC</w:t>
      </w:r>
    </w:p>
    <w:p w14:paraId="5B485DA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DATA  SEGMENT</w:t>
      </w:r>
    </w:p>
    <w:p w14:paraId="023DB58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DA1  DW  XXXX</w:t>
      </w:r>
    </w:p>
    <w:p w14:paraId="14689D3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DATA ENDS</w:t>
      </w:r>
    </w:p>
    <w:p w14:paraId="0C63CC7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答：</w:t>
      </w:r>
    </w:p>
    <w:p w14:paraId="6BA7529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CODE SEGMENT</w:t>
      </w:r>
    </w:p>
    <w:p w14:paraId="0D18132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 ASSUME CS:CODE,DS:DATA</w:t>
      </w:r>
    </w:p>
    <w:p w14:paraId="6FA427F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 START: MOV  AX,DATA</w:t>
      </w:r>
    </w:p>
    <w:p w14:paraId="079E3CA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MOV  DS,AX</w:t>
      </w:r>
    </w:p>
    <w:p w14:paraId="5C8960F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LEA  SI,DA1</w:t>
      </w:r>
    </w:p>
    <w:p w14:paraId="1D5A4B4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MOV  CX,16</w:t>
      </w:r>
    </w:p>
    <w:p w14:paraId="2C06072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XOR BL,BL</w:t>
      </w:r>
    </w:p>
    <w:p w14:paraId="7E4D5DB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 AGAIN: MOV  AL,[SI]</w:t>
      </w:r>
    </w:p>
    <w:p w14:paraId="79126EE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HL AL,1</w:t>
      </w:r>
    </w:p>
    <w:p w14:paraId="5334AFB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              JC NEXT</w:t>
      </w:r>
    </w:p>
    <w:p w14:paraId="2746C53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INC BL</w:t>
      </w:r>
    </w:p>
    <w:p w14:paraId="6107D9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 　NEXT:INC SI</w:t>
      </w:r>
    </w:p>
    <w:p w14:paraId="0529D81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LOOP AGAIN</w:t>
      </w:r>
    </w:p>
    <w:p w14:paraId="3152C88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TEST BL,01H</w:t>
      </w:r>
    </w:p>
    <w:p w14:paraId="4FE3163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JNE  L1</w:t>
      </w:r>
    </w:p>
    <w:p w14:paraId="55D91B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CLC</w:t>
      </w:r>
    </w:p>
    <w:p w14:paraId="04FCC77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JMP DONE</w:t>
      </w:r>
    </w:p>
    <w:p w14:paraId="707DB90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 L1: STC</w:t>
      </w:r>
    </w:p>
    <w:p w14:paraId="22316C9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 DONE: MOV AH,4CH</w:t>
      </w:r>
    </w:p>
    <w:p w14:paraId="5D1E8A6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  INT 21H</w:t>
      </w:r>
    </w:p>
    <w:p w14:paraId="77AFA2A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 CODE ENDS</w:t>
      </w:r>
    </w:p>
    <w:p w14:paraId="28008ED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             END START </w:t>
      </w:r>
    </w:p>
    <w:p w14:paraId="3875307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24</w:t>
      </w:r>
      <w:r w:rsidRPr="00E0086D">
        <w:rPr>
          <w:sz w:val="21"/>
          <w:szCs w:val="21"/>
        </w:rPr>
        <w:t>、编定程序段，用DOS的1号功能调用通过键盘输入一字符，并判断输入的字符。如字符是"Y"，则转向YES程序段；如字符是"N"，则转向NO程序段；如是其他字符，则转向DOS功能调用，重新输入字符。(考生勿需写出源程序格式，只需写出与试题要求有关的指令序列)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(YES和NO分别是两程序段入口处的标号)</w:t>
      </w:r>
      <w:r w:rsidRPr="00E0086D">
        <w:rPr>
          <w:rFonts w:hint="eastAsia"/>
          <w:sz w:val="21"/>
          <w:szCs w:val="21"/>
        </w:rPr>
        <w:t xml:space="preserve">      BC</w:t>
      </w:r>
    </w:p>
    <w:p w14:paraId="02D114F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KEY：MOV AH，1</w:t>
      </w:r>
    </w:p>
    <w:p w14:paraId="2A1DB8A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INT 21H</w:t>
      </w:r>
    </w:p>
    <w:p w14:paraId="514264C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CMP AL，‘Y’</w:t>
      </w:r>
    </w:p>
    <w:p w14:paraId="7B20B29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JE YES</w:t>
      </w:r>
    </w:p>
    <w:p w14:paraId="306FCFE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CMP AL，‘N’</w:t>
      </w:r>
    </w:p>
    <w:p w14:paraId="4C86A4C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JE NO</w:t>
      </w:r>
    </w:p>
    <w:p w14:paraId="646D6A4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JMP KEY</w:t>
      </w:r>
    </w:p>
    <w:p w14:paraId="5492C76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答案：</w:t>
      </w:r>
    </w:p>
    <w:p w14:paraId="1DF9DC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SEGMENT</w:t>
      </w:r>
    </w:p>
    <w:p w14:paraId="158DA31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BUF1 DW -56，24，54，-1，89，-8，----</w:t>
      </w:r>
    </w:p>
    <w:p w14:paraId="75B5D1B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BUF2 DW 45，-23，124，345，-265，----</w:t>
      </w:r>
    </w:p>
    <w:p w14:paraId="5B3A393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SUM DW 10 DUP（0）</w:t>
      </w:r>
    </w:p>
    <w:p w14:paraId="63B192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ENDS</w:t>
      </w:r>
    </w:p>
    <w:p w14:paraId="2E438B1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STACK1 SEGMENT PARA STACK</w:t>
      </w:r>
    </w:p>
    <w:p w14:paraId="703BF14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DW 20H DUP（0）</w:t>
      </w:r>
    </w:p>
    <w:p w14:paraId="46A34D2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STACK1 ENDS</w:t>
      </w:r>
    </w:p>
    <w:p w14:paraId="01D321B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CODE SEGMENT</w:t>
      </w:r>
    </w:p>
    <w:p w14:paraId="1BC22A5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ASSUME CS：CODE，DS：DATA，SS：STACK1</w:t>
      </w:r>
    </w:p>
    <w:p w14:paraId="02DE83C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START：MOV AX，DATA</w:t>
      </w:r>
    </w:p>
    <w:p w14:paraId="2D71462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DS，AX</w:t>
      </w:r>
    </w:p>
    <w:p w14:paraId="6D9DF5A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CX，10</w:t>
      </w:r>
    </w:p>
    <w:p w14:paraId="5FE504B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LEA SI，BUF1</w:t>
      </w:r>
    </w:p>
    <w:p w14:paraId="6FF1E7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LEA DI，BUF2</w:t>
      </w:r>
    </w:p>
    <w:p w14:paraId="2E389A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LEA BX，SUM</w:t>
      </w:r>
    </w:p>
    <w:p w14:paraId="4C7EEDB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NEXT：MOV AX，[SI]</w:t>
      </w:r>
    </w:p>
    <w:p w14:paraId="3C73332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DX，[DI]</w:t>
      </w:r>
    </w:p>
    <w:p w14:paraId="2A7DD0D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TEST AX，8000H</w:t>
      </w:r>
    </w:p>
    <w:p w14:paraId="37C2472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JE TDX</w:t>
      </w:r>
    </w:p>
    <w:p w14:paraId="3330D56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NEG AX</w:t>
      </w:r>
    </w:p>
    <w:p w14:paraId="73786EC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TDX：TEST DX，8000H</w:t>
      </w:r>
    </w:p>
    <w:p w14:paraId="6E3F446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JE ADDS</w:t>
      </w:r>
    </w:p>
    <w:p w14:paraId="0C30EBF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NEG DX</w:t>
      </w:r>
    </w:p>
    <w:p w14:paraId="4BD9C2B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ADDS：ADD AX，DX</w:t>
      </w:r>
    </w:p>
    <w:p w14:paraId="7C0ED73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[BX]，AX</w:t>
      </w:r>
    </w:p>
    <w:p w14:paraId="60634DC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SI，2</w:t>
      </w:r>
    </w:p>
    <w:p w14:paraId="5CAC457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DI，2</w:t>
      </w:r>
    </w:p>
    <w:p w14:paraId="57F2464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BX，2</w:t>
      </w:r>
    </w:p>
    <w:p w14:paraId="047E7C9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LOOP NEXT</w:t>
      </w:r>
    </w:p>
    <w:p w14:paraId="037E773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AH，4CH</w:t>
      </w:r>
    </w:p>
    <w:p w14:paraId="25AF271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INT 21H</w:t>
      </w:r>
    </w:p>
    <w:p w14:paraId="4B7C194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CODE ENDS</w:t>
      </w:r>
    </w:p>
    <w:p w14:paraId="72E2131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END START</w:t>
      </w:r>
    </w:p>
    <w:p w14:paraId="6603BEA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25、</w:t>
      </w:r>
    </w:p>
    <w:p w14:paraId="38B546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</w:t>
      </w:r>
      <w:r w:rsidRPr="00E0086D">
        <w:rPr>
          <w:sz w:val="21"/>
          <w:szCs w:val="21"/>
        </w:rPr>
        <w:t>LEA  SI，STR</w:t>
      </w:r>
    </w:p>
    <w:p w14:paraId="1D516FA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 AL，ODH</w:t>
      </w:r>
    </w:p>
    <w:p w14:paraId="583554E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XOR  CX，CX</w:t>
      </w:r>
    </w:p>
    <w:p w14:paraId="1107DA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GOON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CMP  AL，[SI]</w:t>
      </w:r>
    </w:p>
    <w:p w14:paraId="754B732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JZ  NEXT</w:t>
      </w:r>
    </w:p>
    <w:p w14:paraId="6A8E879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INC  CX</w:t>
      </w:r>
    </w:p>
    <w:p w14:paraId="78F3E08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INC  SI</w:t>
      </w:r>
    </w:p>
    <w:p w14:paraId="3EFA6C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JMP  GOON</w:t>
      </w:r>
    </w:p>
    <w:p w14:paraId="281C48C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NEXT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>MOV  COUNT，CX</w:t>
      </w:r>
    </w:p>
    <w:p w14:paraId="602028E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字节变量STR中存放着一个字符串</w:t>
      </w:r>
      <w:r w:rsidRPr="00E0086D">
        <w:rPr>
          <w:rFonts w:hint="eastAsia"/>
          <w:sz w:val="21"/>
          <w:szCs w:val="21"/>
        </w:rPr>
        <w:t>‘abcdefGHIJK’</w:t>
      </w:r>
      <w:r w:rsidRPr="00E0086D">
        <w:rPr>
          <w:sz w:val="21"/>
          <w:szCs w:val="21"/>
        </w:rPr>
        <w:t>，以0DH为结束标志，</w:t>
      </w:r>
      <w:r w:rsidRPr="00E0086D">
        <w:rPr>
          <w:rFonts w:hint="eastAsia"/>
          <w:sz w:val="21"/>
          <w:szCs w:val="21"/>
        </w:rPr>
        <w:t>上述指令序列完成的功能是     求字符串长度         ，执行以上指令后</w:t>
      </w:r>
      <w:r w:rsidRPr="00E0086D">
        <w:rPr>
          <w:sz w:val="21"/>
          <w:szCs w:val="21"/>
        </w:rPr>
        <w:t>字变量COUNT</w:t>
      </w:r>
      <w:r w:rsidRPr="00E0086D">
        <w:rPr>
          <w:rFonts w:hint="eastAsia"/>
          <w:sz w:val="21"/>
          <w:szCs w:val="21"/>
        </w:rPr>
        <w:t>=   11    。     CXFX</w:t>
      </w:r>
    </w:p>
    <w:p w14:paraId="4CCEB58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26、下列程序片段用来分别统计ARRAY数组中奇数和偶数的个数。请在空白处填写合适的指令。      CXTK</w:t>
      </w:r>
    </w:p>
    <w:p w14:paraId="31170D6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DATA    SEGMENT</w:t>
      </w:r>
    </w:p>
    <w:p w14:paraId="5C6A10F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ARRAY  DW  23ABH，1570H，567，1765H，46，5210H</w:t>
      </w:r>
    </w:p>
    <w:p w14:paraId="6C18D64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COUNT  EQU  （$-ARRAY）/2</w:t>
      </w:r>
    </w:p>
    <w:p w14:paraId="0FE21F4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DA1     DB  ？</w:t>
      </w:r>
    </w:p>
    <w:p w14:paraId="70D63EB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DA2     DB  ？</w:t>
      </w:r>
    </w:p>
    <w:p w14:paraId="663078C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DATA    ENDS</w:t>
      </w:r>
    </w:p>
    <w:p w14:paraId="6C9627A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……</w:t>
      </w:r>
    </w:p>
    <w:p w14:paraId="577C4F2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LEA  SI，ARRAY</w:t>
      </w:r>
    </w:p>
    <w:p w14:paraId="56F5F74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MOV  CX，COUNT</w:t>
      </w:r>
    </w:p>
    <w:p w14:paraId="351BD2F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LOP1：MOV  AX，[SI]</w:t>
      </w:r>
    </w:p>
    <w:p w14:paraId="0778C00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 TEST  AX，0001H     </w:t>
      </w:r>
    </w:p>
    <w:p w14:paraId="3E6B50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JZ  LOP2</w:t>
      </w:r>
    </w:p>
    <w:p w14:paraId="35F9C39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INC  BL</w:t>
      </w:r>
    </w:p>
    <w:p w14:paraId="49D2193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JMP  LOP3</w:t>
      </w:r>
    </w:p>
    <w:p w14:paraId="1C1EB2F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LOP2：INC  BH</w:t>
      </w:r>
    </w:p>
    <w:p w14:paraId="60C39E7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 xml:space="preserve">    LOP3：    ADD  SI，2         </w:t>
      </w:r>
    </w:p>
    <w:p w14:paraId="4BA3300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DEC  CX</w:t>
      </w:r>
    </w:p>
    <w:p w14:paraId="4E76F6A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JNZ  LOP1</w:t>
      </w:r>
    </w:p>
    <w:p w14:paraId="44E14AA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MOV  DA1，BL</w:t>
      </w:r>
    </w:p>
    <w:p w14:paraId="11F97DF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MOV  DA2，BH</w:t>
      </w:r>
    </w:p>
    <w:p w14:paraId="2B619D3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pict w14:anchorId="30FE3DCA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198pt;margin-top:10.8pt;width:5.9pt;height:40.8pt;z-index:2"/>
        </w:pict>
      </w:r>
      <w:r w:rsidRPr="00E0086D">
        <w:rPr>
          <w:rFonts w:hint="eastAsia"/>
          <w:sz w:val="21"/>
          <w:szCs w:val="21"/>
        </w:rPr>
        <w:t xml:space="preserve">                                    -1  x&lt;0</w:t>
      </w:r>
    </w:p>
    <w:p w14:paraId="5AD9C4F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27、编写计算下面函数值的程序   y=    0   x=0</w:t>
      </w:r>
    </w:p>
    <w:p w14:paraId="6F66EE9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                     1   x&gt;0 </w:t>
      </w:r>
    </w:p>
    <w:p w14:paraId="5ADCA2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其中，输入数据x和输出数据y均在数据段中定义，且皆为字节变量。   BC</w:t>
      </w:r>
    </w:p>
    <w:p w14:paraId="5D475BF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 SEGMENT</w:t>
      </w:r>
    </w:p>
    <w:p w14:paraId="159FD99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X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   DB  45H</w:t>
      </w:r>
    </w:p>
    <w:p w14:paraId="306C2F6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Y  </w:t>
      </w:r>
      <w:r w:rsidRPr="00E0086D">
        <w:rPr>
          <w:sz w:val="21"/>
          <w:szCs w:val="21"/>
        </w:rPr>
        <w:t xml:space="preserve">   DB  ?</w:t>
      </w:r>
    </w:p>
    <w:p w14:paraId="41646F2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 ENDS</w:t>
      </w:r>
      <w:r w:rsidRPr="00E0086D">
        <w:rPr>
          <w:rFonts w:hint="eastAsia"/>
          <w:sz w:val="21"/>
          <w:szCs w:val="21"/>
        </w:rPr>
        <w:t xml:space="preserve">             </w:t>
      </w:r>
    </w:p>
    <w:p w14:paraId="4509A72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;</w:t>
      </w:r>
    </w:p>
    <w:p w14:paraId="1E5E578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CODE  SEGMENT</w:t>
      </w:r>
      <w:r w:rsidRPr="00E0086D">
        <w:rPr>
          <w:rFonts w:hint="eastAsia"/>
          <w:sz w:val="21"/>
          <w:szCs w:val="21"/>
        </w:rPr>
        <w:t xml:space="preserve"> </w:t>
      </w:r>
    </w:p>
    <w:p w14:paraId="245110D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ASSUME CS:CODE,DS:DATA</w:t>
      </w:r>
      <w:r w:rsidRPr="00E0086D">
        <w:rPr>
          <w:rFonts w:hint="eastAsia"/>
          <w:sz w:val="21"/>
          <w:szCs w:val="21"/>
        </w:rPr>
        <w:t xml:space="preserve">     </w:t>
      </w:r>
    </w:p>
    <w:p w14:paraId="54FFDB6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START:MOV AX,DATA</w:t>
      </w:r>
    </w:p>
    <w:p w14:paraId="7691BD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MOV DS,AX</w:t>
      </w:r>
      <w:r w:rsidRPr="00E0086D">
        <w:rPr>
          <w:rFonts w:hint="eastAsia"/>
          <w:sz w:val="21"/>
          <w:szCs w:val="21"/>
        </w:rPr>
        <w:t xml:space="preserve">                  </w:t>
      </w:r>
    </w:p>
    <w:p w14:paraId="502CA1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MOV AL,XXX</w:t>
      </w:r>
    </w:p>
    <w:p w14:paraId="5B3873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MOV AH,0</w:t>
      </w:r>
    </w:p>
    <w:p w14:paraId="1FC0B1E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CMP AL,0</w:t>
      </w:r>
      <w:r w:rsidRPr="00E0086D">
        <w:rPr>
          <w:rFonts w:hint="eastAsia"/>
          <w:sz w:val="21"/>
          <w:szCs w:val="21"/>
        </w:rPr>
        <w:t xml:space="preserve"> </w:t>
      </w:r>
    </w:p>
    <w:p w14:paraId="3E75F0F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JGE NEXT1</w:t>
      </w:r>
      <w:r w:rsidRPr="00E0086D">
        <w:rPr>
          <w:rFonts w:hint="eastAsia"/>
          <w:sz w:val="21"/>
          <w:szCs w:val="21"/>
        </w:rPr>
        <w:t xml:space="preserve">                  </w:t>
      </w:r>
    </w:p>
    <w:p w14:paraId="4DAA0BD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MOV BL,-1</w:t>
      </w:r>
    </w:p>
    <w:p w14:paraId="0F954EB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JMP OVER</w:t>
      </w:r>
      <w:r w:rsidRPr="00E0086D">
        <w:rPr>
          <w:rFonts w:hint="eastAsia"/>
          <w:sz w:val="21"/>
          <w:szCs w:val="21"/>
        </w:rPr>
        <w:t xml:space="preserve">                   </w:t>
      </w:r>
    </w:p>
    <w:p w14:paraId="6DF87B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NEXT1:CMP AL,0</w:t>
      </w:r>
    </w:p>
    <w:p w14:paraId="70945AC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JE  NEXT2</w:t>
      </w:r>
      <w:r w:rsidRPr="00E0086D">
        <w:rPr>
          <w:rFonts w:hint="eastAsia"/>
          <w:sz w:val="21"/>
          <w:szCs w:val="21"/>
        </w:rPr>
        <w:t xml:space="preserve">                  </w:t>
      </w:r>
    </w:p>
    <w:p w14:paraId="066BC77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MOV BL,1</w:t>
      </w:r>
    </w:p>
    <w:p w14:paraId="6FD09A4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JMP OVER</w:t>
      </w:r>
      <w:r w:rsidRPr="00E0086D">
        <w:rPr>
          <w:rFonts w:hint="eastAsia"/>
          <w:sz w:val="21"/>
          <w:szCs w:val="21"/>
        </w:rPr>
        <w:t xml:space="preserve">                   </w:t>
      </w:r>
    </w:p>
    <w:p w14:paraId="30BB01B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NEXT2:MOV BL,0</w:t>
      </w:r>
    </w:p>
    <w:p w14:paraId="113D893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OVER: MOV ZZZ,BL</w:t>
      </w:r>
    </w:p>
    <w:p w14:paraId="00C6FF7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MOV AH,4CH</w:t>
      </w:r>
      <w:r w:rsidRPr="00E0086D">
        <w:rPr>
          <w:rFonts w:hint="eastAsia"/>
          <w:sz w:val="21"/>
          <w:szCs w:val="21"/>
        </w:rPr>
        <w:t xml:space="preserve">                 </w:t>
      </w:r>
    </w:p>
    <w:p w14:paraId="6D43604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INT 21H</w:t>
      </w:r>
    </w:p>
    <w:p w14:paraId="4CD275A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CODE  ENDS</w:t>
      </w:r>
    </w:p>
    <w:p w14:paraId="40F7E9C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  END  START</w:t>
      </w:r>
      <w:r w:rsidRPr="00E0086D">
        <w:rPr>
          <w:rFonts w:hint="eastAsia"/>
          <w:sz w:val="21"/>
          <w:szCs w:val="21"/>
        </w:rPr>
        <w:t xml:space="preserve">                 </w:t>
      </w:r>
    </w:p>
    <w:p w14:paraId="01D0189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28、写一个把字符串中的大写字母改写为小写字母的子程序（近过程）。设字符串以0为结束标志。     BC</w:t>
      </w:r>
    </w:p>
    <w:p w14:paraId="274B18A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；子程序名：STRLWR  ；功    能：把字符串中的所有大写字母改写为小写字母</w:t>
      </w:r>
    </w:p>
    <w:p w14:paraId="06FE0F2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；入口参数：DS∶BX=存放改写所需字符串的缓冲区首地址 ；出口参数：无</w:t>
      </w:r>
    </w:p>
    <w:p w14:paraId="5B96EF2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STRLWR  PROC                   </w:t>
      </w:r>
    </w:p>
    <w:p w14:paraId="486286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PUSH  AX</w:t>
      </w:r>
    </w:p>
    <w:p w14:paraId="06C1B38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PUSH  SI             </w:t>
      </w:r>
    </w:p>
    <w:p w14:paraId="50120E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MOV  SI,BX          </w:t>
      </w:r>
    </w:p>
    <w:p w14:paraId="5FB79C8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AGAIN: MOV  AL,[SI]        </w:t>
      </w:r>
    </w:p>
    <w:p w14:paraId="21FCFDB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OR   AL,AL</w:t>
      </w:r>
    </w:p>
    <w:p w14:paraId="019E86C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 xml:space="preserve">           JZ   OK              </w:t>
      </w:r>
    </w:p>
    <w:p w14:paraId="39A4B78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CMP  AL,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A</w:t>
      </w:r>
      <w:r w:rsidRPr="00E0086D">
        <w:rPr>
          <w:sz w:val="21"/>
          <w:szCs w:val="21"/>
        </w:rPr>
        <w:t>’</w:t>
      </w:r>
    </w:p>
    <w:p w14:paraId="7F21F4A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JB   NEXT </w:t>
      </w:r>
    </w:p>
    <w:p w14:paraId="54B3E04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CMP  AL,</w:t>
      </w:r>
      <w:r w:rsidRPr="00E0086D">
        <w:rPr>
          <w:sz w:val="21"/>
          <w:szCs w:val="21"/>
        </w:rPr>
        <w:t>’</w:t>
      </w:r>
      <w:r w:rsidRPr="00E0086D">
        <w:rPr>
          <w:rFonts w:hint="eastAsia"/>
          <w:sz w:val="21"/>
          <w:szCs w:val="21"/>
        </w:rPr>
        <w:t>Z</w:t>
      </w:r>
      <w:r w:rsidRPr="00E0086D">
        <w:rPr>
          <w:sz w:val="21"/>
          <w:szCs w:val="21"/>
        </w:rPr>
        <w:t>’</w:t>
      </w:r>
    </w:p>
    <w:p w14:paraId="13B0827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JA   NEXT           </w:t>
      </w:r>
    </w:p>
    <w:p w14:paraId="758A450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OR   AL,20H(或者ADD  AL,30H)   </w:t>
      </w:r>
    </w:p>
    <w:p w14:paraId="54862A8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MOV  [SI],AL          </w:t>
      </w:r>
    </w:p>
    <w:p w14:paraId="3A1A5DE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NEXT: INC  SI              </w:t>
      </w:r>
    </w:p>
    <w:p w14:paraId="2092219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JMP  AGAIN           </w:t>
      </w:r>
    </w:p>
    <w:p w14:paraId="2120800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OK: POP  SI</w:t>
      </w:r>
    </w:p>
    <w:p w14:paraId="76DCF11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POP  AX             </w:t>
      </w:r>
    </w:p>
    <w:p w14:paraId="15193FE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RET                  </w:t>
      </w:r>
    </w:p>
    <w:p w14:paraId="04B4ED8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STRLWR  ENDP            </w:t>
      </w:r>
    </w:p>
    <w:p w14:paraId="2C0892B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第6章：</w:t>
      </w:r>
      <w:r w:rsidRPr="00E0086D">
        <w:rPr>
          <w:sz w:val="21"/>
          <w:szCs w:val="21"/>
        </w:rPr>
        <w:t>循环程序设计</w:t>
      </w:r>
      <w:r w:rsidRPr="00E0086D">
        <w:rPr>
          <w:sz w:val="21"/>
          <w:szCs w:val="21"/>
        </w:rPr>
        <w:br/>
      </w:r>
      <w:r w:rsidRPr="00E0086D">
        <w:rPr>
          <w:rFonts w:hint="eastAsia"/>
          <w:sz w:val="21"/>
          <w:szCs w:val="21"/>
        </w:rPr>
        <w:t>1、</w:t>
      </w:r>
      <w:r w:rsidRPr="00E0086D">
        <w:rPr>
          <w:sz w:val="21"/>
          <w:szCs w:val="21"/>
        </w:rPr>
        <w:t>循环控制指令LoopNZ/LoopNE控制循环继续执行的条件是（CX≠0且ZF=0）</w:t>
      </w:r>
      <w:r w:rsidRPr="00E0086D">
        <w:rPr>
          <w:rFonts w:hint="eastAsia"/>
          <w:sz w:val="21"/>
          <w:szCs w:val="21"/>
        </w:rPr>
        <w:t xml:space="preserve">    DX</w:t>
      </w:r>
    </w:p>
    <w:p w14:paraId="5FF0F49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</w:t>
      </w:r>
      <w:r w:rsidRPr="00E0086D">
        <w:rPr>
          <w:sz w:val="21"/>
          <w:szCs w:val="21"/>
        </w:rPr>
        <w:t>、循环指令LOOPNZ终止循环的条件是(     CX=0，或ZF=1    )。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39E4C9C2" w14:textId="77777777" w:rsidR="00E0086D" w:rsidRPr="00E0086D" w:rsidRDefault="00E0086D" w:rsidP="00E0086D">
      <w:pPr>
        <w:rPr>
          <w:sz w:val="21"/>
          <w:szCs w:val="21"/>
        </w:rPr>
        <w:sectPr w:rsidR="00E0086D" w:rsidRPr="00E0086D" w:rsidSect="0055522C">
          <w:footerReference w:type="even" r:id="rId9"/>
          <w:footerReference w:type="default" r:id="rId10"/>
          <w:pgSz w:w="11906" w:h="16838"/>
          <w:pgMar w:top="1440" w:right="1286" w:bottom="1440" w:left="1260" w:header="851" w:footer="992" w:gutter="0"/>
          <w:cols w:space="425"/>
          <w:docGrid w:type="lines" w:linePitch="312"/>
        </w:sectPr>
      </w:pPr>
      <w:r w:rsidRPr="00E0086D">
        <w:rPr>
          <w:rFonts w:hint="eastAsia"/>
          <w:sz w:val="21"/>
          <w:szCs w:val="21"/>
        </w:rPr>
        <w:t>3</w:t>
      </w:r>
      <w:r w:rsidRPr="00E0086D">
        <w:rPr>
          <w:sz w:val="21"/>
          <w:szCs w:val="21"/>
        </w:rPr>
        <w:t>、检查BUF的内容是否为正偶数，如是正偶数，则0TAL。下面程序段正确的是(   </w:t>
      </w:r>
      <w:r w:rsidRPr="00E0086D">
        <w:rPr>
          <w:rFonts w:hint="eastAsia"/>
          <w:sz w:val="21"/>
          <w:szCs w:val="21"/>
        </w:rPr>
        <w:t>C</w:t>
      </w:r>
      <w:r w:rsidRPr="00E0086D">
        <w:rPr>
          <w:sz w:val="21"/>
          <w:szCs w:val="21"/>
        </w:rPr>
        <w:t>   )。</w:t>
      </w:r>
      <w:r w:rsidRPr="00E0086D">
        <w:rPr>
          <w:rFonts w:hint="eastAsia"/>
          <w:sz w:val="21"/>
          <w:szCs w:val="21"/>
        </w:rPr>
        <w:t>DX</w:t>
      </w:r>
    </w:p>
    <w:p w14:paraId="191CDD1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A、MOV AL，BUF</w:t>
      </w:r>
    </w:p>
    <w:p w14:paraId="035A65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JS K1</w:t>
      </w:r>
    </w:p>
    <w:p w14:paraId="3DE223F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SHR AL，1</w:t>
      </w:r>
    </w:p>
    <w:p w14:paraId="278BA37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JNC K1</w:t>
      </w:r>
    </w:p>
    <w:p w14:paraId="3309C3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AL，0</w:t>
      </w:r>
    </w:p>
    <w:p w14:paraId="1892484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K1：……</w:t>
      </w:r>
    </w:p>
    <w:p w14:paraId="3EEABF7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B、MOV AL，BUF</w:t>
      </w:r>
    </w:p>
    <w:p w14:paraId="4EBF96D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AND AL，11</w:t>
      </w:r>
    </w:p>
    <w:p w14:paraId="270982F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JNZ K2</w:t>
      </w:r>
    </w:p>
    <w:p w14:paraId="32F198D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AL，0</w:t>
      </w:r>
    </w:p>
    <w:p w14:paraId="7982486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K2：……</w:t>
      </w:r>
    </w:p>
    <w:p w14:paraId="16206366" w14:textId="77777777" w:rsidR="00E0086D" w:rsidRPr="00E0086D" w:rsidRDefault="00E0086D" w:rsidP="00E0086D">
      <w:pPr>
        <w:rPr>
          <w:sz w:val="21"/>
          <w:szCs w:val="21"/>
        </w:rPr>
        <w:sectPr w:rsidR="00E0086D" w:rsidRPr="00E0086D" w:rsidSect="0055522C">
          <w:type w:val="continuous"/>
          <w:pgSz w:w="11906" w:h="16838"/>
          <w:pgMar w:top="1440" w:right="1286" w:bottom="1440" w:left="1260" w:header="851" w:footer="992" w:gutter="0"/>
          <w:cols w:num="2" w:space="425"/>
          <w:docGrid w:type="lines" w:linePitch="312"/>
        </w:sectPr>
      </w:pPr>
    </w:p>
    <w:p w14:paraId="7391FAB9" w14:textId="77777777" w:rsidR="00E0086D" w:rsidRPr="00E0086D" w:rsidRDefault="00E0086D" w:rsidP="00E0086D">
      <w:pPr>
        <w:rPr>
          <w:sz w:val="21"/>
          <w:szCs w:val="21"/>
        </w:rPr>
      </w:pPr>
    </w:p>
    <w:p w14:paraId="424C6DAA" w14:textId="77777777" w:rsidR="00E0086D" w:rsidRPr="00E0086D" w:rsidRDefault="00E0086D" w:rsidP="00E0086D">
      <w:pPr>
        <w:rPr>
          <w:sz w:val="21"/>
          <w:szCs w:val="21"/>
        </w:rPr>
        <w:sectPr w:rsidR="00E0086D" w:rsidRPr="00E0086D" w:rsidSect="0055522C">
          <w:type w:val="continuous"/>
          <w:pgSz w:w="11906" w:h="16838"/>
          <w:pgMar w:top="1440" w:right="1286" w:bottom="1440" w:left="1260" w:header="851" w:footer="992" w:gutter="0"/>
          <w:cols w:num="2" w:space="425"/>
          <w:docGrid w:type="lines" w:linePitch="312"/>
        </w:sectPr>
      </w:pPr>
    </w:p>
    <w:p w14:paraId="0917E05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pict w14:anchorId="24953BA3">
          <v:rect id="_x0000_s1032" style="position:absolute;left:0;text-align:left;margin-left:261pt;margin-top:-7.95pt;width:126pt;height:101.4pt;z-index:3" strokecolor="white">
            <v:textbox>
              <w:txbxContent>
                <w:p w14:paraId="0C1D9A1C" w14:textId="77777777" w:rsidR="00E0086D" w:rsidRPr="0092614E" w:rsidRDefault="00E0086D" w:rsidP="00E0086D">
                  <w:pPr>
                    <w:widowControl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D</w:t>
                  </w:r>
                  <w:r w:rsidRPr="0092614E"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、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MOV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BUF</w:t>
                  </w:r>
                </w:p>
                <w:p w14:paraId="66ADD8FF" w14:textId="77777777" w:rsidR="00E0086D" w:rsidRPr="0092614E" w:rsidRDefault="00E0086D" w:rsidP="00E0086D">
                  <w:pPr>
                    <w:widowControl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JNP K4</w:t>
                  </w:r>
                </w:p>
                <w:p w14:paraId="366A8AA6" w14:textId="77777777" w:rsidR="00E0086D" w:rsidRPr="0092614E" w:rsidRDefault="00E0086D" w:rsidP="00E0086D">
                  <w:pPr>
                    <w:widowControl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TEST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80H</w:t>
                  </w:r>
                </w:p>
                <w:p w14:paraId="3055DE3E" w14:textId="77777777" w:rsidR="00E0086D" w:rsidRPr="0092614E" w:rsidRDefault="00E0086D" w:rsidP="00E0086D">
                  <w:pPr>
                    <w:widowControl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JNZ K4</w:t>
                  </w:r>
                </w:p>
                <w:p w14:paraId="693BC57D" w14:textId="77777777" w:rsidR="00E0086D" w:rsidRPr="0092614E" w:rsidRDefault="00E0086D" w:rsidP="00E0086D">
                  <w:pPr>
                    <w:widowControl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MOV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0</w:t>
                  </w:r>
                </w:p>
                <w:p w14:paraId="35144BDD" w14:textId="77777777" w:rsidR="00E0086D" w:rsidRDefault="00E0086D" w:rsidP="00E0086D"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K4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：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……</w:t>
                  </w:r>
                </w:p>
              </w:txbxContent>
            </v:textbox>
          </v:rect>
        </w:pict>
      </w:r>
      <w:r w:rsidRPr="00E0086D">
        <w:rPr>
          <w:sz w:val="21"/>
          <w:szCs w:val="21"/>
        </w:rPr>
        <w:t>C、MOV AL，BUF</w:t>
      </w:r>
    </w:p>
    <w:p w14:paraId="7405107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TEST AL，81H</w:t>
      </w:r>
    </w:p>
    <w:p w14:paraId="01556FF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JNZ K3</w:t>
      </w:r>
    </w:p>
    <w:p w14:paraId="45B4016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AL，0</w:t>
      </w:r>
    </w:p>
    <w:p w14:paraId="25A6EDF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K3：……</w:t>
      </w:r>
    </w:p>
    <w:p w14:paraId="1003F35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4、下列描述中，执行循环的次数最多的情况是（  A   ）。    DX</w:t>
      </w:r>
    </w:p>
    <w:p w14:paraId="029B764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A．MOV  CX，0                             B．MOV  CX，1</w:t>
      </w:r>
    </w:p>
    <w:p w14:paraId="2115263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LOP：LOOP  LOP                            LOP：LOOP  LOP</w:t>
      </w:r>
    </w:p>
    <w:p w14:paraId="4367A3B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C．MOV  CX，0FFFFH                       D．MOV  CX，256</w:t>
      </w:r>
    </w:p>
    <w:p w14:paraId="7A01440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LOP：LOOP  LOP                            LOP：LOOP  LOP</w:t>
      </w:r>
    </w:p>
    <w:p w14:paraId="1D9BAD7E" w14:textId="77777777" w:rsidR="00E0086D" w:rsidRPr="00E0086D" w:rsidRDefault="00E0086D" w:rsidP="00E0086D">
      <w:pPr>
        <w:rPr>
          <w:sz w:val="21"/>
          <w:szCs w:val="21"/>
        </w:rPr>
      </w:pPr>
    </w:p>
    <w:p w14:paraId="785B72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</w:t>
      </w:r>
      <w:r w:rsidRPr="00E0086D">
        <w:rPr>
          <w:sz w:val="21"/>
          <w:szCs w:val="21"/>
        </w:rPr>
        <w:t>、</w:t>
      </w:r>
    </w:p>
    <w:p w14:paraId="674257A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SEGMENT</w:t>
      </w:r>
    </w:p>
    <w:p w14:paraId="772A872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S9 DB0，1，2，3，4，5，6，7，8，9</w:t>
      </w:r>
    </w:p>
    <w:p w14:paraId="358FADF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DATA ENDS</w:t>
      </w:r>
    </w:p>
    <w:p w14:paraId="6411018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┇</w:t>
      </w:r>
    </w:p>
    <w:p w14:paraId="7B7509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LEA SI，S9</w:t>
      </w:r>
    </w:p>
    <w:p w14:paraId="53ED57A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LEA，DI，S9+1</w:t>
      </w:r>
    </w:p>
    <w:p w14:paraId="5348F2A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CX，5</w:t>
      </w:r>
    </w:p>
    <w:p w14:paraId="30916E4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LOP： MOV AL，[SI]</w:t>
      </w:r>
    </w:p>
    <w:p w14:paraId="56402E1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XCHG AL，[DI]</w:t>
      </w:r>
    </w:p>
    <w:p w14:paraId="7735578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[SI]，AL</w:t>
      </w:r>
    </w:p>
    <w:p w14:paraId="546C168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SI，2</w:t>
      </w:r>
    </w:p>
    <w:p w14:paraId="51A951A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DI，2</w:t>
      </w:r>
    </w:p>
    <w:p w14:paraId="67AF0D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LOOP LOP</w:t>
      </w:r>
    </w:p>
    <w:p w14:paraId="41A1DAB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上述程序段运行后，S9开始的10个字节存储单元内容是什么？</w:t>
      </w:r>
      <w:r w:rsidRPr="00E0086D">
        <w:rPr>
          <w:rFonts w:hint="eastAsia"/>
          <w:sz w:val="21"/>
          <w:szCs w:val="21"/>
        </w:rPr>
        <w:t xml:space="preserve">    CXFX</w:t>
      </w:r>
    </w:p>
    <w:p w14:paraId="794FB3E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S9 DB 1，0，3，2，5，4，7，6，9，8</w:t>
      </w:r>
    </w:p>
    <w:p w14:paraId="01B6A66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6、</w:t>
      </w:r>
      <w:r w:rsidRPr="00E0086D">
        <w:rPr>
          <w:sz w:val="21"/>
          <w:szCs w:val="21"/>
        </w:rPr>
        <w:t>实现将DX：AX中存放的32位数扩大四倍，正确的程序段是（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）。</w:t>
      </w:r>
      <w:r w:rsidRPr="00E0086D">
        <w:rPr>
          <w:rFonts w:hint="eastAsia"/>
          <w:sz w:val="21"/>
          <w:szCs w:val="21"/>
        </w:rPr>
        <w:t xml:space="preserve">   DX</w:t>
      </w:r>
      <w:r w:rsidRPr="00E0086D">
        <w:rPr>
          <w:sz w:val="21"/>
          <w:szCs w:val="21"/>
        </w:rPr>
        <w:t xml:space="preserve"> </w:t>
      </w:r>
    </w:p>
    <w:p w14:paraId="571B6BE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 xml:space="preserve"> SHL AX，2 </w:t>
      </w:r>
    </w:p>
    <w:p w14:paraId="520761A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ROL DX，2 </w:t>
      </w:r>
    </w:p>
    <w:p w14:paraId="0039066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 RCL AX，2 </w:t>
      </w:r>
    </w:p>
    <w:p w14:paraId="26B757A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SHL DX，2 </w:t>
      </w:r>
    </w:p>
    <w:p w14:paraId="62A9E7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③</w:t>
      </w:r>
      <w:r w:rsidRPr="00E0086D">
        <w:rPr>
          <w:sz w:val="21"/>
          <w:szCs w:val="21"/>
        </w:rPr>
        <w:t xml:space="preserve"> MOV CX，2 </w:t>
      </w:r>
    </w:p>
    <w:p w14:paraId="2B186A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LOP：SHL AX，1 </w:t>
      </w:r>
    </w:p>
    <w:p w14:paraId="62AFD17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RCL DX，1 </w:t>
      </w:r>
    </w:p>
    <w:p w14:paraId="0E049EE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LOOP LOP </w:t>
      </w:r>
    </w:p>
    <w:p w14:paraId="624FB18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④</w:t>
      </w:r>
      <w:r w:rsidRPr="00E0086D">
        <w:rPr>
          <w:sz w:val="21"/>
          <w:szCs w:val="21"/>
        </w:rPr>
        <w:t xml:space="preserve"> SHL AX，1 </w:t>
      </w:r>
    </w:p>
    <w:p w14:paraId="265A135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SHL AX，1 </w:t>
      </w:r>
    </w:p>
    <w:p w14:paraId="68A5744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RCL DX，1 </w:t>
      </w:r>
    </w:p>
    <w:p w14:paraId="2E6BC3E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　 RCL DX，1 </w:t>
      </w:r>
    </w:p>
    <w:p w14:paraId="7747608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7、</w:t>
      </w:r>
      <w:r w:rsidRPr="00E0086D">
        <w:rPr>
          <w:sz w:val="21"/>
          <w:szCs w:val="21"/>
        </w:rPr>
        <w:t>在下列指令中，</w:t>
      </w:r>
      <w:r w:rsidRPr="00E0086D">
        <w:rPr>
          <w:rFonts w:hint="eastAsia"/>
          <w:sz w:val="21"/>
          <w:szCs w:val="21"/>
        </w:rPr>
        <w:t xml:space="preserve">   D   </w:t>
      </w:r>
      <w:r w:rsidRPr="00E0086D">
        <w:rPr>
          <w:sz w:val="21"/>
          <w:szCs w:val="21"/>
        </w:rPr>
        <w:t>指令的执行会影响条件码中的CF位。</w:t>
      </w:r>
      <w:r w:rsidRPr="00E0086D">
        <w:rPr>
          <w:rFonts w:hint="eastAsia"/>
          <w:sz w:val="21"/>
          <w:szCs w:val="21"/>
        </w:rPr>
        <w:t xml:space="preserve">      DX </w:t>
      </w:r>
    </w:p>
    <w:p w14:paraId="084E7B8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A．JMP NEXT　　B．JC NEXT　　C．INC BX　　D．SHL AX，1</w:t>
      </w:r>
    </w:p>
    <w:p w14:paraId="45E4A55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8、</w:t>
      </w:r>
      <w:r w:rsidRPr="00E0086D">
        <w:rPr>
          <w:sz w:val="21"/>
          <w:szCs w:val="21"/>
        </w:rPr>
        <w:t>下列指令执行时出错的是</w:t>
      </w:r>
      <w:r w:rsidRPr="00E0086D">
        <w:rPr>
          <w:rFonts w:hint="eastAsia"/>
          <w:sz w:val="21"/>
          <w:szCs w:val="21"/>
        </w:rPr>
        <w:t>（A）。     DX</w:t>
      </w:r>
    </w:p>
    <w:p w14:paraId="6FA8755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A．ADD BUF1，BUF2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B．JMP DWORD PTR DAT [BX]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C．MOV AX，[BX+DI] NUM　D．TEST AL，08H</w:t>
      </w:r>
    </w:p>
    <w:p w14:paraId="2CA9756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lastRenderedPageBreak/>
        <w:t>9、</w:t>
      </w:r>
      <w:r w:rsidRPr="00E0086D">
        <w:rPr>
          <w:sz w:val="21"/>
          <w:szCs w:val="21"/>
        </w:rPr>
        <w:t>在下列指令的表示中，不正确的是</w:t>
      </w:r>
      <w:r w:rsidRPr="00E0086D">
        <w:rPr>
          <w:rFonts w:hint="eastAsia"/>
          <w:sz w:val="21"/>
          <w:szCs w:val="21"/>
        </w:rPr>
        <w:t>（C）。     DX</w:t>
      </w:r>
    </w:p>
    <w:p w14:paraId="7C0A97B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A．MOV AL，[BX+SI]　　B．JMP SHORT DONI　　C．DEC [BX]　　D．MUL CL</w:t>
      </w:r>
    </w:p>
    <w:p w14:paraId="3D6AF50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10、</w:t>
      </w:r>
      <w:r w:rsidRPr="00E0086D">
        <w:rPr>
          <w:sz w:val="21"/>
          <w:szCs w:val="21"/>
        </w:rPr>
        <w:t>在进行二重循环程序设计时，下列描述正确的是</w:t>
      </w:r>
      <w:r w:rsidRPr="00E0086D">
        <w:rPr>
          <w:rFonts w:hint="eastAsia"/>
          <w:sz w:val="21"/>
          <w:szCs w:val="21"/>
        </w:rPr>
        <w:t>（A）。     DX</w:t>
      </w:r>
    </w:p>
    <w:p w14:paraId="4B4744E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A．外循环初值应置外循环之外；内循环初值应置内循环之外，外循环之内</w:t>
      </w:r>
    </w:p>
    <w:p w14:paraId="082ACAE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B．外循环初值应置外循环之内；内循环初值应置内循环之内</w:t>
      </w:r>
    </w:p>
    <w:p w14:paraId="6CB5CA5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C．内、外循环初值都应置外循环之外</w:t>
      </w:r>
    </w:p>
    <w:p w14:paraId="15214D9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D．内、外循环初值都应置内循环之外，外循环之内</w:t>
      </w:r>
    </w:p>
    <w:p w14:paraId="39A9903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11、</w:t>
      </w:r>
      <w:r w:rsidRPr="00E0086D">
        <w:rPr>
          <w:sz w:val="21"/>
          <w:szCs w:val="21"/>
        </w:rPr>
        <w:t>条件转移指令JNE的测试条件为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sz w:val="21"/>
          <w:szCs w:val="21"/>
        </w:rPr>
        <w:t>ZF=0</w:t>
      </w:r>
      <w:r w:rsidRPr="00E0086D">
        <w:rPr>
          <w:rFonts w:hint="eastAsia"/>
          <w:sz w:val="21"/>
          <w:szCs w:val="21"/>
        </w:rPr>
        <w:t>）。     DX</w:t>
      </w:r>
    </w:p>
    <w:p w14:paraId="390E4DF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12、</w:t>
      </w:r>
      <w:r w:rsidRPr="00E0086D">
        <w:rPr>
          <w:sz w:val="21"/>
          <w:szCs w:val="21"/>
        </w:rPr>
        <w:t>执行如下程序：</w:t>
      </w:r>
    </w:p>
    <w:p w14:paraId="74D2019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AX，0</w:t>
      </w:r>
    </w:p>
    <w:p w14:paraId="3793667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BX，1</w:t>
      </w:r>
    </w:p>
    <w:p w14:paraId="2CCF3CC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CX，100</w:t>
      </w:r>
    </w:p>
    <w:p w14:paraId="255A50D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A：ADD AX，BX</w:t>
      </w:r>
    </w:p>
    <w:p w14:paraId="14DC1FB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INC BX</w:t>
      </w:r>
    </w:p>
    <w:p w14:paraId="5BB8D67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LOOP A</w:t>
      </w:r>
    </w:p>
    <w:p w14:paraId="5D0875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HLT</w:t>
      </w:r>
    </w:p>
    <w:p w14:paraId="28838F3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执行后（BX）=　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sz w:val="21"/>
          <w:szCs w:val="21"/>
        </w:rPr>
        <w:t>101</w:t>
      </w:r>
      <w:r w:rsidRPr="00E0086D">
        <w:rPr>
          <w:rFonts w:hint="eastAsia"/>
          <w:sz w:val="21"/>
          <w:szCs w:val="21"/>
        </w:rPr>
        <w:t>）。     DX</w:t>
      </w:r>
      <w:r w:rsidRPr="00E0086D">
        <w:rPr>
          <w:sz w:val="21"/>
          <w:szCs w:val="21"/>
        </w:rPr>
        <w:t xml:space="preserve">　　</w:t>
      </w:r>
    </w:p>
    <w:p w14:paraId="5A1B263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3、</w:t>
      </w:r>
      <w:r w:rsidRPr="00E0086D">
        <w:rPr>
          <w:sz w:val="21"/>
          <w:szCs w:val="21"/>
        </w:rPr>
        <w:t>上题的程序执行后（AX）=</w:t>
      </w:r>
      <w:r w:rsidRPr="00E0086D">
        <w:rPr>
          <w:rFonts w:hint="eastAsia"/>
          <w:sz w:val="21"/>
          <w:szCs w:val="21"/>
        </w:rPr>
        <w:t xml:space="preserve"> （</w:t>
      </w:r>
      <w:r w:rsidRPr="00E0086D">
        <w:rPr>
          <w:sz w:val="21"/>
          <w:szCs w:val="21"/>
        </w:rPr>
        <w:t>5050</w:t>
      </w:r>
      <w:r w:rsidRPr="00E0086D">
        <w:rPr>
          <w:rFonts w:hint="eastAsia"/>
          <w:sz w:val="21"/>
          <w:szCs w:val="21"/>
        </w:rPr>
        <w:t>）。     DX</w:t>
      </w:r>
    </w:p>
    <w:p w14:paraId="5E9542D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</w:t>
      </w:r>
      <w:r w:rsidRPr="00E0086D">
        <w:rPr>
          <w:rFonts w:hint="eastAsia"/>
          <w:sz w:val="21"/>
          <w:szCs w:val="21"/>
        </w:rPr>
        <w:t>4、</w:t>
      </w:r>
      <w:r w:rsidRPr="00E0086D">
        <w:rPr>
          <w:sz w:val="21"/>
          <w:szCs w:val="21"/>
        </w:rPr>
        <w:t>对于下列程序段：</w:t>
      </w:r>
    </w:p>
    <w:p w14:paraId="1F32743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AGAIN：MOV AL，[SI]</w:t>
      </w:r>
    </w:p>
    <w:p w14:paraId="6DA2609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ES：[DI]，AL</w:t>
      </w:r>
    </w:p>
    <w:p w14:paraId="095F5FB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INC SI</w:t>
      </w:r>
    </w:p>
    <w:p w14:paraId="2AE6A1A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INC DI</w:t>
      </w:r>
    </w:p>
    <w:p w14:paraId="6CD45EC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LOOP AGAIN</w:t>
      </w:r>
    </w:p>
    <w:p w14:paraId="2A44F3B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也可用__ REP MOVSB __指令完成同样的功能。</w:t>
      </w:r>
      <w:r w:rsidRPr="00E0086D">
        <w:rPr>
          <w:rFonts w:hint="eastAsia"/>
          <w:sz w:val="21"/>
          <w:szCs w:val="21"/>
        </w:rPr>
        <w:t xml:space="preserve">     DX</w:t>
      </w:r>
    </w:p>
    <w:p w14:paraId="3245FA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15、</w:t>
      </w:r>
    </w:p>
    <w:p w14:paraId="419AD27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DA1  DB‘ABCDEFGHI’</w:t>
      </w:r>
    </w:p>
    <w:p w14:paraId="6B88AAF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 DA2  DB  9 DUP（0）</w:t>
      </w:r>
    </w:p>
    <w:p w14:paraId="7514BFF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   </w:t>
      </w:r>
      <w:r w:rsidRPr="00E0086D">
        <w:rPr>
          <w:rFonts w:hint="eastAsia"/>
          <w:sz w:val="21"/>
          <w:szCs w:val="21"/>
        </w:rPr>
        <w:t>┇</w:t>
      </w:r>
    </w:p>
    <w:p w14:paraId="381563F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LEA SI，DA1</w:t>
      </w:r>
    </w:p>
    <w:p w14:paraId="27A7B5B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LEA DI，DA2</w:t>
      </w:r>
    </w:p>
    <w:p w14:paraId="67F425C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MOV CX，9</w:t>
      </w:r>
    </w:p>
    <w:p w14:paraId="1C59D80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CLD</w:t>
      </w:r>
    </w:p>
    <w:p w14:paraId="3DC22A4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 LOP： LODSB</w:t>
      </w:r>
    </w:p>
    <w:p w14:paraId="5CDC276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SUB AL，10H</w:t>
      </w:r>
    </w:p>
    <w:p w14:paraId="04DF825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STOSB</w:t>
      </w:r>
    </w:p>
    <w:p w14:paraId="0D971B3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LOOP LOP</w:t>
      </w:r>
    </w:p>
    <w:p w14:paraId="78FCEDB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. . .</w:t>
      </w:r>
    </w:p>
    <w:p w14:paraId="1A39722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试问：</w:t>
      </w:r>
      <w:r w:rsidRPr="00E0086D">
        <w:rPr>
          <w:rFonts w:hint="eastAsia"/>
          <w:sz w:val="21"/>
          <w:szCs w:val="21"/>
        </w:rPr>
        <w:t>①</w:t>
      </w:r>
      <w:r w:rsidRPr="00E0086D">
        <w:rPr>
          <w:sz w:val="21"/>
          <w:szCs w:val="21"/>
        </w:rPr>
        <w:t>写出程序执行后DA2各字节中的数据。</w:t>
      </w:r>
      <w:r w:rsidRPr="00E0086D">
        <w:rPr>
          <w:rFonts w:hint="eastAsia"/>
          <w:sz w:val="21"/>
          <w:szCs w:val="21"/>
        </w:rPr>
        <w:t xml:space="preserve">        CXFX</w:t>
      </w:r>
    </w:p>
    <w:p w14:paraId="28DD442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>②</w:t>
      </w:r>
      <w:r w:rsidRPr="00E0086D">
        <w:rPr>
          <w:sz w:val="21"/>
          <w:szCs w:val="21"/>
        </w:rPr>
        <w:t xml:space="preserve">保持程序功能情况下，程序中 可否改写为 </w:t>
      </w:r>
    </w:p>
    <w:p w14:paraId="4B8D051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123456789；不能更改</w:t>
      </w:r>
    </w:p>
    <w:p w14:paraId="7C08B9D6" w14:textId="77777777" w:rsidR="00E0086D" w:rsidRPr="00E0086D" w:rsidRDefault="00E0086D" w:rsidP="00E0086D">
      <w:pPr>
        <w:rPr>
          <w:sz w:val="21"/>
          <w:szCs w:val="21"/>
        </w:rPr>
      </w:pPr>
    </w:p>
    <w:p w14:paraId="75CE4452" w14:textId="77777777" w:rsidR="00E0086D" w:rsidRPr="00E0086D" w:rsidRDefault="00E0086D" w:rsidP="00E0086D">
      <w:pPr>
        <w:rPr>
          <w:sz w:val="21"/>
          <w:szCs w:val="21"/>
        </w:rPr>
      </w:pPr>
    </w:p>
    <w:p w14:paraId="051FE81E" w14:textId="77777777" w:rsidR="00E0086D" w:rsidRPr="00E0086D" w:rsidRDefault="00E0086D" w:rsidP="00E0086D">
      <w:pPr>
        <w:rPr>
          <w:sz w:val="21"/>
          <w:szCs w:val="21"/>
        </w:rPr>
      </w:pPr>
    </w:p>
    <w:p w14:paraId="341870C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16、</w:t>
      </w:r>
      <w:r w:rsidRPr="00E0086D">
        <w:rPr>
          <w:sz w:val="21"/>
          <w:szCs w:val="21"/>
        </w:rPr>
        <w:t>程序段如下：</w:t>
      </w:r>
      <w:r w:rsidRPr="00E0086D">
        <w:rPr>
          <w:rFonts w:hint="eastAsia"/>
          <w:sz w:val="21"/>
          <w:szCs w:val="21"/>
        </w:rPr>
        <w:t xml:space="preserve">    CXFX</w:t>
      </w:r>
    </w:p>
    <w:p w14:paraId="28AB971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 BLK1 DB 46，84，34，－5，20，122，73 </w:t>
      </w:r>
    </w:p>
    <w:p w14:paraId="59D0903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313A858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CX，7 </w:t>
      </w:r>
    </w:p>
    <w:p w14:paraId="2D2127D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LEA S1，BLK1 </w:t>
      </w:r>
    </w:p>
    <w:p w14:paraId="6C024BD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NEXT： MOV AL，[SI] </w:t>
      </w:r>
    </w:p>
    <w:p w14:paraId="2F24E7D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INC SI </w:t>
      </w:r>
    </w:p>
    <w:p w14:paraId="35DF613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TEST AL，81H </w:t>
      </w:r>
    </w:p>
    <w:p w14:paraId="55A0B48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LOOPZ NEXT </w:t>
      </w:r>
    </w:p>
    <w:p w14:paraId="113B429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BL，[SI] </w:t>
      </w:r>
    </w:p>
    <w:p w14:paraId="29766BA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: </w:t>
      </w:r>
    </w:p>
    <w:p w14:paraId="3F0BD1F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请回答程序段运行后：（AL）＝＿＿＿5或0FBH＿＿ </w:t>
      </w:r>
    </w:p>
    <w:p w14:paraId="438389D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（BL）＝＿＿＿14H或20＿＿＿＿＿＿ </w:t>
      </w:r>
    </w:p>
    <w:p w14:paraId="284CAA8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17、下面程序的功能是什么？    CXFX</w:t>
      </w:r>
    </w:p>
    <w:p w14:paraId="203766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STRING DB 100 DUP(?)</w:t>
      </w:r>
    </w:p>
    <w:p w14:paraId="085F161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       MOV AX,SEG STRING</w:t>
      </w:r>
    </w:p>
    <w:p w14:paraId="42E03AF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       MOV DS,AX</w:t>
      </w:r>
    </w:p>
    <w:p w14:paraId="2F41F25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       LEA SI,STRING</w:t>
      </w:r>
    </w:p>
    <w:p w14:paraId="0FF9BA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       MOV CX,100</w:t>
      </w:r>
    </w:p>
    <w:p w14:paraId="7A815A1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LAB: MOV AL,[SI]</w:t>
      </w:r>
    </w:p>
    <w:p w14:paraId="4F690C1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        CMP AL,’a’</w:t>
      </w:r>
    </w:p>
    <w:p w14:paraId="0C0217B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        JB  LAB1</w:t>
      </w:r>
    </w:p>
    <w:p w14:paraId="4753976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        CMP AL,’z’</w:t>
      </w:r>
    </w:p>
    <w:p w14:paraId="6CE4037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        JA  LAB1</w:t>
      </w:r>
    </w:p>
    <w:p w14:paraId="0264C24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        SUB AL,32</w:t>
      </w:r>
    </w:p>
    <w:p w14:paraId="6E7E929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        MOV [SI],A</w:t>
      </w:r>
    </w:p>
    <w:p w14:paraId="08CA481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LAB1: INC SI</w:t>
      </w:r>
    </w:p>
    <w:p w14:paraId="533C120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          LOOP LAB</w:t>
      </w:r>
    </w:p>
    <w:p w14:paraId="428CDD4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将STRING里的小写字母’a’-‘z’转成相应的大写字母’A’-‘Z’</w:t>
      </w:r>
    </w:p>
    <w:p w14:paraId="3110D55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18、</w:t>
      </w:r>
      <w:r w:rsidRPr="00E0086D">
        <w:rPr>
          <w:sz w:val="21"/>
          <w:szCs w:val="21"/>
        </w:rPr>
        <w:t xml:space="preserve">现有下列数据段： </w:t>
      </w:r>
      <w:r w:rsidRPr="00E0086D">
        <w:rPr>
          <w:rFonts w:hint="eastAsia"/>
          <w:sz w:val="21"/>
          <w:szCs w:val="21"/>
        </w:rPr>
        <w:t xml:space="preserve">   CXTK</w:t>
      </w:r>
    </w:p>
    <w:p w14:paraId="6DD626F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DATA SEGMENT </w:t>
      </w:r>
    </w:p>
    <w:p w14:paraId="4BA1342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STR1 DB‘ABCDEFGHIJKL' </w:t>
      </w:r>
    </w:p>
    <w:p w14:paraId="0259DFE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COUNT EQU －STR1 </w:t>
      </w:r>
    </w:p>
    <w:p w14:paraId="4CF096A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BUF DB COUNT DUP（0） </w:t>
      </w:r>
    </w:p>
    <w:p w14:paraId="44D0AC2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DATA ENDS </w:t>
      </w:r>
    </w:p>
    <w:p w14:paraId="146883E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下面程序段是实现把STR1中所有字符逆向传送到BUF缓冲区（即STR1中第一个字符送到BUF的最后一个单元，STR1中最后一字符送到BUF的第一个单元）。试把程序中所空缺的指令填上。 </w:t>
      </w:r>
    </w:p>
    <w:p w14:paraId="0899B9F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SI，OFFSET BUF－1 </w:t>
      </w:r>
    </w:p>
    <w:p w14:paraId="0C8032A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DI，OFFSET BUF </w:t>
      </w:r>
    </w:p>
    <w:p w14:paraId="2D23855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CX，COUNT </w:t>
      </w:r>
    </w:p>
    <w:p w14:paraId="46BFF4B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＿＿＿CLD＿或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STD＿＿＿＿＿ </w:t>
      </w:r>
    </w:p>
    <w:p w14:paraId="4D1BBF3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LOOP:MOVSB </w:t>
      </w:r>
    </w:p>
    <w:p w14:paraId="3C8447D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______ SUB SI，2__或____ ADD DI，2__ </w:t>
      </w:r>
    </w:p>
    <w:p w14:paraId="39C43A2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LOOP LOP </w:t>
      </w:r>
    </w:p>
    <w:p w14:paraId="37F6BA9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19、下述程序段完成计算2~20之间的偶数的和，并存于AX中。试把空白处填上适当的指令。     CXTK</w:t>
      </w:r>
    </w:p>
    <w:p w14:paraId="0F61DC7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     </w:t>
      </w:r>
      <w:r w:rsidRPr="00E0086D">
        <w:rPr>
          <w:sz w:val="21"/>
          <w:szCs w:val="21"/>
        </w:rPr>
        <w:t>XOR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</w:p>
    <w:p w14:paraId="3853D3B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   </w:t>
      </w:r>
      <w:r w:rsidRPr="00E0086D">
        <w:rPr>
          <w:rFonts w:hint="eastAsia"/>
          <w:sz w:val="21"/>
          <w:szCs w:val="21"/>
        </w:rPr>
        <w:t xml:space="preserve">         MOV</w:t>
      </w:r>
      <w:r w:rsidRPr="00E0086D">
        <w:rPr>
          <w:sz w:val="21"/>
          <w:szCs w:val="21"/>
        </w:rPr>
        <w:t xml:space="preserve"> 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0</w:t>
      </w:r>
    </w:p>
    <w:p w14:paraId="02EDF17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  MOV  CX，10或MOV  CX，0AH        </w:t>
      </w:r>
    </w:p>
    <w:p w14:paraId="7D544D5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CONT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 xml:space="preserve"> ADD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BX</w:t>
      </w:r>
    </w:p>
    <w:p w14:paraId="26282C3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  ADD  BX，2              </w:t>
      </w:r>
    </w:p>
    <w:p w14:paraId="6E36406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</w:t>
      </w:r>
      <w:r w:rsidRPr="00E0086D">
        <w:rPr>
          <w:rFonts w:hint="eastAsia"/>
          <w:sz w:val="21"/>
          <w:szCs w:val="21"/>
        </w:rPr>
        <w:t xml:space="preserve">        </w:t>
      </w:r>
      <w:r w:rsidRPr="00E0086D">
        <w:rPr>
          <w:sz w:val="21"/>
          <w:szCs w:val="21"/>
        </w:rPr>
        <w:t xml:space="preserve">LOOP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CONT</w:t>
      </w:r>
    </w:p>
    <w:p w14:paraId="3252AA1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2</w:t>
      </w:r>
      <w:r w:rsidRPr="00E0086D">
        <w:rPr>
          <w:rFonts w:hint="eastAsia"/>
          <w:sz w:val="21"/>
          <w:szCs w:val="21"/>
        </w:rPr>
        <w:t>0、</w:t>
      </w:r>
      <w:r w:rsidRPr="00E0086D">
        <w:rPr>
          <w:sz w:val="21"/>
          <w:szCs w:val="21"/>
        </w:rPr>
        <w:t>BEG为起始地址的存储区域中存放有100个字节数据，现将其首、尾颠倒过来，重新排放这100个字节数据。请在程序中的空格处填入适当的指令使其完整。</w:t>
      </w:r>
      <w:r w:rsidRPr="00E0086D">
        <w:rPr>
          <w:rFonts w:hint="eastAsia"/>
          <w:sz w:val="21"/>
          <w:szCs w:val="21"/>
        </w:rPr>
        <w:t xml:space="preserve">    CXTK</w:t>
      </w:r>
    </w:p>
    <w:p w14:paraId="2854A84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CX，32H</w:t>
      </w:r>
    </w:p>
    <w:p w14:paraId="52C75BF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LEA SI，BEG</w:t>
      </w:r>
    </w:p>
    <w:p w14:paraId="451F0B5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DI，SI</w:t>
      </w:r>
    </w:p>
    <w:p w14:paraId="5302B37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(1)</w:t>
      </w:r>
      <w:r w:rsidRPr="00E0086D">
        <w:rPr>
          <w:rFonts w:hint="eastAsia"/>
          <w:sz w:val="21"/>
          <w:szCs w:val="21"/>
        </w:rPr>
        <w:t xml:space="preserve">    </w:t>
      </w:r>
    </w:p>
    <w:p w14:paraId="29ABB22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DON：MOV AL，[SI]</w:t>
      </w:r>
    </w:p>
    <w:p w14:paraId="3ADF28F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(2)</w:t>
      </w:r>
      <w:r w:rsidRPr="00E0086D">
        <w:rPr>
          <w:rFonts w:hint="eastAsia"/>
          <w:sz w:val="21"/>
          <w:szCs w:val="21"/>
        </w:rPr>
        <w:t xml:space="preserve">    </w:t>
      </w:r>
    </w:p>
    <w:p w14:paraId="1E3248B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[SI]，AL</w:t>
      </w:r>
    </w:p>
    <w:p w14:paraId="0A1B8F6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 xml:space="preserve">　</w:t>
      </w:r>
      <w:r w:rsidRPr="00E0086D">
        <w:rPr>
          <w:rFonts w:hint="eastAsia"/>
          <w:sz w:val="21"/>
          <w:szCs w:val="21"/>
        </w:rPr>
        <w:t xml:space="preserve">   </w:t>
      </w:r>
      <w:r w:rsidRPr="00E0086D">
        <w:rPr>
          <w:sz w:val="21"/>
          <w:szCs w:val="21"/>
        </w:rPr>
        <w:t>(3)</w:t>
      </w:r>
      <w:r w:rsidRPr="00E0086D">
        <w:rPr>
          <w:rFonts w:hint="eastAsia"/>
          <w:sz w:val="21"/>
          <w:szCs w:val="21"/>
        </w:rPr>
        <w:t xml:space="preserve">    </w:t>
      </w:r>
    </w:p>
    <w:p w14:paraId="5E59723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DEC DI</w:t>
      </w:r>
    </w:p>
    <w:p w14:paraId="287F248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LOOP DON</w:t>
      </w:r>
    </w:p>
    <w:p w14:paraId="30A967F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HLT</w:t>
      </w:r>
    </w:p>
    <w:p w14:paraId="6E068AE1" w14:textId="77777777" w:rsidR="00E0086D" w:rsidRPr="00E0086D" w:rsidRDefault="00E0086D" w:rsidP="00E0086D">
      <w:pPr>
        <w:rPr>
          <w:sz w:val="21"/>
          <w:szCs w:val="21"/>
        </w:rPr>
      </w:pPr>
    </w:p>
    <w:p w14:paraId="0C0AC84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答:</w:t>
      </w:r>
      <w:r w:rsidRPr="00E0086D">
        <w:rPr>
          <w:rFonts w:hint="eastAsia"/>
          <w:sz w:val="21"/>
          <w:szCs w:val="21"/>
        </w:rPr>
        <w:t xml:space="preserve">  </w:t>
      </w:r>
      <w:r w:rsidRPr="00E0086D">
        <w:rPr>
          <w:sz w:val="21"/>
          <w:szCs w:val="21"/>
        </w:rPr>
        <w:t>(1) ADD DI, 99</w:t>
      </w:r>
    </w:p>
    <w:p w14:paraId="14B162D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(2) XCHG AL, [DI]</w:t>
      </w:r>
    </w:p>
    <w:p w14:paraId="7428D9C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(3) INC SI</w:t>
      </w:r>
    </w:p>
    <w:p w14:paraId="5E373F5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21、</w:t>
      </w:r>
      <w:r w:rsidRPr="00E0086D">
        <w:rPr>
          <w:sz w:val="21"/>
          <w:szCs w:val="21"/>
        </w:rPr>
        <w:t>试编制一源程序，统计DA1字单元中含0的个数，如统计的个数为奇数，则将进位位置1，否则进位位清0。</w:t>
      </w:r>
      <w:r w:rsidRPr="00E0086D">
        <w:rPr>
          <w:rFonts w:hint="eastAsia"/>
          <w:sz w:val="21"/>
          <w:szCs w:val="21"/>
        </w:rPr>
        <w:t xml:space="preserve">      BC</w:t>
      </w:r>
    </w:p>
    <w:p w14:paraId="0885F8A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DATA  SEGMENT</w:t>
      </w:r>
    </w:p>
    <w:p w14:paraId="16A0BE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DA1  DW  XXXX</w:t>
      </w:r>
    </w:p>
    <w:p w14:paraId="2FB6A92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 DATA ENDS</w:t>
      </w:r>
    </w:p>
    <w:p w14:paraId="0D8313A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>答：</w:t>
      </w:r>
    </w:p>
    <w:p w14:paraId="7896D8F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CODE SEGMENT</w:t>
      </w:r>
    </w:p>
    <w:p w14:paraId="4E0F7FD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 ASSUME CS:CODE,DS:DATA</w:t>
      </w:r>
    </w:p>
    <w:p w14:paraId="43A8F0D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 START: MOV  AX,DATA</w:t>
      </w:r>
    </w:p>
    <w:p w14:paraId="432D353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MOV  DS,AX</w:t>
      </w:r>
    </w:p>
    <w:p w14:paraId="38602EA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LEA  SI,DA1</w:t>
      </w:r>
    </w:p>
    <w:p w14:paraId="5CEB10D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MOV  CX,16</w:t>
      </w:r>
    </w:p>
    <w:p w14:paraId="40F2D7B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XOR BL,BL</w:t>
      </w:r>
    </w:p>
    <w:p w14:paraId="3F4A2A6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 AGAIN: MOV  AL,[SI]</w:t>
      </w:r>
    </w:p>
    <w:p w14:paraId="1B49574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HL AL,1</w:t>
      </w:r>
    </w:p>
    <w:p w14:paraId="67A54E6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JC NEXT</w:t>
      </w:r>
    </w:p>
    <w:p w14:paraId="4BBD8D9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INC BL</w:t>
      </w:r>
    </w:p>
    <w:p w14:paraId="41ED172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 　NEXT:INC SI</w:t>
      </w:r>
    </w:p>
    <w:p w14:paraId="3F9EB37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LOOP AGAIN</w:t>
      </w:r>
    </w:p>
    <w:p w14:paraId="4658F80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TEST BL,01H</w:t>
      </w:r>
    </w:p>
    <w:p w14:paraId="5E30567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JNE  L1</w:t>
      </w:r>
    </w:p>
    <w:p w14:paraId="7F732F2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CLC</w:t>
      </w:r>
    </w:p>
    <w:p w14:paraId="00E6113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 JMP DONE</w:t>
      </w:r>
    </w:p>
    <w:p w14:paraId="1530320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>           L1: STC</w:t>
      </w:r>
    </w:p>
    <w:p w14:paraId="74FCA48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 DONE: MOV AH,4CH</w:t>
      </w:r>
    </w:p>
    <w:p w14:paraId="1B403D1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       INT 21H</w:t>
      </w:r>
    </w:p>
    <w:p w14:paraId="0A74C1E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         CODE ENDS</w:t>
      </w:r>
    </w:p>
    <w:p w14:paraId="3C404C6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              END START </w:t>
      </w:r>
    </w:p>
    <w:p w14:paraId="09C00B2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22、下述程序段完成计算2~20之间的偶数的和，并存于AX中。试把空白处填上适当的指令。     CXTK</w:t>
      </w:r>
    </w:p>
    <w:p w14:paraId="2779653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</w:t>
      </w:r>
      <w:r w:rsidRPr="00E0086D">
        <w:rPr>
          <w:rFonts w:hint="eastAsia"/>
          <w:sz w:val="21"/>
          <w:szCs w:val="21"/>
        </w:rPr>
        <w:t xml:space="preserve">        </w:t>
      </w:r>
      <w:r w:rsidRPr="00E0086D">
        <w:rPr>
          <w:sz w:val="21"/>
          <w:szCs w:val="21"/>
        </w:rPr>
        <w:t>XOR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 xml:space="preserve"> 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AX</w:t>
      </w:r>
    </w:p>
    <w:p w14:paraId="772C945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</w:t>
      </w:r>
      <w:r w:rsidRPr="00E0086D">
        <w:rPr>
          <w:rFonts w:hint="eastAsia"/>
          <w:sz w:val="21"/>
          <w:szCs w:val="21"/>
        </w:rPr>
        <w:t xml:space="preserve">         MOV</w:t>
      </w:r>
      <w:r w:rsidRPr="00E0086D">
        <w:rPr>
          <w:sz w:val="21"/>
          <w:szCs w:val="21"/>
        </w:rPr>
        <w:t xml:space="preserve">  BX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0</w:t>
      </w:r>
    </w:p>
    <w:p w14:paraId="0444CC7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MOV  CX，10或MOV  CX，0AH      </w:t>
      </w:r>
    </w:p>
    <w:p w14:paraId="5E65B8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CONT</w:t>
      </w:r>
      <w:r w:rsidRPr="00E0086D">
        <w:rPr>
          <w:rFonts w:hint="eastAsia"/>
          <w:sz w:val="21"/>
          <w:szCs w:val="21"/>
        </w:rPr>
        <w:t>：</w:t>
      </w:r>
      <w:r w:rsidRPr="00E0086D">
        <w:rPr>
          <w:sz w:val="21"/>
          <w:szCs w:val="21"/>
        </w:rPr>
        <w:t xml:space="preserve"> ADD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AX</w:t>
      </w:r>
      <w:r w:rsidRPr="00E0086D">
        <w:rPr>
          <w:rFonts w:hint="eastAsia"/>
          <w:sz w:val="21"/>
          <w:szCs w:val="21"/>
        </w:rPr>
        <w:t>，</w:t>
      </w:r>
      <w:r w:rsidRPr="00E0086D">
        <w:rPr>
          <w:sz w:val="21"/>
          <w:szCs w:val="21"/>
        </w:rPr>
        <w:t>BX</w:t>
      </w:r>
    </w:p>
    <w:p w14:paraId="7F61A98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ADD  BX，2                 </w:t>
      </w:r>
    </w:p>
    <w:p w14:paraId="60B0ADA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    </w:t>
      </w:r>
      <w:r w:rsidRPr="00E0086D">
        <w:rPr>
          <w:rFonts w:hint="eastAsia"/>
          <w:sz w:val="21"/>
          <w:szCs w:val="21"/>
        </w:rPr>
        <w:t xml:space="preserve">        </w:t>
      </w:r>
      <w:r w:rsidRPr="00E0086D">
        <w:rPr>
          <w:sz w:val="21"/>
          <w:szCs w:val="21"/>
        </w:rPr>
        <w:t xml:space="preserve">LOOP 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CONT</w:t>
      </w:r>
    </w:p>
    <w:p w14:paraId="7501C56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23、如下程序应用冒泡法对一个无符号数组排序（由小到大排序），请完成该程序。</w:t>
      </w:r>
    </w:p>
    <w:p w14:paraId="5FFE673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（注：为该程序分配100字的堆栈存储空间。）     CXTK</w:t>
      </w:r>
    </w:p>
    <w:p w14:paraId="3DCB8E2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SSEG   SEGMENT  STACK</w:t>
      </w:r>
    </w:p>
    <w:p w14:paraId="4519B68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DW  100  DUP  (？)             </w:t>
      </w:r>
    </w:p>
    <w:p w14:paraId="067C27A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SSEG   ENDS</w:t>
      </w:r>
    </w:p>
    <w:p w14:paraId="6409AD2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DSEG   SEGMENT</w:t>
      </w:r>
    </w:p>
    <w:p w14:paraId="62454EB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SWAP  DB  ？                 </w:t>
      </w:r>
    </w:p>
    <w:p w14:paraId="17E9CB9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ARRAY  DW  32760， 127， 0， 65000， 230， 100</w:t>
      </w:r>
    </w:p>
    <w:p w14:paraId="7F3495D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DSEG   ENDS</w:t>
      </w:r>
    </w:p>
    <w:p w14:paraId="1F65D44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CSEG   SEGMENT</w:t>
      </w:r>
    </w:p>
    <w:p w14:paraId="208D092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ASSUME  CS∶CSEG，DS∶DSEG，SS∶SSEG</w:t>
      </w:r>
    </w:p>
    <w:p w14:paraId="5DA4C57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START： MOV  AX，DSEG</w:t>
      </w:r>
    </w:p>
    <w:p w14:paraId="1538CEE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MOV  DS，AX</w:t>
      </w:r>
    </w:p>
    <w:p w14:paraId="3F658DB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SORT：  MOV  CX，5</w:t>
      </w:r>
    </w:p>
    <w:p w14:paraId="35FA889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MOV  SI，0               </w:t>
      </w:r>
    </w:p>
    <w:p w14:paraId="6757AE6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MOV  SWAP，0</w:t>
      </w:r>
    </w:p>
    <w:p w14:paraId="29CB58B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INNER： MOV  AX，ARRAY[SI]</w:t>
      </w:r>
    </w:p>
    <w:p w14:paraId="7916A15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CMP  AX，ARRAY[SI+2]</w:t>
      </w:r>
    </w:p>
    <w:p w14:paraId="743890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JBE   NOSWAP</w:t>
      </w:r>
    </w:p>
    <w:p w14:paraId="3908746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XCHG  AX，ARRAY[SI+2]</w:t>
      </w:r>
    </w:p>
    <w:p w14:paraId="14660A5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  MOV  ARRAY[SI]，AX           </w:t>
      </w:r>
    </w:p>
    <w:p w14:paraId="29A7F95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MOV  SWAP，1</w:t>
      </w:r>
    </w:p>
    <w:p w14:paraId="2C1610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NOSWAP：   ADD   SI，2              </w:t>
      </w:r>
    </w:p>
    <w:p w14:paraId="6571623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LOOP  INNER</w:t>
      </w:r>
    </w:p>
    <w:p w14:paraId="49D2908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   CMP  SWAP，1              </w:t>
      </w:r>
    </w:p>
    <w:p w14:paraId="2DFE969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JNZ  SORT </w:t>
      </w:r>
    </w:p>
    <w:p w14:paraId="1AE487C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MOV  AH，4CH</w:t>
      </w:r>
    </w:p>
    <w:p w14:paraId="4C3ADF5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INT   21H</w:t>
      </w:r>
    </w:p>
    <w:p w14:paraId="099645C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CSEG  ENDS</w:t>
      </w:r>
    </w:p>
    <w:p w14:paraId="65008A5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END   START</w:t>
      </w:r>
    </w:p>
    <w:p w14:paraId="60C8D0CC" w14:textId="77777777" w:rsidR="00E0086D" w:rsidRPr="00E0086D" w:rsidRDefault="00E0086D" w:rsidP="00E0086D">
      <w:pPr>
        <w:rPr>
          <w:sz w:val="21"/>
          <w:szCs w:val="21"/>
        </w:rPr>
      </w:pPr>
    </w:p>
    <w:p w14:paraId="12FF1919" w14:textId="77777777" w:rsidR="00E0086D" w:rsidRPr="00E0086D" w:rsidRDefault="00E0086D" w:rsidP="00E0086D">
      <w:pPr>
        <w:rPr>
          <w:sz w:val="21"/>
          <w:szCs w:val="21"/>
        </w:rPr>
      </w:pPr>
    </w:p>
    <w:p w14:paraId="5F7298A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第7章：</w:t>
      </w:r>
      <w:r w:rsidRPr="00E0086D">
        <w:rPr>
          <w:sz w:val="21"/>
          <w:szCs w:val="21"/>
        </w:rPr>
        <w:t>子程序设计</w:t>
      </w:r>
      <w:r w:rsidRPr="00E0086D">
        <w:rPr>
          <w:sz w:val="21"/>
          <w:szCs w:val="21"/>
        </w:rPr>
        <w:br/>
      </w:r>
      <w:r w:rsidRPr="00E0086D">
        <w:rPr>
          <w:rFonts w:hint="eastAsia"/>
          <w:sz w:val="21"/>
          <w:szCs w:val="21"/>
        </w:rPr>
        <w:lastRenderedPageBreak/>
        <w:t>1、主程序和所调用的子程序在同一代码段中，子程序的属性应定义为( C )。 DX</w:t>
      </w:r>
    </w:p>
    <w:p w14:paraId="4A56AD2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A．TYPE       B．WORD         C．NEAR         D．FAR</w:t>
      </w:r>
    </w:p>
    <w:p w14:paraId="7A3CDE3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2、 </w:t>
      </w:r>
      <w:r w:rsidRPr="00E0086D">
        <w:rPr>
          <w:sz w:val="21"/>
          <w:szCs w:val="21"/>
        </w:rPr>
        <w:t>MOV AL，38H</w:t>
      </w:r>
    </w:p>
    <w:p w14:paraId="0C2607A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BL，49H</w:t>
      </w:r>
    </w:p>
    <w:p w14:paraId="29FF539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CALL SUBO</w:t>
      </w:r>
    </w:p>
    <w:p w14:paraId="43360F0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INC AL</w:t>
      </w:r>
    </w:p>
    <w:p w14:paraId="0BEC986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DEC CL</w:t>
      </w:r>
    </w:p>
    <w:p w14:paraId="0EA06F9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┇</w:t>
      </w:r>
    </w:p>
    <w:p w14:paraId="3BE6574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SUBO PROC</w:t>
      </w:r>
    </w:p>
    <w:p w14:paraId="0EAE89E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ADD AL，BL</w:t>
      </w:r>
    </w:p>
    <w:p w14:paraId="58ECE6E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MOV CL，AL</w:t>
      </w:r>
    </w:p>
    <w:p w14:paraId="1362845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DAA</w:t>
      </w:r>
    </w:p>
    <w:p w14:paraId="457C747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RET</w:t>
      </w:r>
    </w:p>
    <w:p w14:paraId="528DF30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SUBO ENDP</w:t>
      </w:r>
    </w:p>
    <w:p w14:paraId="2AB0DA3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上述程序段运行后，AL=________88H _____________，CL=________80H __________</w:t>
      </w:r>
      <w:r w:rsidRPr="00E0086D">
        <w:rPr>
          <w:rFonts w:hint="eastAsia"/>
          <w:sz w:val="21"/>
          <w:szCs w:val="21"/>
        </w:rPr>
        <w:t>。     CXFX</w:t>
      </w:r>
    </w:p>
    <w:p w14:paraId="5DB029D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3、FACT  PROC </w:t>
      </w:r>
    </w:p>
    <w:p w14:paraId="4A41662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PUSH  DX</w:t>
      </w:r>
    </w:p>
    <w:p w14:paraId="49F9ED7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MOV   DX，AX</w:t>
      </w:r>
    </w:p>
    <w:p w14:paraId="1416F62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CMP   AX，0</w:t>
      </w:r>
    </w:p>
    <w:p w14:paraId="4FECD69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JZ     DONE</w:t>
      </w:r>
    </w:p>
    <w:p w14:paraId="4BF0EB5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DEC   AX</w:t>
      </w:r>
    </w:p>
    <w:p w14:paraId="74825BC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CALL  FACT</w:t>
      </w:r>
    </w:p>
    <w:p w14:paraId="48089B7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MUL  DX</w:t>
      </w:r>
    </w:p>
    <w:p w14:paraId="0D4115E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POP   DX</w:t>
      </w:r>
    </w:p>
    <w:p w14:paraId="14F1E11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RET</w:t>
      </w:r>
    </w:p>
    <w:p w14:paraId="1E54DC3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DONE：MOV  AX，1</w:t>
      </w:r>
    </w:p>
    <w:p w14:paraId="3891E26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POP   DX</w:t>
      </w:r>
    </w:p>
    <w:p w14:paraId="4FA880B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RET</w:t>
      </w:r>
    </w:p>
    <w:p w14:paraId="0E5F7FE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FACT   ENDP</w:t>
      </w:r>
    </w:p>
    <w:p w14:paraId="00BB292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若执行以上子程序前，(AX)=5，则子程序完成的功能是：    求5！(或求5的阶乘)       ，执行该子程序后(AX)=    120     。     CXFX</w:t>
      </w:r>
    </w:p>
    <w:p w14:paraId="2725606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4、</w:t>
      </w:r>
      <w:r w:rsidRPr="00E0086D">
        <w:rPr>
          <w:sz w:val="21"/>
          <w:szCs w:val="21"/>
        </w:rPr>
        <w:t>在一段汇编程序中多次调用另一段程序，用宏指令比用子程序实现起来。</w:t>
      </w:r>
      <w:r w:rsidRPr="00E0086D">
        <w:rPr>
          <w:rFonts w:hint="eastAsia"/>
          <w:sz w:val="21"/>
          <w:szCs w:val="21"/>
        </w:rPr>
        <w:t>（</w:t>
      </w:r>
      <w:r w:rsidRPr="00E0086D">
        <w:rPr>
          <w:sz w:val="21"/>
          <w:szCs w:val="21"/>
        </w:rPr>
        <w:t>占内存空间大，但速度快</w:t>
      </w:r>
      <w:r w:rsidRPr="00E0086D">
        <w:rPr>
          <w:rFonts w:hint="eastAsia"/>
          <w:sz w:val="21"/>
          <w:szCs w:val="21"/>
        </w:rPr>
        <w:t>）。     DX</w:t>
      </w:r>
    </w:p>
    <w:p w14:paraId="5FF1317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5、</w:t>
      </w:r>
      <w:r w:rsidRPr="00E0086D">
        <w:rPr>
          <w:sz w:val="21"/>
          <w:szCs w:val="21"/>
        </w:rPr>
        <w:t>设在DAT单元存放一个－9~＋9的字节数据，在SQRTAB数据区中存放了0~9的平方值，请用直接查表法编写一个子程序，在SQRTAB中查找出DAT单元中数据对应的平方值送SQR单元。并写出主程序的调用方式。</w:t>
      </w:r>
      <w:r w:rsidRPr="00E0086D">
        <w:rPr>
          <w:rFonts w:hint="eastAsia"/>
          <w:sz w:val="21"/>
          <w:szCs w:val="21"/>
        </w:rPr>
        <w:t xml:space="preserve">   CX</w:t>
      </w:r>
    </w:p>
    <w:p w14:paraId="43031E2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数据段如下： </w:t>
      </w:r>
    </w:p>
    <w:p w14:paraId="69A8624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DATA SEGMENT </w:t>
      </w:r>
    </w:p>
    <w:p w14:paraId="7BCF531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DAT DB XXH </w:t>
      </w:r>
    </w:p>
    <w:p w14:paraId="5BB4CCD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SQRTAB DB 0，1，4，9，...81 </w:t>
      </w:r>
    </w:p>
    <w:p w14:paraId="4223224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SQR DB？ </w:t>
      </w:r>
    </w:p>
    <w:p w14:paraId="58E602C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DATA ENDS </w:t>
      </w:r>
    </w:p>
    <w:p w14:paraId="0B04C2F1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答：</w:t>
      </w:r>
    </w:p>
    <w:p w14:paraId="50B751B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DATA SEGMENT </w:t>
      </w:r>
    </w:p>
    <w:p w14:paraId="23C5F1B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DAT DB XXH </w:t>
      </w:r>
    </w:p>
    <w:p w14:paraId="7BD670A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 SQRTAB DB 0，1，4，9，…，81 </w:t>
      </w:r>
    </w:p>
    <w:p w14:paraId="6CAC0CC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SQR DB？ </w:t>
      </w:r>
    </w:p>
    <w:p w14:paraId="1F73405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DATA EMDS </w:t>
      </w:r>
    </w:p>
    <w:p w14:paraId="2377B11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STACL1 SEGMENT PARA STACK </w:t>
      </w:r>
    </w:p>
    <w:p w14:paraId="41D2237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DW 20H DUP（？） </w:t>
      </w:r>
    </w:p>
    <w:p w14:paraId="35A6563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STACK1 ENDS </w:t>
      </w:r>
    </w:p>
    <w:p w14:paraId="4946E76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CODE SEGMENT </w:t>
      </w:r>
    </w:p>
    <w:p w14:paraId="40284FA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ASSUME CS：CODE，DS：DATA，SS：STACK1 </w:t>
      </w:r>
    </w:p>
    <w:p w14:paraId="6585AA5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START： MOV AX，DATA </w:t>
      </w:r>
    </w:p>
    <w:p w14:paraId="53E3B2A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DS，AX </w:t>
      </w:r>
    </w:p>
    <w:p w14:paraId="614A7B1A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┇</w:t>
      </w:r>
      <w:r w:rsidRPr="00E0086D">
        <w:rPr>
          <w:sz w:val="21"/>
          <w:szCs w:val="21"/>
        </w:rPr>
        <w:t xml:space="preserve"> </w:t>
      </w:r>
    </w:p>
    <w:p w14:paraId="01616FA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CALL SUBROT </w:t>
      </w:r>
    </w:p>
    <w:p w14:paraId="120475D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</w:t>
      </w:r>
      <w:r w:rsidRPr="00E0086D">
        <w:rPr>
          <w:rFonts w:hint="eastAsia"/>
          <w:sz w:val="21"/>
          <w:szCs w:val="21"/>
        </w:rPr>
        <w:t>┇</w:t>
      </w:r>
      <w:r w:rsidRPr="00E0086D">
        <w:rPr>
          <w:sz w:val="21"/>
          <w:szCs w:val="21"/>
        </w:rPr>
        <w:t xml:space="preserve"> </w:t>
      </w:r>
    </w:p>
    <w:p w14:paraId="502A7B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AH，4CH </w:t>
      </w:r>
    </w:p>
    <w:p w14:paraId="08C61A2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INT 21H </w:t>
      </w:r>
    </w:p>
    <w:p w14:paraId="32E7180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SUBROT PROC </w:t>
      </w:r>
    </w:p>
    <w:p w14:paraId="66926D2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PUSH AX </w:t>
      </w:r>
    </w:p>
    <w:p w14:paraId="1A73825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PUSH BX </w:t>
      </w:r>
    </w:p>
    <w:p w14:paraId="5C5BE40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LEA BX，SQRTAB </w:t>
      </w:r>
    </w:p>
    <w:p w14:paraId="4C48932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AL，DAT </w:t>
      </w:r>
    </w:p>
    <w:p w14:paraId="1741FD2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TEST AL，80H </w:t>
      </w:r>
    </w:p>
    <w:p w14:paraId="5998E38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JNS NEXT </w:t>
      </w:r>
    </w:p>
    <w:p w14:paraId="595CCA1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NEG AL </w:t>
      </w:r>
    </w:p>
    <w:p w14:paraId="57C2BD3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NEXT： XLAT SQRTAB </w:t>
      </w:r>
    </w:p>
    <w:p w14:paraId="64E1921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MOV SQR，AL </w:t>
      </w:r>
    </w:p>
    <w:p w14:paraId="3CAD5AA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POP BX </w:t>
      </w:r>
    </w:p>
    <w:p w14:paraId="617BDFF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POP AX </w:t>
      </w:r>
    </w:p>
    <w:p w14:paraId="684C912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RET </w:t>
      </w:r>
    </w:p>
    <w:p w14:paraId="5C6A41E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SUBROT ENDP </w:t>
      </w:r>
    </w:p>
    <w:p w14:paraId="736E99C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CODE ENDS </w:t>
      </w:r>
    </w:p>
    <w:p w14:paraId="750F1C5F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 END SRART </w:t>
      </w:r>
    </w:p>
    <w:p w14:paraId="5FC04CB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6、</w:t>
      </w:r>
      <w:r w:rsidRPr="00E0086D">
        <w:rPr>
          <w:sz w:val="21"/>
          <w:szCs w:val="21"/>
        </w:rPr>
        <w:t>设在内存单元SQTAB首址开始存放了0～15的平方数表。要求用直接查表法编一程序，求出A单元中给定数（＜=15＝的平方值送B单元保存。</w:t>
      </w:r>
      <w:r w:rsidRPr="00E0086D">
        <w:rPr>
          <w:rFonts w:hint="eastAsia"/>
          <w:sz w:val="21"/>
          <w:szCs w:val="21"/>
        </w:rPr>
        <w:t xml:space="preserve">    BC</w:t>
      </w:r>
    </w:p>
    <w:p w14:paraId="6F4AF69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>答:</w:t>
      </w:r>
      <w:r w:rsidRPr="00E0086D">
        <w:rPr>
          <w:rFonts w:hint="eastAsia"/>
          <w:sz w:val="21"/>
          <w:szCs w:val="21"/>
        </w:rPr>
        <w:t xml:space="preserve"> </w:t>
      </w:r>
      <w:r w:rsidRPr="00E0086D">
        <w:rPr>
          <w:sz w:val="21"/>
          <w:szCs w:val="21"/>
        </w:rPr>
        <w:t>DATA SEGMENT</w:t>
      </w:r>
    </w:p>
    <w:p w14:paraId="29E30C5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SQTAB DB 0，1，4，9，16，25，36，49，64，81</w:t>
      </w:r>
    </w:p>
    <w:p w14:paraId="065C7D3C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DB 100，121，144，169，196，225</w:t>
      </w:r>
    </w:p>
    <w:p w14:paraId="253D194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A DB 12</w:t>
      </w:r>
    </w:p>
    <w:p w14:paraId="340062C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B DB？</w:t>
      </w:r>
    </w:p>
    <w:p w14:paraId="0DDA7B4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DATA ENDS</w:t>
      </w:r>
      <w:r w:rsidRPr="00E0086D">
        <w:rPr>
          <w:rFonts w:hint="eastAsia"/>
          <w:sz w:val="21"/>
          <w:szCs w:val="21"/>
        </w:rPr>
        <w:t xml:space="preserve"> </w:t>
      </w:r>
    </w:p>
    <w:p w14:paraId="11B75C5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CODE SEGMENT</w:t>
      </w:r>
    </w:p>
    <w:p w14:paraId="425DFC0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ASSUME CS：CODE，DS：DATA</w:t>
      </w:r>
    </w:p>
    <w:p w14:paraId="2A9B4A07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START PROC FAR</w:t>
      </w:r>
    </w:p>
    <w:p w14:paraId="2273B71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PUSH DX</w:t>
      </w:r>
    </w:p>
    <w:p w14:paraId="4C43272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XOR AX，AX</w:t>
      </w:r>
    </w:p>
    <w:p w14:paraId="4741AF1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PUSH AX</w:t>
      </w:r>
    </w:p>
    <w:p w14:paraId="3DE656AD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lastRenderedPageBreak/>
        <w:t xml:space="preserve">　　　　MOV AX，DATA</w:t>
      </w:r>
    </w:p>
    <w:p w14:paraId="4897FE7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DS，AX</w:t>
      </w:r>
    </w:p>
    <w:p w14:paraId="0A0A105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BX，OFFSET SQTAB</w:t>
      </w:r>
    </w:p>
    <w:p w14:paraId="3F21D62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AL，A</w:t>
      </w:r>
    </w:p>
    <w:p w14:paraId="1020D23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XLAT</w:t>
      </w:r>
    </w:p>
    <w:p w14:paraId="562D1EC2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MOV B，AL</w:t>
      </w:r>
    </w:p>
    <w:p w14:paraId="1C01DAB6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RET</w:t>
      </w:r>
    </w:p>
    <w:p w14:paraId="0E30309E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START ENDP</w:t>
      </w:r>
    </w:p>
    <w:p w14:paraId="69C5CF3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CODE ENDS</w:t>
      </w:r>
    </w:p>
    <w:p w14:paraId="64ABB5E4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sz w:val="21"/>
          <w:szCs w:val="21"/>
        </w:rPr>
        <w:t xml:space="preserve">　　　　END START</w:t>
      </w:r>
    </w:p>
    <w:p w14:paraId="2A6DD32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7、FUNCTION  MACRO  P1，P2，P3</w:t>
      </w:r>
    </w:p>
    <w:p w14:paraId="524A6B83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MOV     AX，P1</w:t>
      </w:r>
    </w:p>
    <w:p w14:paraId="0C0B7375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P2        P3</w:t>
      </w:r>
    </w:p>
    <w:p w14:paraId="2E59147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            ENDM</w:t>
      </w:r>
    </w:p>
    <w:p w14:paraId="2A71EAB9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请回答下列问题：</w:t>
      </w:r>
    </w:p>
    <w:p w14:paraId="6F469378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>⑴上面程序段中，MACRO和ENDM是一对伪指令，在  宏      定义中，它们成对出现。</w:t>
      </w:r>
    </w:p>
    <w:p w14:paraId="019461C0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  ⑵通过调用语句FUNCTION  100，SUB，AX调用之后，AX寄存器中的内容为     99 。     CXFX</w:t>
      </w:r>
    </w:p>
    <w:p w14:paraId="3476BFAB" w14:textId="77777777" w:rsidR="00E0086D" w:rsidRPr="00E0086D" w:rsidRDefault="00E0086D" w:rsidP="00E0086D">
      <w:pPr>
        <w:rPr>
          <w:sz w:val="21"/>
          <w:szCs w:val="21"/>
        </w:rPr>
      </w:pPr>
      <w:r w:rsidRPr="00E0086D">
        <w:rPr>
          <w:rFonts w:hint="eastAsia"/>
          <w:sz w:val="21"/>
          <w:szCs w:val="21"/>
        </w:rPr>
        <w:t xml:space="preserve"> </w:t>
      </w:r>
    </w:p>
    <w:p w14:paraId="4AA3D073" w14:textId="77777777" w:rsidR="00E0086D" w:rsidRPr="00E0086D" w:rsidRDefault="00E0086D" w:rsidP="00E0086D">
      <w:pPr>
        <w:rPr>
          <w:sz w:val="21"/>
          <w:szCs w:val="21"/>
        </w:rPr>
      </w:pPr>
    </w:p>
    <w:p w14:paraId="09809C24" w14:textId="77777777" w:rsidR="00E0086D" w:rsidRPr="00E0086D" w:rsidRDefault="00E0086D" w:rsidP="00E0086D">
      <w:pPr>
        <w:rPr>
          <w:sz w:val="21"/>
          <w:szCs w:val="21"/>
        </w:rPr>
      </w:pPr>
    </w:p>
    <w:p w14:paraId="2FD87302" w14:textId="77777777" w:rsidR="00E0086D" w:rsidRPr="00E0086D" w:rsidRDefault="00E0086D" w:rsidP="00E0086D">
      <w:pPr>
        <w:rPr>
          <w:rFonts w:hint="eastAsia"/>
          <w:sz w:val="21"/>
          <w:szCs w:val="21"/>
        </w:rPr>
      </w:pPr>
    </w:p>
    <w:sectPr w:rsidR="00E0086D" w:rsidRPr="00E0086D">
      <w:pgSz w:w="11906" w:h="16838"/>
      <w:pgMar w:top="1247" w:right="1247" w:bottom="1247" w:left="1247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54989" w14:textId="77777777" w:rsidR="00FF3BB3" w:rsidRDefault="00FF3BB3" w:rsidP="00E0086D">
      <w:r>
        <w:separator/>
      </w:r>
    </w:p>
  </w:endnote>
  <w:endnote w:type="continuationSeparator" w:id="0">
    <w:p w14:paraId="3516536E" w14:textId="77777777" w:rsidR="00FF3BB3" w:rsidRDefault="00FF3BB3" w:rsidP="00E0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2D078" w14:textId="77777777" w:rsidR="00E0086D" w:rsidRDefault="00E0086D" w:rsidP="0055522C">
    <w:pPr>
      <w:pStyle w:val="a6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F3458B1" w14:textId="77777777" w:rsidR="00E0086D" w:rsidRDefault="00E0086D" w:rsidP="005552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9D29C" w14:textId="1690BD8C" w:rsidR="00E0086D" w:rsidRDefault="00E0086D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400476">
      <w:rPr>
        <w:noProof/>
        <w:lang w:val="zh-CN"/>
      </w:rPr>
      <w:t>1</w:t>
    </w:r>
    <w:r>
      <w:fldChar w:fldCharType="end"/>
    </w:r>
  </w:p>
  <w:p w14:paraId="0F41AC4D" w14:textId="77777777" w:rsidR="00E0086D" w:rsidRDefault="00E0086D" w:rsidP="0055522C">
    <w:pPr>
      <w:pStyle w:val="a6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2B7DF" w14:textId="77777777" w:rsidR="00FF3BB3" w:rsidRDefault="00FF3BB3" w:rsidP="00E0086D">
      <w:r>
        <w:separator/>
      </w:r>
    </w:p>
  </w:footnote>
  <w:footnote w:type="continuationSeparator" w:id="0">
    <w:p w14:paraId="2D9A5908" w14:textId="77777777" w:rsidR="00FF3BB3" w:rsidRDefault="00FF3BB3" w:rsidP="00E00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7DB"/>
    <w:multiLevelType w:val="hybridMultilevel"/>
    <w:tmpl w:val="C3D6A384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C5380A"/>
    <w:multiLevelType w:val="hybridMultilevel"/>
    <w:tmpl w:val="75ACB69E"/>
    <w:lvl w:ilvl="0" w:tplc="6EE82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C5B53"/>
    <w:multiLevelType w:val="hybridMultilevel"/>
    <w:tmpl w:val="6CC8D69E"/>
    <w:lvl w:ilvl="0" w:tplc="A516B280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62AF8"/>
    <w:multiLevelType w:val="hybridMultilevel"/>
    <w:tmpl w:val="2A88F9B8"/>
    <w:lvl w:ilvl="0" w:tplc="25C0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C09B6"/>
    <w:multiLevelType w:val="hybridMultilevel"/>
    <w:tmpl w:val="12F21C24"/>
    <w:lvl w:ilvl="0" w:tplc="1A989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B24E1"/>
    <w:multiLevelType w:val="hybridMultilevel"/>
    <w:tmpl w:val="C0146864"/>
    <w:lvl w:ilvl="0" w:tplc="91F04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43165"/>
    <w:multiLevelType w:val="hybridMultilevel"/>
    <w:tmpl w:val="837A461C"/>
    <w:lvl w:ilvl="0" w:tplc="DAA6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7C2EDF"/>
    <w:multiLevelType w:val="hybridMultilevel"/>
    <w:tmpl w:val="933E1F30"/>
    <w:lvl w:ilvl="0" w:tplc="FFFFFFFF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E817BF"/>
    <w:multiLevelType w:val="hybridMultilevel"/>
    <w:tmpl w:val="3EC8DD36"/>
    <w:lvl w:ilvl="0" w:tplc="9CD0850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063E3E"/>
    <w:multiLevelType w:val="hybridMultilevel"/>
    <w:tmpl w:val="DB98E212"/>
    <w:lvl w:ilvl="0" w:tplc="18EEA9E2">
      <w:start w:val="1"/>
      <w:numFmt w:val="decimalEnclosedCircle"/>
      <w:lvlText w:val="%1"/>
      <w:lvlJc w:val="left"/>
      <w:pPr>
        <w:ind w:left="1080" w:hanging="360"/>
      </w:pPr>
      <w:rPr>
        <w:rFonts w:ascii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EDF0452"/>
    <w:multiLevelType w:val="hybridMultilevel"/>
    <w:tmpl w:val="031C8506"/>
    <w:lvl w:ilvl="0" w:tplc="B540D8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C16BC4"/>
    <w:multiLevelType w:val="hybridMultilevel"/>
    <w:tmpl w:val="791EEE48"/>
    <w:lvl w:ilvl="0" w:tplc="81143FF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6B524C"/>
    <w:multiLevelType w:val="hybridMultilevel"/>
    <w:tmpl w:val="8D42B866"/>
    <w:lvl w:ilvl="0" w:tplc="5D12FB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B1B584C"/>
    <w:multiLevelType w:val="hybridMultilevel"/>
    <w:tmpl w:val="304C1A14"/>
    <w:lvl w:ilvl="0" w:tplc="2E306D5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E94C4D"/>
    <w:multiLevelType w:val="hybridMultilevel"/>
    <w:tmpl w:val="C7EEA5B0"/>
    <w:lvl w:ilvl="0" w:tplc="38CC54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706EB4"/>
    <w:multiLevelType w:val="hybridMultilevel"/>
    <w:tmpl w:val="B5E81E52"/>
    <w:lvl w:ilvl="0" w:tplc="1B2C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FB5E44"/>
    <w:multiLevelType w:val="hybridMultilevel"/>
    <w:tmpl w:val="F29CEBBA"/>
    <w:lvl w:ilvl="0" w:tplc="D7E03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BA6AC0"/>
    <w:multiLevelType w:val="hybridMultilevel"/>
    <w:tmpl w:val="467422EA"/>
    <w:lvl w:ilvl="0" w:tplc="7ABE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1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13"/>
  </w:num>
  <w:num w:numId="12">
    <w:abstractNumId w:val="6"/>
  </w:num>
  <w:num w:numId="13">
    <w:abstractNumId w:val="3"/>
  </w:num>
  <w:num w:numId="14">
    <w:abstractNumId w:val="12"/>
  </w:num>
  <w:num w:numId="15">
    <w:abstractNumId w:val="9"/>
  </w:num>
  <w:num w:numId="16">
    <w:abstractNumId w:val="17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7E5"/>
    <w:rsid w:val="00012FED"/>
    <w:rsid w:val="00013216"/>
    <w:rsid w:val="000604BE"/>
    <w:rsid w:val="000C4BD3"/>
    <w:rsid w:val="000F6033"/>
    <w:rsid w:val="00106821"/>
    <w:rsid w:val="001107E5"/>
    <w:rsid w:val="00196296"/>
    <w:rsid w:val="001A458F"/>
    <w:rsid w:val="001D6DA8"/>
    <w:rsid w:val="001E06BF"/>
    <w:rsid w:val="002058AE"/>
    <w:rsid w:val="00245C11"/>
    <w:rsid w:val="00254C2B"/>
    <w:rsid w:val="00260917"/>
    <w:rsid w:val="00271C37"/>
    <w:rsid w:val="0027224E"/>
    <w:rsid w:val="00272F12"/>
    <w:rsid w:val="00296004"/>
    <w:rsid w:val="002E6818"/>
    <w:rsid w:val="00325BBB"/>
    <w:rsid w:val="0034396A"/>
    <w:rsid w:val="00392053"/>
    <w:rsid w:val="003F0248"/>
    <w:rsid w:val="0043664E"/>
    <w:rsid w:val="00471B4C"/>
    <w:rsid w:val="00483515"/>
    <w:rsid w:val="004D25AA"/>
    <w:rsid w:val="004E2AF0"/>
    <w:rsid w:val="00544C82"/>
    <w:rsid w:val="005F4121"/>
    <w:rsid w:val="0061194B"/>
    <w:rsid w:val="006217F3"/>
    <w:rsid w:val="006508C2"/>
    <w:rsid w:val="006A7619"/>
    <w:rsid w:val="006B1F73"/>
    <w:rsid w:val="006C2F2E"/>
    <w:rsid w:val="006C7E9C"/>
    <w:rsid w:val="006E43E7"/>
    <w:rsid w:val="007712DC"/>
    <w:rsid w:val="00876BA7"/>
    <w:rsid w:val="00877D06"/>
    <w:rsid w:val="008A6663"/>
    <w:rsid w:val="008B0134"/>
    <w:rsid w:val="008D26C0"/>
    <w:rsid w:val="008E0C3D"/>
    <w:rsid w:val="008E2089"/>
    <w:rsid w:val="00921175"/>
    <w:rsid w:val="00927298"/>
    <w:rsid w:val="009A4E1A"/>
    <w:rsid w:val="009B0AF3"/>
    <w:rsid w:val="009B4A1C"/>
    <w:rsid w:val="009C1036"/>
    <w:rsid w:val="00A270A8"/>
    <w:rsid w:val="00A54A40"/>
    <w:rsid w:val="00A63B96"/>
    <w:rsid w:val="00A73E75"/>
    <w:rsid w:val="00A843C2"/>
    <w:rsid w:val="00B565EF"/>
    <w:rsid w:val="00B72E16"/>
    <w:rsid w:val="00B733E3"/>
    <w:rsid w:val="00B876ED"/>
    <w:rsid w:val="00BC4D9D"/>
    <w:rsid w:val="00BD5541"/>
    <w:rsid w:val="00BD7728"/>
    <w:rsid w:val="00C001ED"/>
    <w:rsid w:val="00C253A1"/>
    <w:rsid w:val="00C932F5"/>
    <w:rsid w:val="00CA66C0"/>
    <w:rsid w:val="00CB7050"/>
    <w:rsid w:val="00CC6DA5"/>
    <w:rsid w:val="00D029B8"/>
    <w:rsid w:val="00D431C9"/>
    <w:rsid w:val="00D9730F"/>
    <w:rsid w:val="00DB0F1A"/>
    <w:rsid w:val="00E0086D"/>
    <w:rsid w:val="00E022E9"/>
    <w:rsid w:val="00E51F00"/>
    <w:rsid w:val="00E55442"/>
    <w:rsid w:val="00E634C3"/>
    <w:rsid w:val="00E802F0"/>
    <w:rsid w:val="00E9764F"/>
    <w:rsid w:val="00EA30AE"/>
    <w:rsid w:val="00EC001B"/>
    <w:rsid w:val="00EE23F3"/>
    <w:rsid w:val="00F3481A"/>
    <w:rsid w:val="00F57184"/>
    <w:rsid w:val="00F6496A"/>
    <w:rsid w:val="00F70038"/>
    <w:rsid w:val="00F75E5A"/>
    <w:rsid w:val="00FC678A"/>
    <w:rsid w:val="00FE4475"/>
    <w:rsid w:val="00FF3568"/>
    <w:rsid w:val="00FF3BB3"/>
    <w:rsid w:val="02BC3FE7"/>
    <w:rsid w:val="04A411A8"/>
    <w:rsid w:val="05554650"/>
    <w:rsid w:val="061204F3"/>
    <w:rsid w:val="06945A85"/>
    <w:rsid w:val="07A40D66"/>
    <w:rsid w:val="088143C9"/>
    <w:rsid w:val="0B5002ED"/>
    <w:rsid w:val="0C4B2895"/>
    <w:rsid w:val="0C7543F7"/>
    <w:rsid w:val="0CC001A2"/>
    <w:rsid w:val="0DBC21A0"/>
    <w:rsid w:val="0DEF5AF4"/>
    <w:rsid w:val="0F1E565B"/>
    <w:rsid w:val="0FCE22AB"/>
    <w:rsid w:val="109F2175"/>
    <w:rsid w:val="132A7160"/>
    <w:rsid w:val="13781AD8"/>
    <w:rsid w:val="146D294E"/>
    <w:rsid w:val="15E507EF"/>
    <w:rsid w:val="199B376A"/>
    <w:rsid w:val="1A4A3857"/>
    <w:rsid w:val="1C132BAF"/>
    <w:rsid w:val="1CE910D9"/>
    <w:rsid w:val="1FEF1909"/>
    <w:rsid w:val="20F36940"/>
    <w:rsid w:val="21644C4E"/>
    <w:rsid w:val="21DC3789"/>
    <w:rsid w:val="25C57FFB"/>
    <w:rsid w:val="29EE7E4A"/>
    <w:rsid w:val="2C347426"/>
    <w:rsid w:val="2C6F17BA"/>
    <w:rsid w:val="33F25562"/>
    <w:rsid w:val="3E241B45"/>
    <w:rsid w:val="3FC21E9E"/>
    <w:rsid w:val="409320F6"/>
    <w:rsid w:val="4138341E"/>
    <w:rsid w:val="47384BD6"/>
    <w:rsid w:val="499F435A"/>
    <w:rsid w:val="49F26166"/>
    <w:rsid w:val="4A400F0F"/>
    <w:rsid w:val="4FA92525"/>
    <w:rsid w:val="503D7A67"/>
    <w:rsid w:val="509F405D"/>
    <w:rsid w:val="550F7E8A"/>
    <w:rsid w:val="559962C5"/>
    <w:rsid w:val="57D95029"/>
    <w:rsid w:val="58C7029E"/>
    <w:rsid w:val="5B173040"/>
    <w:rsid w:val="5DC37984"/>
    <w:rsid w:val="5F7A7B1A"/>
    <w:rsid w:val="62184F29"/>
    <w:rsid w:val="658B39B4"/>
    <w:rsid w:val="663F1CEF"/>
    <w:rsid w:val="66746B7E"/>
    <w:rsid w:val="684A4B02"/>
    <w:rsid w:val="686516D7"/>
    <w:rsid w:val="6A516FFA"/>
    <w:rsid w:val="6A6B0036"/>
    <w:rsid w:val="6D9C33A4"/>
    <w:rsid w:val="6F9117D1"/>
    <w:rsid w:val="70870B2C"/>
    <w:rsid w:val="709B2BAE"/>
    <w:rsid w:val="717D4EC7"/>
    <w:rsid w:val="72263A67"/>
    <w:rsid w:val="72E17D4A"/>
    <w:rsid w:val="732D2472"/>
    <w:rsid w:val="741939B6"/>
    <w:rsid w:val="79826BD9"/>
    <w:rsid w:val="7C304487"/>
    <w:rsid w:val="7D6E64CC"/>
    <w:rsid w:val="7E2108D8"/>
    <w:rsid w:val="7F6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8435C72"/>
  <w15:docId w15:val="{C94644A3-8AE2-4C41-8EE0-1154A985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iPriority="5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华文宋体" w:eastAsia="华文宋体" w:hAnsi="华文宋体" w:cs="华文宋体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widowControl/>
      <w:spacing w:before="60"/>
      <w:jc w:val="left"/>
      <w:outlineLvl w:val="0"/>
    </w:pPr>
    <w:rPr>
      <w:rFonts w:ascii="宋体"/>
      <w:b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pt9-black1">
    <w:name w:val="pt9-black1"/>
    <w:rPr>
      <w:color w:val="330000"/>
      <w:sz w:val="18"/>
      <w:szCs w:val="18"/>
      <w:u w:val="none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tyle1">
    <w:name w:val="_Style 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numbering" w:customStyle="1" w:styleId="11">
    <w:name w:val="无列表1"/>
    <w:next w:val="a2"/>
    <w:uiPriority w:val="99"/>
    <w:semiHidden/>
    <w:unhideWhenUsed/>
    <w:rsid w:val="00E0086D"/>
  </w:style>
  <w:style w:type="character" w:customStyle="1" w:styleId="10">
    <w:name w:val="标题 1 字符"/>
    <w:link w:val="1"/>
    <w:uiPriority w:val="9"/>
    <w:rsid w:val="00E0086D"/>
    <w:rPr>
      <w:rFonts w:ascii="宋体" w:eastAsia="华文宋体" w:hAnsi="华文宋体" w:cs="华文宋体"/>
      <w:b/>
      <w:szCs w:val="24"/>
      <w:lang w:eastAsia="zh-CN"/>
    </w:rPr>
  </w:style>
  <w:style w:type="table" w:styleId="a9">
    <w:name w:val="Table Grid"/>
    <w:basedOn w:val="a1"/>
    <w:uiPriority w:val="59"/>
    <w:rsid w:val="00E008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unhideWhenUsed/>
    <w:rsid w:val="00E0086D"/>
    <w:rPr>
      <w:rFonts w:ascii="Calibri" w:eastAsia="宋体" w:hAnsi="Calibri" w:cs="Times New Roman"/>
      <w:sz w:val="18"/>
      <w:szCs w:val="18"/>
    </w:rPr>
  </w:style>
  <w:style w:type="character" w:customStyle="1" w:styleId="ab">
    <w:name w:val="批注框文本 字符"/>
    <w:link w:val="aa"/>
    <w:uiPriority w:val="99"/>
    <w:rsid w:val="00E0086D"/>
    <w:rPr>
      <w:rFonts w:ascii="Calibri" w:hAnsi="Calibri"/>
      <w:kern w:val="2"/>
      <w:sz w:val="18"/>
      <w:szCs w:val="18"/>
      <w:lang w:eastAsia="zh-CN"/>
    </w:rPr>
  </w:style>
  <w:style w:type="paragraph" w:styleId="ac">
    <w:name w:val="Document Map"/>
    <w:basedOn w:val="a"/>
    <w:link w:val="ad"/>
    <w:unhideWhenUsed/>
    <w:rsid w:val="00E0086D"/>
    <w:rPr>
      <w:rFonts w:ascii="宋体" w:eastAsia="宋体" w:hAnsi="Calibri" w:cs="Times New Roman"/>
      <w:sz w:val="18"/>
      <w:szCs w:val="18"/>
    </w:rPr>
  </w:style>
  <w:style w:type="character" w:customStyle="1" w:styleId="ad">
    <w:name w:val="文档结构图 字符"/>
    <w:link w:val="ac"/>
    <w:rsid w:val="00E0086D"/>
    <w:rPr>
      <w:rFonts w:ascii="宋体" w:hAnsi="Calibri"/>
      <w:kern w:val="2"/>
      <w:sz w:val="18"/>
      <w:szCs w:val="18"/>
      <w:lang w:eastAsia="zh-CN"/>
    </w:rPr>
  </w:style>
  <w:style w:type="character" w:styleId="ae">
    <w:name w:val="Strong"/>
    <w:qFormat/>
    <w:rsid w:val="00E0086D"/>
    <w:rPr>
      <w:b/>
      <w:bCs/>
    </w:rPr>
  </w:style>
  <w:style w:type="character" w:styleId="af">
    <w:name w:val="page number"/>
    <w:rsid w:val="00E0086D"/>
  </w:style>
  <w:style w:type="character" w:customStyle="1" w:styleId="12">
    <w:name w:val="超链接1"/>
    <w:uiPriority w:val="99"/>
    <w:unhideWhenUsed/>
    <w:rsid w:val="00E0086D"/>
    <w:rPr>
      <w:color w:val="0000FF"/>
      <w:u w:val="single"/>
    </w:rPr>
  </w:style>
  <w:style w:type="character" w:styleId="af0">
    <w:name w:val="Hyperlink"/>
    <w:rsid w:val="00E008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ity.cn/incsearch/search.asp?key=%B4%E6%B4%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8000</Words>
  <Characters>45605</Characters>
  <Application>Microsoft Office Word</Application>
  <DocSecurity>0</DocSecurity>
  <Lines>380</Lines>
  <Paragraphs>106</Paragraphs>
  <ScaleCrop>false</ScaleCrop>
  <Manager>GOOD WORD TEANG</Manager>
  <Company>GOOD WORD TEANG</Company>
  <LinksUpToDate>false</LinksUpToDate>
  <CharactersWithSpaces>53499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汇编语言程序设计试题库给学生复习</dc:title>
  <dc:subject>GOOD WORD TEANG</dc:subject>
  <dc:creator>GOOD WORD TEANG</dc:creator>
  <cp:keywords>GOOD WORD TEANG</cp:keywords>
  <dc:description>TEAM WORK</dc:description>
  <cp:lastModifiedBy>鑫 杨</cp:lastModifiedBy>
  <cp:revision>9</cp:revision>
  <dcterms:created xsi:type="dcterms:W3CDTF">2015-06-19T01:47:00Z</dcterms:created>
  <dcterms:modified xsi:type="dcterms:W3CDTF">2020-06-13T00:15:00Z</dcterms:modified>
  <cp:category>GOOD WORD TEANG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