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3CE65" w14:textId="762FEAFA" w:rsidR="008C32FE" w:rsidRDefault="008C32FE" w:rsidP="008C32FE">
      <w:pPr>
        <w:rPr>
          <w:b/>
          <w:bCs/>
        </w:rPr>
      </w:pPr>
      <w:r>
        <w:rPr>
          <w:b/>
          <w:bCs/>
        </w:rPr>
        <w:t xml:space="preserve">Por: </w:t>
      </w:r>
      <w:proofErr w:type="spellStart"/>
      <w:r>
        <w:rPr>
          <w:b/>
          <w:bCs/>
        </w:rPr>
        <w:t>Jefry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Perez</w:t>
      </w:r>
      <w:proofErr w:type="spellEnd"/>
      <w:r>
        <w:rPr>
          <w:b/>
          <w:bCs/>
        </w:rPr>
        <w:t xml:space="preserve"> Montero</w:t>
      </w:r>
    </w:p>
    <w:p w14:paraId="46B82D35" w14:textId="5FB0ED7D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>DOCUMENTACIÓN DEL SISTEMA DE MONITOREO DE ACCESOS – PYTHON</w:t>
      </w:r>
    </w:p>
    <w:p w14:paraId="19F66582" w14:textId="51F5B535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>1. Sistema de Monitoreo y Registro de Accesos v1.0</w:t>
      </w:r>
    </w:p>
    <w:p w14:paraId="1CA0DBBC" w14:textId="77777777" w:rsidR="008C32FE" w:rsidRPr="008C32FE" w:rsidRDefault="005C5FB0" w:rsidP="008C32FE">
      <w:r>
        <w:pict w14:anchorId="40404AD2">
          <v:rect id="_x0000_i1025" style="width:0;height:1.5pt" o:hralign="center" o:hrstd="t" o:hr="t" fillcolor="#a0a0a0" stroked="f"/>
        </w:pict>
      </w:r>
    </w:p>
    <w:p w14:paraId="621A74EA" w14:textId="35F54562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 xml:space="preserve"> 2. Descripción general</w:t>
      </w:r>
    </w:p>
    <w:p w14:paraId="2C042900" w14:textId="77777777" w:rsidR="008C32FE" w:rsidRPr="008C32FE" w:rsidRDefault="008C32FE" w:rsidP="008C32FE">
      <w:r w:rsidRPr="008C32FE">
        <w:t>Este proyecto consiste en un sistema desarrollado en Python capaz de:</w:t>
      </w:r>
    </w:p>
    <w:p w14:paraId="36A59F5F" w14:textId="77777777" w:rsidR="008C32FE" w:rsidRPr="008C32FE" w:rsidRDefault="008C32FE" w:rsidP="008C32FE">
      <w:pPr>
        <w:numPr>
          <w:ilvl w:val="0"/>
          <w:numId w:val="1"/>
        </w:numPr>
      </w:pPr>
      <w:r w:rsidRPr="008C32FE">
        <w:t>Registrar intentos de acceso (usuario, IP, servidor, hora, tipo de intento).</w:t>
      </w:r>
    </w:p>
    <w:p w14:paraId="0ADFC619" w14:textId="77777777" w:rsidR="008C32FE" w:rsidRPr="008C32FE" w:rsidRDefault="008C32FE" w:rsidP="008C32FE">
      <w:pPr>
        <w:numPr>
          <w:ilvl w:val="0"/>
          <w:numId w:val="1"/>
        </w:numPr>
      </w:pPr>
      <w:r w:rsidRPr="008C32FE">
        <w:t>Detectar intentos fallidos consecutivos y generar alertas.</w:t>
      </w:r>
    </w:p>
    <w:p w14:paraId="45BF649B" w14:textId="77777777" w:rsidR="008C32FE" w:rsidRPr="008C32FE" w:rsidRDefault="008C32FE" w:rsidP="008C32FE">
      <w:pPr>
        <w:numPr>
          <w:ilvl w:val="0"/>
          <w:numId w:val="1"/>
        </w:numPr>
      </w:pPr>
      <w:r w:rsidRPr="008C32FE">
        <w:t>Mostrar un reporte detallado en forma de tabla.</w:t>
      </w:r>
    </w:p>
    <w:p w14:paraId="5A8358A3" w14:textId="77777777" w:rsidR="008C32FE" w:rsidRPr="008C32FE" w:rsidRDefault="008C32FE" w:rsidP="008C32FE">
      <w:pPr>
        <w:numPr>
          <w:ilvl w:val="0"/>
          <w:numId w:val="1"/>
        </w:numPr>
      </w:pPr>
      <w:r w:rsidRPr="008C32FE">
        <w:t>Guardar registros en un archivo log.</w:t>
      </w:r>
    </w:p>
    <w:p w14:paraId="7BEC463E" w14:textId="77777777" w:rsidR="008C32FE" w:rsidRPr="008C32FE" w:rsidRDefault="008C32FE" w:rsidP="008C32FE">
      <w:pPr>
        <w:numPr>
          <w:ilvl w:val="0"/>
          <w:numId w:val="1"/>
        </w:numPr>
      </w:pPr>
      <w:r w:rsidRPr="008C32FE">
        <w:t xml:space="preserve">Mostrar la interfaz en consola con colores utilizando </w:t>
      </w:r>
      <w:proofErr w:type="spellStart"/>
      <w:r w:rsidRPr="008C32FE">
        <w:rPr>
          <w:b/>
          <w:bCs/>
        </w:rPr>
        <w:t>Colorama</w:t>
      </w:r>
      <w:proofErr w:type="spellEnd"/>
      <w:r w:rsidRPr="008C32FE">
        <w:t xml:space="preserve"> (o </w:t>
      </w:r>
      <w:proofErr w:type="spellStart"/>
      <w:r w:rsidRPr="008C32FE">
        <w:t>Rich</w:t>
      </w:r>
      <w:proofErr w:type="spellEnd"/>
      <w:r w:rsidRPr="008C32FE">
        <w:t xml:space="preserve"> si lo incluimos luego).</w:t>
      </w:r>
    </w:p>
    <w:p w14:paraId="324FC158" w14:textId="77777777" w:rsidR="008C32FE" w:rsidRPr="008C32FE" w:rsidRDefault="008C32FE" w:rsidP="008C32FE">
      <w:r w:rsidRPr="008C32FE">
        <w:t>El sistema funciona mediante un menú interactivo que permite ejecutar las funciones principales.</w:t>
      </w:r>
    </w:p>
    <w:p w14:paraId="38B91A85" w14:textId="77777777" w:rsidR="008C32FE" w:rsidRPr="008C32FE" w:rsidRDefault="005C5FB0" w:rsidP="008C32FE">
      <w:r>
        <w:pict w14:anchorId="7D83263A">
          <v:rect id="_x0000_i1026" style="width:0;height:1.5pt" o:hralign="center" o:hrstd="t" o:hr="t" fillcolor="#a0a0a0" stroked="f"/>
        </w:pict>
      </w:r>
    </w:p>
    <w:p w14:paraId="303B3A15" w14:textId="7424534F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>3. Objetivo del sistema</w:t>
      </w:r>
    </w:p>
    <w:p w14:paraId="6B300255" w14:textId="77777777" w:rsidR="008C32FE" w:rsidRPr="008C32FE" w:rsidRDefault="008C32FE" w:rsidP="008C32FE">
      <w:r w:rsidRPr="008C32FE">
        <w:t>El objetivo es crear una herramienta básica de monitoreo de accesos que permita:</w:t>
      </w:r>
    </w:p>
    <w:p w14:paraId="2BD65464" w14:textId="77777777" w:rsidR="008C32FE" w:rsidRPr="008C32FE" w:rsidRDefault="008C32FE" w:rsidP="008C32FE">
      <w:pPr>
        <w:numPr>
          <w:ilvl w:val="0"/>
          <w:numId w:val="2"/>
        </w:numPr>
      </w:pPr>
      <w:r w:rsidRPr="008C32FE">
        <w:t>Simular un sistema de seguridad.</w:t>
      </w:r>
    </w:p>
    <w:p w14:paraId="58704E2D" w14:textId="77777777" w:rsidR="008C32FE" w:rsidRPr="008C32FE" w:rsidRDefault="008C32FE" w:rsidP="008C32FE">
      <w:pPr>
        <w:numPr>
          <w:ilvl w:val="0"/>
          <w:numId w:val="2"/>
        </w:numPr>
      </w:pPr>
      <w:r w:rsidRPr="008C32FE">
        <w:t>Practicar lógica de programación.</w:t>
      </w:r>
    </w:p>
    <w:p w14:paraId="677409FC" w14:textId="77777777" w:rsidR="008C32FE" w:rsidRPr="008C32FE" w:rsidRDefault="008C32FE" w:rsidP="008C32FE">
      <w:pPr>
        <w:numPr>
          <w:ilvl w:val="0"/>
          <w:numId w:val="2"/>
        </w:numPr>
      </w:pPr>
      <w:r w:rsidRPr="008C32FE">
        <w:t>Entender cómo funcionan los intentos fallidos.</w:t>
      </w:r>
    </w:p>
    <w:p w14:paraId="69AFE921" w14:textId="77777777" w:rsidR="008C32FE" w:rsidRPr="008C32FE" w:rsidRDefault="008C32FE" w:rsidP="008C32FE">
      <w:pPr>
        <w:numPr>
          <w:ilvl w:val="0"/>
          <w:numId w:val="2"/>
        </w:numPr>
      </w:pPr>
      <w:r w:rsidRPr="008C32FE">
        <w:t>Generar reportes en consola.</w:t>
      </w:r>
    </w:p>
    <w:p w14:paraId="1C8F7600" w14:textId="77777777" w:rsidR="008C32FE" w:rsidRPr="008C32FE" w:rsidRDefault="008C32FE" w:rsidP="008C32FE">
      <w:pPr>
        <w:numPr>
          <w:ilvl w:val="0"/>
          <w:numId w:val="2"/>
        </w:numPr>
      </w:pPr>
      <w:r w:rsidRPr="008C32FE">
        <w:t>Organizar la información en estructuras de datos.</w:t>
      </w:r>
    </w:p>
    <w:p w14:paraId="46AE9DC4" w14:textId="77777777" w:rsidR="008C32FE" w:rsidRPr="008C32FE" w:rsidRDefault="005C5FB0" w:rsidP="008C32FE">
      <w:r>
        <w:pict w14:anchorId="2B5E6F9D">
          <v:rect id="_x0000_i1027" style="width:0;height:1.5pt" o:hralign="center" o:hrstd="t" o:hr="t" fillcolor="#a0a0a0" stroked="f"/>
        </w:pict>
      </w:r>
    </w:p>
    <w:p w14:paraId="33E731C9" w14:textId="309D0027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 xml:space="preserve"> 4. Tecnologías utilizadas</w:t>
      </w:r>
    </w:p>
    <w:p w14:paraId="476DADBB" w14:textId="121B94CA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 xml:space="preserve"> Lenguaje</w:t>
      </w:r>
    </w:p>
    <w:p w14:paraId="55AEC43C" w14:textId="77777777" w:rsidR="008C32FE" w:rsidRPr="008C32FE" w:rsidRDefault="008C32FE" w:rsidP="008C32FE">
      <w:pPr>
        <w:numPr>
          <w:ilvl w:val="0"/>
          <w:numId w:val="3"/>
        </w:numPr>
      </w:pPr>
      <w:r w:rsidRPr="008C32FE">
        <w:t>Python 3</w:t>
      </w:r>
    </w:p>
    <w:p w14:paraId="2CAB21D1" w14:textId="4727BAD6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 xml:space="preserve"> Bibliotecas</w:t>
      </w:r>
    </w:p>
    <w:p w14:paraId="3C3D179B" w14:textId="77777777" w:rsidR="008C32FE" w:rsidRPr="008C32FE" w:rsidRDefault="008C32FE" w:rsidP="008C32FE">
      <w:pPr>
        <w:numPr>
          <w:ilvl w:val="0"/>
          <w:numId w:val="4"/>
        </w:numPr>
      </w:pPr>
      <w:proofErr w:type="spellStart"/>
      <w:r w:rsidRPr="008C32FE">
        <w:rPr>
          <w:b/>
          <w:bCs/>
        </w:rPr>
        <w:t>colorama</w:t>
      </w:r>
      <w:proofErr w:type="spellEnd"/>
      <w:r w:rsidRPr="008C32FE">
        <w:t xml:space="preserve"> → Para manejar colores en la consola.</w:t>
      </w:r>
    </w:p>
    <w:p w14:paraId="0EBF767E" w14:textId="77777777" w:rsidR="008C32FE" w:rsidRPr="008C32FE" w:rsidRDefault="008C32FE" w:rsidP="008C32FE">
      <w:pPr>
        <w:numPr>
          <w:ilvl w:val="0"/>
          <w:numId w:val="4"/>
        </w:numPr>
      </w:pPr>
      <w:proofErr w:type="spellStart"/>
      <w:r w:rsidRPr="008C32FE">
        <w:rPr>
          <w:b/>
          <w:bCs/>
        </w:rPr>
        <w:t>tabulate</w:t>
      </w:r>
      <w:proofErr w:type="spellEnd"/>
      <w:r w:rsidRPr="008C32FE">
        <w:t xml:space="preserve"> → Para generar tablas simples.</w:t>
      </w:r>
    </w:p>
    <w:p w14:paraId="623189CD" w14:textId="77777777" w:rsidR="008C32FE" w:rsidRPr="008C32FE" w:rsidRDefault="008C32FE" w:rsidP="008C32FE">
      <w:pPr>
        <w:numPr>
          <w:ilvl w:val="0"/>
          <w:numId w:val="4"/>
        </w:numPr>
      </w:pPr>
      <w:proofErr w:type="spellStart"/>
      <w:r w:rsidRPr="008C32FE">
        <w:rPr>
          <w:b/>
          <w:bCs/>
        </w:rPr>
        <w:t>datetime</w:t>
      </w:r>
      <w:proofErr w:type="spellEnd"/>
      <w:r w:rsidRPr="008C32FE">
        <w:t xml:space="preserve"> → Para registrar la hora exacta del acceso.</w:t>
      </w:r>
    </w:p>
    <w:p w14:paraId="5648CB36" w14:textId="0A43E15D" w:rsidR="008C32FE" w:rsidRPr="008C32FE" w:rsidRDefault="008C32FE" w:rsidP="008C32FE">
      <w:pPr>
        <w:numPr>
          <w:ilvl w:val="0"/>
          <w:numId w:val="4"/>
        </w:numPr>
      </w:pPr>
      <w:proofErr w:type="spellStart"/>
      <w:r w:rsidRPr="008C32FE">
        <w:rPr>
          <w:b/>
          <w:bCs/>
        </w:rPr>
        <w:t>logging</w:t>
      </w:r>
      <w:proofErr w:type="spellEnd"/>
      <w:r w:rsidRPr="008C32FE">
        <w:t xml:space="preserve"> → Para guardar registros en archivo.</w:t>
      </w:r>
    </w:p>
    <w:p w14:paraId="41A8C8E2" w14:textId="77777777" w:rsidR="008C32FE" w:rsidRPr="008C32FE" w:rsidRDefault="008C32FE" w:rsidP="008C32FE">
      <w:pPr>
        <w:numPr>
          <w:ilvl w:val="0"/>
          <w:numId w:val="5"/>
        </w:numPr>
      </w:pPr>
      <w:proofErr w:type="spellStart"/>
      <w:r w:rsidRPr="008C32FE">
        <w:rPr>
          <w:b/>
          <w:bCs/>
        </w:rPr>
        <w:t>rich</w:t>
      </w:r>
      <w:proofErr w:type="spellEnd"/>
      <w:r w:rsidRPr="008C32FE">
        <w:t xml:space="preserve"> → Para tablas y visualización profesional.</w:t>
      </w:r>
    </w:p>
    <w:p w14:paraId="032F6005" w14:textId="77777777" w:rsidR="008C32FE" w:rsidRPr="008C32FE" w:rsidRDefault="005C5FB0" w:rsidP="008C32FE">
      <w:r>
        <w:pict w14:anchorId="60ECAD47">
          <v:rect id="_x0000_i1028" style="width:0;height:1.5pt" o:hralign="center" o:hrstd="t" o:hr="t" fillcolor="#a0a0a0" stroked="f"/>
        </w:pict>
      </w:r>
    </w:p>
    <w:p w14:paraId="74EE4A08" w14:textId="77777777" w:rsidR="008C32FE" w:rsidRDefault="008C32FE" w:rsidP="008C32FE">
      <w:pPr>
        <w:rPr>
          <w:b/>
          <w:bCs/>
        </w:rPr>
      </w:pPr>
      <w:r w:rsidRPr="008C32FE">
        <w:rPr>
          <w:b/>
          <w:bCs/>
        </w:rPr>
        <w:lastRenderedPageBreak/>
        <w:t xml:space="preserve"> </w:t>
      </w:r>
    </w:p>
    <w:p w14:paraId="4B835218" w14:textId="69296AAC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>5. Funciones principales</w:t>
      </w:r>
    </w:p>
    <w:p w14:paraId="07F137FE" w14:textId="506E141C" w:rsidR="008C32FE" w:rsidRPr="008C32FE" w:rsidRDefault="008C32FE" w:rsidP="008C32FE">
      <w:pPr>
        <w:rPr>
          <w:b/>
          <w:bCs/>
        </w:rPr>
      </w:pPr>
      <w:proofErr w:type="spellStart"/>
      <w:r>
        <w:rPr>
          <w:b/>
          <w:bCs/>
        </w:rPr>
        <w:t>G</w:t>
      </w:r>
      <w:r w:rsidRPr="008C32FE">
        <w:rPr>
          <w:b/>
          <w:bCs/>
        </w:rPr>
        <w:t>egistrar_</w:t>
      </w:r>
      <w:proofErr w:type="gramStart"/>
      <w:r w:rsidRPr="008C32FE">
        <w:rPr>
          <w:b/>
          <w:bCs/>
        </w:rPr>
        <w:t>intentos</w:t>
      </w:r>
      <w:proofErr w:type="spellEnd"/>
      <w:r w:rsidRPr="008C32FE">
        <w:rPr>
          <w:b/>
          <w:bCs/>
        </w:rPr>
        <w:t>(</w:t>
      </w:r>
      <w:proofErr w:type="gramEnd"/>
      <w:r w:rsidRPr="008C32FE">
        <w:rPr>
          <w:b/>
          <w:bCs/>
        </w:rPr>
        <w:t>)</w:t>
      </w:r>
    </w:p>
    <w:p w14:paraId="4BFDCA83" w14:textId="77777777" w:rsidR="008C32FE" w:rsidRPr="008C32FE" w:rsidRDefault="008C32FE" w:rsidP="008C32FE">
      <w:r w:rsidRPr="008C32FE">
        <w:t>Registra un nuevo intento de acceso y lo agrega a las listas:</w:t>
      </w:r>
    </w:p>
    <w:p w14:paraId="624EE91E" w14:textId="77777777" w:rsidR="008C32FE" w:rsidRPr="008C32FE" w:rsidRDefault="008C32FE" w:rsidP="008C32FE">
      <w:pPr>
        <w:numPr>
          <w:ilvl w:val="0"/>
          <w:numId w:val="6"/>
        </w:numPr>
      </w:pPr>
      <w:r w:rsidRPr="008C32FE">
        <w:t>Usuario</w:t>
      </w:r>
    </w:p>
    <w:p w14:paraId="08520276" w14:textId="77777777" w:rsidR="008C32FE" w:rsidRPr="008C32FE" w:rsidRDefault="008C32FE" w:rsidP="008C32FE">
      <w:pPr>
        <w:numPr>
          <w:ilvl w:val="0"/>
          <w:numId w:val="6"/>
        </w:numPr>
      </w:pPr>
      <w:r w:rsidRPr="008C32FE">
        <w:t>IP</w:t>
      </w:r>
    </w:p>
    <w:p w14:paraId="4D35252F" w14:textId="77777777" w:rsidR="008C32FE" w:rsidRPr="008C32FE" w:rsidRDefault="008C32FE" w:rsidP="008C32FE">
      <w:pPr>
        <w:numPr>
          <w:ilvl w:val="0"/>
          <w:numId w:val="6"/>
        </w:numPr>
      </w:pPr>
      <w:r w:rsidRPr="008C32FE">
        <w:t>Servidor</w:t>
      </w:r>
    </w:p>
    <w:p w14:paraId="0AE05E62" w14:textId="77777777" w:rsidR="008C32FE" w:rsidRPr="008C32FE" w:rsidRDefault="008C32FE" w:rsidP="008C32FE">
      <w:pPr>
        <w:numPr>
          <w:ilvl w:val="0"/>
          <w:numId w:val="6"/>
        </w:numPr>
      </w:pPr>
      <w:r w:rsidRPr="008C32FE">
        <w:t>Hora automática</w:t>
      </w:r>
    </w:p>
    <w:p w14:paraId="5C919510" w14:textId="77777777" w:rsidR="008C32FE" w:rsidRPr="008C32FE" w:rsidRDefault="008C32FE" w:rsidP="008C32FE">
      <w:pPr>
        <w:numPr>
          <w:ilvl w:val="0"/>
          <w:numId w:val="6"/>
        </w:numPr>
      </w:pPr>
      <w:r w:rsidRPr="008C32FE">
        <w:t>Tipo de acceso (fallido/</w:t>
      </w:r>
      <w:proofErr w:type="spellStart"/>
      <w:r w:rsidRPr="008C32FE">
        <w:t>exito</w:t>
      </w:r>
      <w:proofErr w:type="spellEnd"/>
      <w:r w:rsidRPr="008C32FE">
        <w:t>)</w:t>
      </w:r>
    </w:p>
    <w:p w14:paraId="5810813F" w14:textId="77777777" w:rsidR="008C32FE" w:rsidRPr="008C32FE" w:rsidRDefault="008C32FE" w:rsidP="008C32FE">
      <w:proofErr w:type="gramStart"/>
      <w:r w:rsidRPr="008C32FE">
        <w:t>Además</w:t>
      </w:r>
      <w:proofErr w:type="gramEnd"/>
      <w:r w:rsidRPr="008C32FE">
        <w:t xml:space="preserve"> escribe el registro en un archivo accesos.log.</w:t>
      </w:r>
    </w:p>
    <w:p w14:paraId="0C3B2016" w14:textId="77777777" w:rsidR="008C32FE" w:rsidRPr="008C32FE" w:rsidRDefault="005C5FB0" w:rsidP="008C32FE">
      <w:r>
        <w:pict w14:anchorId="72C0756D">
          <v:rect id="_x0000_i1029" style="width:0;height:1.5pt" o:hralign="center" o:hrstd="t" o:hr="t" fillcolor="#a0a0a0" stroked="f"/>
        </w:pict>
      </w:r>
    </w:p>
    <w:p w14:paraId="534AA96F" w14:textId="46DB2E7D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 xml:space="preserve"> </w:t>
      </w:r>
      <w:proofErr w:type="spellStart"/>
      <w:r>
        <w:rPr>
          <w:b/>
          <w:bCs/>
        </w:rPr>
        <w:t>G</w:t>
      </w:r>
      <w:r w:rsidRPr="008C32FE">
        <w:rPr>
          <w:b/>
          <w:bCs/>
        </w:rPr>
        <w:t>eneral_</w:t>
      </w:r>
      <w:proofErr w:type="gramStart"/>
      <w:r w:rsidRPr="008C32FE">
        <w:rPr>
          <w:b/>
          <w:bCs/>
        </w:rPr>
        <w:t>alertas</w:t>
      </w:r>
      <w:proofErr w:type="spellEnd"/>
      <w:r w:rsidRPr="008C32FE">
        <w:rPr>
          <w:b/>
          <w:bCs/>
        </w:rPr>
        <w:t>(</w:t>
      </w:r>
      <w:proofErr w:type="gramEnd"/>
      <w:r w:rsidRPr="008C32FE">
        <w:rPr>
          <w:b/>
          <w:bCs/>
        </w:rPr>
        <w:t>)</w:t>
      </w:r>
    </w:p>
    <w:p w14:paraId="7252DF10" w14:textId="77777777" w:rsidR="008C32FE" w:rsidRPr="008C32FE" w:rsidRDefault="008C32FE" w:rsidP="008C32FE">
      <w:r w:rsidRPr="008C32FE">
        <w:t>Analiza los intentos de acceso en busca de:</w:t>
      </w:r>
    </w:p>
    <w:p w14:paraId="70445D8C" w14:textId="77777777" w:rsidR="008C32FE" w:rsidRPr="008C32FE" w:rsidRDefault="008C32FE" w:rsidP="008C32FE">
      <w:pPr>
        <w:numPr>
          <w:ilvl w:val="0"/>
          <w:numId w:val="7"/>
        </w:numPr>
      </w:pPr>
      <w:r w:rsidRPr="008C32FE">
        <w:t xml:space="preserve">Intentos </w:t>
      </w:r>
      <w:r w:rsidRPr="008C32FE">
        <w:rPr>
          <w:b/>
          <w:bCs/>
        </w:rPr>
        <w:t>fallidos consecutivos</w:t>
      </w:r>
      <w:r w:rsidRPr="008C32FE">
        <w:t xml:space="preserve"> por un mismo usuario</w:t>
      </w:r>
    </w:p>
    <w:p w14:paraId="09C5C411" w14:textId="77777777" w:rsidR="008C32FE" w:rsidRPr="008C32FE" w:rsidRDefault="008C32FE" w:rsidP="008C32FE">
      <w:r w:rsidRPr="008C32FE">
        <w:t>Si se supera el umbral definido (por defecto 2), muestra una alerta.</w:t>
      </w:r>
    </w:p>
    <w:p w14:paraId="02FF6B90" w14:textId="77777777" w:rsidR="008C32FE" w:rsidRPr="008C32FE" w:rsidRDefault="005C5FB0" w:rsidP="008C32FE">
      <w:r>
        <w:pict w14:anchorId="5C65C15E">
          <v:rect id="_x0000_i1030" style="width:0;height:1.5pt" o:hralign="center" o:hrstd="t" o:hr="t" fillcolor="#a0a0a0" stroked="f"/>
        </w:pict>
      </w:r>
    </w:p>
    <w:p w14:paraId="1BCE2D4F" w14:textId="5B42F58F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 w:rsidRPr="008C32FE">
        <w:rPr>
          <w:b/>
          <w:bCs/>
        </w:rPr>
        <w:t>ostrar_</w:t>
      </w:r>
      <w:proofErr w:type="gramStart"/>
      <w:r w:rsidRPr="008C32FE">
        <w:rPr>
          <w:b/>
          <w:bCs/>
        </w:rPr>
        <w:t>reporte</w:t>
      </w:r>
      <w:proofErr w:type="spellEnd"/>
      <w:r w:rsidRPr="008C32FE">
        <w:rPr>
          <w:b/>
          <w:bCs/>
        </w:rPr>
        <w:t>(</w:t>
      </w:r>
      <w:proofErr w:type="gramEnd"/>
      <w:r w:rsidRPr="008C32FE">
        <w:rPr>
          <w:b/>
          <w:bCs/>
        </w:rPr>
        <w:t>)</w:t>
      </w:r>
    </w:p>
    <w:p w14:paraId="4FACF9CE" w14:textId="77777777" w:rsidR="008C32FE" w:rsidRPr="008C32FE" w:rsidRDefault="008C32FE" w:rsidP="008C32FE">
      <w:r w:rsidRPr="008C32FE">
        <w:t>Genera una tabla en consola con todos los intentos registrados:</w:t>
      </w:r>
    </w:p>
    <w:p w14:paraId="39F836F7" w14:textId="77777777" w:rsidR="008C32FE" w:rsidRPr="008C32FE" w:rsidRDefault="008C32FE" w:rsidP="008C32FE">
      <w:pPr>
        <w:numPr>
          <w:ilvl w:val="0"/>
          <w:numId w:val="8"/>
        </w:numPr>
      </w:pPr>
      <w:r w:rsidRPr="008C32FE">
        <w:t>Número de intento</w:t>
      </w:r>
    </w:p>
    <w:p w14:paraId="0261877D" w14:textId="77777777" w:rsidR="008C32FE" w:rsidRPr="008C32FE" w:rsidRDefault="008C32FE" w:rsidP="008C32FE">
      <w:pPr>
        <w:numPr>
          <w:ilvl w:val="0"/>
          <w:numId w:val="8"/>
        </w:numPr>
      </w:pPr>
      <w:r w:rsidRPr="008C32FE">
        <w:t>Usuario</w:t>
      </w:r>
    </w:p>
    <w:p w14:paraId="72976D25" w14:textId="77777777" w:rsidR="008C32FE" w:rsidRPr="008C32FE" w:rsidRDefault="008C32FE" w:rsidP="008C32FE">
      <w:pPr>
        <w:numPr>
          <w:ilvl w:val="0"/>
          <w:numId w:val="8"/>
        </w:numPr>
      </w:pPr>
      <w:r w:rsidRPr="008C32FE">
        <w:t>IP</w:t>
      </w:r>
    </w:p>
    <w:p w14:paraId="36432120" w14:textId="5E4E2C57" w:rsidR="008C32FE" w:rsidRPr="008C32FE" w:rsidRDefault="008C32FE" w:rsidP="008C32FE">
      <w:pPr>
        <w:numPr>
          <w:ilvl w:val="0"/>
          <w:numId w:val="8"/>
        </w:numPr>
      </w:pPr>
      <w:r w:rsidRPr="008C32FE">
        <w:t>Estado (fallido/</w:t>
      </w:r>
      <w:r w:rsidR="005C5FB0" w:rsidRPr="008C32FE">
        <w:t>éxito</w:t>
      </w:r>
      <w:r w:rsidRPr="008C32FE">
        <w:t>)</w:t>
      </w:r>
    </w:p>
    <w:p w14:paraId="485A9CC5" w14:textId="77777777" w:rsidR="008C32FE" w:rsidRPr="008C32FE" w:rsidRDefault="008C32FE" w:rsidP="008C32FE">
      <w:pPr>
        <w:numPr>
          <w:ilvl w:val="0"/>
          <w:numId w:val="8"/>
        </w:numPr>
      </w:pPr>
      <w:r w:rsidRPr="008C32FE">
        <w:t>Hora</w:t>
      </w:r>
    </w:p>
    <w:p w14:paraId="573D0ABB" w14:textId="77777777" w:rsidR="008C32FE" w:rsidRPr="008C32FE" w:rsidRDefault="008C32FE" w:rsidP="008C32FE">
      <w:pPr>
        <w:numPr>
          <w:ilvl w:val="0"/>
          <w:numId w:val="8"/>
        </w:numPr>
      </w:pPr>
      <w:r w:rsidRPr="008C32FE">
        <w:t>Servidor</w:t>
      </w:r>
    </w:p>
    <w:p w14:paraId="19E1E962" w14:textId="5743E97C" w:rsidR="008C32FE" w:rsidRPr="008C32FE" w:rsidRDefault="008C32FE" w:rsidP="008C32FE">
      <w:pPr>
        <w:rPr>
          <w:b/>
          <w:bCs/>
          <w:sz w:val="24"/>
          <w:szCs w:val="24"/>
        </w:rPr>
      </w:pPr>
      <w:r w:rsidRPr="008C32FE">
        <w:rPr>
          <w:b/>
          <w:bCs/>
          <w:sz w:val="24"/>
          <w:szCs w:val="24"/>
        </w:rPr>
        <w:t>6. Estructuras de datos utilizadas</w:t>
      </w:r>
    </w:p>
    <w:p w14:paraId="77111953" w14:textId="4A42659A" w:rsidR="008C32FE" w:rsidRDefault="008C32FE" w:rsidP="008C32FE">
      <w:r>
        <w:t>Se usaron 5 listas:</w:t>
      </w:r>
    </w:p>
    <w:p w14:paraId="66056AE7" w14:textId="65D9931F" w:rsidR="008C32FE" w:rsidRDefault="005C5FB0" w:rsidP="008C32FE">
      <w:r>
        <w:t>intentos usuarios</w:t>
      </w:r>
      <w:r w:rsidR="008C32FE">
        <w:t xml:space="preserve"> = []</w:t>
      </w:r>
    </w:p>
    <w:p w14:paraId="78E31387" w14:textId="77777777" w:rsidR="008C32FE" w:rsidRDefault="008C32FE" w:rsidP="008C32FE">
      <w:r>
        <w:t>intentos_ip = []</w:t>
      </w:r>
    </w:p>
    <w:p w14:paraId="3A712CA9" w14:textId="77777777" w:rsidR="008C32FE" w:rsidRDefault="008C32FE" w:rsidP="008C32FE">
      <w:r>
        <w:t>intentos_tipo = []</w:t>
      </w:r>
    </w:p>
    <w:p w14:paraId="22CB2ABC" w14:textId="77777777" w:rsidR="008C32FE" w:rsidRDefault="008C32FE" w:rsidP="008C32FE">
      <w:proofErr w:type="spellStart"/>
      <w:r>
        <w:t>intentos_hora</w:t>
      </w:r>
      <w:proofErr w:type="spellEnd"/>
      <w:r>
        <w:t xml:space="preserve"> = []</w:t>
      </w:r>
    </w:p>
    <w:p w14:paraId="759AAA8C" w14:textId="7040ABF8" w:rsidR="008D091F" w:rsidRDefault="008C32FE" w:rsidP="008C32FE">
      <w:proofErr w:type="spellStart"/>
      <w:r>
        <w:t>intentos_servidor</w:t>
      </w:r>
      <w:proofErr w:type="spellEnd"/>
      <w:r>
        <w:t xml:space="preserve"> = []</w:t>
      </w:r>
    </w:p>
    <w:p w14:paraId="7C123FED" w14:textId="632B6A98" w:rsidR="008C32FE" w:rsidRDefault="008C32FE" w:rsidP="008C32FE"/>
    <w:p w14:paraId="5AF0ED3A" w14:textId="77777777" w:rsidR="008C32FE" w:rsidRPr="008C32FE" w:rsidRDefault="008C32FE" w:rsidP="008C32FE">
      <w:pPr>
        <w:rPr>
          <w:b/>
          <w:bCs/>
        </w:rPr>
      </w:pPr>
      <w:r w:rsidRPr="008C32FE">
        <w:rPr>
          <w:b/>
          <w:bCs/>
        </w:rPr>
        <w:t>7. Flujo del sistema (Menú)</w:t>
      </w:r>
    </w:p>
    <w:p w14:paraId="67C9AEEC" w14:textId="77777777" w:rsidR="008C32FE" w:rsidRPr="008C32FE" w:rsidRDefault="008C32FE" w:rsidP="008C32FE">
      <w:r w:rsidRPr="008C32FE">
        <w:t xml:space="preserve">El programa usa un </w:t>
      </w:r>
      <w:r w:rsidRPr="008C32FE">
        <w:rPr>
          <w:b/>
          <w:bCs/>
        </w:rPr>
        <w:t xml:space="preserve">bucle </w:t>
      </w:r>
      <w:proofErr w:type="spellStart"/>
      <w:r w:rsidRPr="008C32FE">
        <w:rPr>
          <w:b/>
          <w:bCs/>
        </w:rPr>
        <w:t>while</w:t>
      </w:r>
      <w:proofErr w:type="spellEnd"/>
      <w:r w:rsidRPr="008C32FE">
        <w:rPr>
          <w:b/>
          <w:bCs/>
        </w:rPr>
        <w:t xml:space="preserve"> True</w:t>
      </w:r>
      <w:r w:rsidRPr="008C32FE">
        <w:t xml:space="preserve"> que muestra el menú:</w:t>
      </w:r>
    </w:p>
    <w:p w14:paraId="3F48804E" w14:textId="77777777" w:rsidR="008C32FE" w:rsidRPr="008C32FE" w:rsidRDefault="008C32FE" w:rsidP="008C32FE">
      <w:pPr>
        <w:numPr>
          <w:ilvl w:val="0"/>
          <w:numId w:val="9"/>
        </w:numPr>
      </w:pPr>
      <w:r w:rsidRPr="008C32FE">
        <w:t>Registrar intento</w:t>
      </w:r>
    </w:p>
    <w:p w14:paraId="5B6F11BE" w14:textId="77777777" w:rsidR="008C32FE" w:rsidRPr="008C32FE" w:rsidRDefault="008C32FE" w:rsidP="008C32FE">
      <w:pPr>
        <w:numPr>
          <w:ilvl w:val="0"/>
          <w:numId w:val="9"/>
        </w:numPr>
      </w:pPr>
      <w:r w:rsidRPr="008C32FE">
        <w:t>Generar alertas</w:t>
      </w:r>
    </w:p>
    <w:p w14:paraId="4F0884F5" w14:textId="77777777" w:rsidR="008C32FE" w:rsidRPr="008C32FE" w:rsidRDefault="008C32FE" w:rsidP="008C32FE">
      <w:pPr>
        <w:numPr>
          <w:ilvl w:val="0"/>
          <w:numId w:val="9"/>
        </w:numPr>
      </w:pPr>
      <w:r w:rsidRPr="008C32FE">
        <w:t>Mostrar reporte</w:t>
      </w:r>
    </w:p>
    <w:p w14:paraId="14E18A2A" w14:textId="77777777" w:rsidR="008C32FE" w:rsidRPr="008C32FE" w:rsidRDefault="008C32FE" w:rsidP="008C32FE">
      <w:pPr>
        <w:numPr>
          <w:ilvl w:val="0"/>
          <w:numId w:val="9"/>
        </w:numPr>
      </w:pPr>
      <w:r w:rsidRPr="008C32FE">
        <w:t>Salir</w:t>
      </w:r>
    </w:p>
    <w:p w14:paraId="2B7E3AF6" w14:textId="77777777" w:rsidR="008C32FE" w:rsidRPr="008C32FE" w:rsidRDefault="008C32FE" w:rsidP="008C32FE">
      <w:r w:rsidRPr="008C32FE">
        <w:t>El usuario escribe una opción y se ejecuta la función correspondiente.</w:t>
      </w:r>
    </w:p>
    <w:p w14:paraId="13A54108" w14:textId="7AD4E10B" w:rsidR="008C32FE" w:rsidRDefault="008C32FE" w:rsidP="008C32FE"/>
    <w:p w14:paraId="53CA5EDA" w14:textId="05817732" w:rsidR="008C32FE" w:rsidRDefault="008C32FE" w:rsidP="008C32FE">
      <w:r w:rsidRPr="008C32FE">
        <w:rPr>
          <w:b/>
          <w:bCs/>
          <w:sz w:val="24"/>
          <w:szCs w:val="24"/>
        </w:rPr>
        <w:t>8. Archivo log</w:t>
      </w:r>
    </w:p>
    <w:p w14:paraId="52C66E70" w14:textId="380482FA" w:rsidR="008C32FE" w:rsidRDefault="008C32FE" w:rsidP="008C32FE">
      <w:r>
        <w:t>Por cada registro que realiza un usuario se guarda un registro en un archivo log para mantener constancia de lo que pasa.</w:t>
      </w:r>
    </w:p>
    <w:p w14:paraId="63FBE501" w14:textId="275681B7" w:rsidR="008C32FE" w:rsidRDefault="008C32FE" w:rsidP="008C32FE">
      <w:r w:rsidRPr="008C32FE">
        <w:t>accesos.log</w:t>
      </w:r>
      <w:r>
        <w:t>.</w:t>
      </w:r>
    </w:p>
    <w:p w14:paraId="3CBB1DED" w14:textId="7177DBC5" w:rsidR="008C32FE" w:rsidRDefault="008C32FE" w:rsidP="008C32FE"/>
    <w:p w14:paraId="1E370A22" w14:textId="518FAEDF" w:rsidR="008C32FE" w:rsidRDefault="008C32FE" w:rsidP="008C32FE">
      <w:r>
        <w:t xml:space="preserve">El programa sigue en desarrollo por lo tanto abran </w:t>
      </w:r>
      <w:r w:rsidR="005C5FB0">
        <w:t>más</w:t>
      </w:r>
      <w:r>
        <w:t xml:space="preserve"> actualizaciones del mismo el futuro como mejoras en las funciones una interfaz gráfica y mucho </w:t>
      </w:r>
      <w:proofErr w:type="gramStart"/>
      <w:r>
        <w:t>más!.</w:t>
      </w:r>
      <w:proofErr w:type="gramEnd"/>
    </w:p>
    <w:p w14:paraId="419355F5" w14:textId="77777777" w:rsidR="008C32FE" w:rsidRDefault="008C32FE" w:rsidP="008C32FE"/>
    <w:sectPr w:rsidR="008C32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4914"/>
    <w:multiLevelType w:val="multilevel"/>
    <w:tmpl w:val="779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A3412"/>
    <w:multiLevelType w:val="multilevel"/>
    <w:tmpl w:val="BE34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71865"/>
    <w:multiLevelType w:val="multilevel"/>
    <w:tmpl w:val="38FE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501F2"/>
    <w:multiLevelType w:val="multilevel"/>
    <w:tmpl w:val="89D8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711DA"/>
    <w:multiLevelType w:val="multilevel"/>
    <w:tmpl w:val="067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655BB"/>
    <w:multiLevelType w:val="multilevel"/>
    <w:tmpl w:val="4E8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459E2"/>
    <w:multiLevelType w:val="multilevel"/>
    <w:tmpl w:val="1C9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D1F79"/>
    <w:multiLevelType w:val="multilevel"/>
    <w:tmpl w:val="1AB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14670"/>
    <w:multiLevelType w:val="multilevel"/>
    <w:tmpl w:val="EC8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8"/>
  </w:num>
  <w:num w:numId="6">
    <w:abstractNumId w:val="6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FE"/>
    <w:rsid w:val="005C5FB0"/>
    <w:rsid w:val="008C32FE"/>
    <w:rsid w:val="008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3107E0"/>
  <w15:chartTrackingRefBased/>
  <w15:docId w15:val="{1D34D6B2-2BAE-4B59-B775-F70A53B7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7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382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PM</dc:creator>
  <cp:keywords/>
  <dc:description/>
  <cp:lastModifiedBy>Jeff PM</cp:lastModifiedBy>
  <cp:revision>3</cp:revision>
  <dcterms:created xsi:type="dcterms:W3CDTF">2025-11-19T16:46:00Z</dcterms:created>
  <dcterms:modified xsi:type="dcterms:W3CDTF">2025-11-20T14:07:00Z</dcterms:modified>
</cp:coreProperties>
</file>