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C0CCC5" wp14:paraId="2C078E63" wp14:textId="58D8B435">
      <w:pPr>
        <w:pStyle w:val="Heading1"/>
      </w:pPr>
      <w:r w:rsidR="75EAFECC">
        <w:rPr/>
        <w:t>Security and Event Logs</w:t>
      </w:r>
    </w:p>
    <w:p w:rsidR="75EAFECC" w:rsidP="42C0CCC5" w:rsidRDefault="75EAFECC" w14:paraId="1D8FDD0E" w14:textId="137E1F97">
      <w:pPr>
        <w:pStyle w:val="Normal"/>
      </w:pPr>
      <w:r w:rsidR="75EAFECC">
        <w:rPr/>
        <w:t xml:space="preserve">Look for </w:t>
      </w:r>
      <w:r w:rsidR="75EAFECC">
        <w:rPr/>
        <w:t>unusals</w:t>
      </w:r>
      <w:r w:rsidR="75EAFECC">
        <w:rPr/>
        <w:t xml:space="preserve"> login times, failed login attempts, new service installations, privilege escalation attempts</w:t>
      </w:r>
    </w:p>
    <w:p w:rsidR="75EAFECC" w:rsidP="42C0CCC5" w:rsidRDefault="75EAFECC" w14:paraId="58B48565" w14:textId="5CB285AD">
      <w:pPr>
        <w:pStyle w:val="Heading2"/>
      </w:pPr>
      <w:r w:rsidR="75EAFECC">
        <w:rPr/>
        <w:t>Windows:</w:t>
      </w:r>
    </w:p>
    <w:p w:rsidR="75EAFECC" w:rsidP="42C0CCC5" w:rsidRDefault="75EAFECC" w14:paraId="0974F560" w14:textId="772BE24B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42C0CCC5" w:rsidR="75EAFECC">
        <w:rPr>
          <w:sz w:val="22"/>
          <w:szCs w:val="22"/>
        </w:rPr>
        <w:t>Security.evtx</w:t>
      </w:r>
    </w:p>
    <w:p w:rsidR="75EAFECC" w:rsidP="42C0CCC5" w:rsidRDefault="75EAFECC" w14:paraId="34024DE8" w14:textId="1AC2A4A1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42C0CCC5" w:rsidR="75EAFECC">
        <w:rPr>
          <w:sz w:val="22"/>
          <w:szCs w:val="22"/>
        </w:rPr>
        <w:t>Event ID 4624 – Successfully logg</w:t>
      </w:r>
      <w:r w:rsidRPr="42C0CCC5" w:rsidR="1E4D0E58">
        <w:rPr>
          <w:sz w:val="22"/>
          <w:szCs w:val="22"/>
        </w:rPr>
        <w:t xml:space="preserve">ed on to a Windows system (look for </w:t>
      </w:r>
      <w:r w:rsidRPr="42C0CCC5" w:rsidR="1E4D0E58">
        <w:rPr>
          <w:sz w:val="22"/>
          <w:szCs w:val="22"/>
        </w:rPr>
        <w:t>a large number of</w:t>
      </w:r>
      <w:r w:rsidRPr="42C0CCC5" w:rsidR="1E4D0E58">
        <w:rPr>
          <w:sz w:val="22"/>
          <w:szCs w:val="22"/>
        </w:rPr>
        <w:t xml:space="preserve"> failed attempts followed by a successful attempt)</w:t>
      </w:r>
    </w:p>
    <w:p w:rsidR="75EAFECC" w:rsidP="42C0CCC5" w:rsidRDefault="75EAFECC" w14:paraId="3AC616BC" w14:textId="20CB0015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42C0CCC5" w:rsidR="75EAFECC">
        <w:rPr>
          <w:sz w:val="22"/>
          <w:szCs w:val="22"/>
        </w:rPr>
        <w:t>Event ID 4625</w:t>
      </w:r>
      <w:r w:rsidRPr="42C0CCC5" w:rsidR="747495AB">
        <w:rPr>
          <w:sz w:val="22"/>
          <w:szCs w:val="22"/>
        </w:rPr>
        <w:t xml:space="preserve"> – Failed log on to a Windows system</w:t>
      </w:r>
    </w:p>
    <w:p w:rsidR="75EAFECC" w:rsidP="42C0CCC5" w:rsidRDefault="75EAFECC" w14:paraId="05ECA65A" w14:textId="634496A9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42C0CCC5" w:rsidR="75EAFECC">
        <w:rPr>
          <w:sz w:val="22"/>
          <w:szCs w:val="22"/>
        </w:rPr>
        <w:t>Event ID 4688</w:t>
      </w:r>
      <w:r w:rsidRPr="42C0CCC5" w:rsidR="419F59B4">
        <w:rPr>
          <w:sz w:val="22"/>
          <w:szCs w:val="22"/>
        </w:rPr>
        <w:t xml:space="preserve"> – New Process Has Been Created (Use known intelligence to shrink scope of search)</w:t>
      </w:r>
    </w:p>
    <w:p w:rsidR="75EAFECC" w:rsidP="42C0CCC5" w:rsidRDefault="75EAFECC" w14:paraId="516A005B" w14:textId="218557D2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42C0CCC5" w:rsidR="75EAFECC">
        <w:rPr>
          <w:sz w:val="22"/>
          <w:szCs w:val="22"/>
        </w:rPr>
        <w:t>Event ID 4697</w:t>
      </w:r>
      <w:r w:rsidRPr="42C0CCC5" w:rsidR="1F5BC9C4">
        <w:rPr>
          <w:sz w:val="22"/>
          <w:szCs w:val="22"/>
        </w:rPr>
        <w:t xml:space="preserve"> – A Service was installed</w:t>
      </w:r>
    </w:p>
    <w:p w:rsidR="75EAFECC" w:rsidP="42C0CCC5" w:rsidRDefault="75EAFECC" w14:paraId="4BAE62A7" w14:textId="11BF395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42C0CCC5" w:rsidR="75EAFECC">
        <w:rPr>
          <w:sz w:val="22"/>
          <w:szCs w:val="22"/>
        </w:rPr>
        <w:t>Sysmon</w:t>
      </w:r>
    </w:p>
    <w:p w:rsidR="097E3E8E" w:rsidP="42C0CCC5" w:rsidRDefault="097E3E8E" w14:paraId="45EBCBD2" w14:textId="2C9F101B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FDA0AC" w:rsidR="097E3E8E">
        <w:rPr>
          <w:sz w:val="22"/>
          <w:szCs w:val="22"/>
        </w:rPr>
        <w:t>1 – Process Create (Details o</w:t>
      </w:r>
      <w:r w:rsidRPr="00FDA0AC" w:rsidR="026BE13A">
        <w:rPr>
          <w:sz w:val="22"/>
          <w:szCs w:val="22"/>
        </w:rPr>
        <w:t>n process created)</w:t>
      </w:r>
    </w:p>
    <w:p w:rsidR="097E3E8E" w:rsidP="42C0CCC5" w:rsidRDefault="097E3E8E" w14:paraId="2AB8715A" w14:textId="7D502094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FDA0AC" w:rsidR="3388FF9A">
        <w:rPr>
          <w:sz w:val="22"/>
          <w:szCs w:val="22"/>
        </w:rPr>
        <w:t xml:space="preserve">2 – Process </w:t>
      </w:r>
      <w:r w:rsidRPr="00FDA0AC" w:rsidR="3388FF9A">
        <w:rPr>
          <w:sz w:val="22"/>
          <w:szCs w:val="22"/>
        </w:rPr>
        <w:t>C</w:t>
      </w:r>
      <w:r w:rsidRPr="00FDA0AC" w:rsidR="394A1ABE">
        <w:rPr>
          <w:sz w:val="22"/>
          <w:szCs w:val="22"/>
        </w:rPr>
        <w:t>h</w:t>
      </w:r>
      <w:r w:rsidRPr="00FDA0AC" w:rsidR="3388FF9A">
        <w:rPr>
          <w:sz w:val="22"/>
          <w:szCs w:val="22"/>
        </w:rPr>
        <w:t>anged</w:t>
      </w:r>
      <w:r w:rsidRPr="00FDA0AC" w:rsidR="3388FF9A">
        <w:rPr>
          <w:sz w:val="22"/>
          <w:szCs w:val="22"/>
        </w:rPr>
        <w:t xml:space="preserve"> File Creation Time</w:t>
      </w:r>
    </w:p>
    <w:p w:rsidR="097E3E8E" w:rsidP="42C0CCC5" w:rsidRDefault="097E3E8E" w14:paraId="228A9A20" w14:textId="64DED010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FDA0AC" w:rsidR="097E3E8E">
        <w:rPr>
          <w:sz w:val="22"/>
          <w:szCs w:val="22"/>
        </w:rPr>
        <w:t>4 – Sysmon Service State changed (services started and stopped; defensive evasion)</w:t>
      </w:r>
    </w:p>
    <w:p w:rsidR="2BD227ED" w:rsidP="00FDA0AC" w:rsidRDefault="2BD227ED" w14:paraId="3CE7FE2D" w14:textId="1B6F78C2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FDA0AC" w:rsidR="2BD227ED">
        <w:rPr>
          <w:sz w:val="22"/>
          <w:szCs w:val="22"/>
        </w:rPr>
        <w:t xml:space="preserve">8 – </w:t>
      </w:r>
      <w:r w:rsidRPr="00FDA0AC" w:rsidR="2BD227ED">
        <w:rPr>
          <w:sz w:val="22"/>
          <w:szCs w:val="22"/>
        </w:rPr>
        <w:t>CreateRemoteThread</w:t>
      </w:r>
      <w:r w:rsidRPr="00FDA0AC" w:rsidR="2BD227ED">
        <w:rPr>
          <w:sz w:val="22"/>
          <w:szCs w:val="22"/>
        </w:rPr>
        <w:t xml:space="preserve"> (</w:t>
      </w:r>
      <w:r w:rsidRPr="00FDA0AC" w:rsidR="59535CC2">
        <w:rPr>
          <w:sz w:val="22"/>
          <w:szCs w:val="22"/>
        </w:rPr>
        <w:t xml:space="preserve">Detects when process creates a thread in </w:t>
      </w:r>
      <w:r w:rsidRPr="00FDA0AC" w:rsidR="59535CC2">
        <w:rPr>
          <w:sz w:val="22"/>
          <w:szCs w:val="22"/>
        </w:rPr>
        <w:t>a another</w:t>
      </w:r>
      <w:r w:rsidRPr="00FDA0AC" w:rsidR="59535CC2">
        <w:rPr>
          <w:sz w:val="22"/>
          <w:szCs w:val="22"/>
        </w:rPr>
        <w:t xml:space="preserve"> process; used by malware to inject code and hide in other processess</w:t>
      </w:r>
      <w:r w:rsidRPr="00FDA0AC" w:rsidR="2BD227ED">
        <w:rPr>
          <w:sz w:val="22"/>
          <w:szCs w:val="22"/>
        </w:rPr>
        <w:t>)</w:t>
      </w:r>
    </w:p>
    <w:p w:rsidR="27EC57D4" w:rsidP="42C0CCC5" w:rsidRDefault="27EC57D4" w14:paraId="24F0877B" w14:textId="77E92092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42C0CCC5" w:rsidR="27EC57D4">
        <w:rPr>
          <w:sz w:val="22"/>
          <w:szCs w:val="22"/>
        </w:rPr>
        <w:t xml:space="preserve">11 – </w:t>
      </w:r>
      <w:r w:rsidRPr="42C0CCC5" w:rsidR="27EC57D4">
        <w:rPr>
          <w:sz w:val="22"/>
          <w:szCs w:val="22"/>
        </w:rPr>
        <w:t>FileCreate</w:t>
      </w:r>
      <w:r w:rsidRPr="42C0CCC5" w:rsidR="27EC57D4">
        <w:rPr>
          <w:sz w:val="22"/>
          <w:szCs w:val="22"/>
        </w:rPr>
        <w:t xml:space="preserve"> (File is created or overwritten)</w:t>
      </w:r>
    </w:p>
    <w:p w:rsidR="097E3E8E" w:rsidP="42C0CCC5" w:rsidRDefault="097E3E8E" w14:paraId="40D05256" w14:textId="0270638A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42C0CCC5" w:rsidR="097E3E8E">
        <w:rPr>
          <w:sz w:val="22"/>
          <w:szCs w:val="22"/>
        </w:rPr>
        <w:t>12 – Registry Event (added or deleted)</w:t>
      </w:r>
    </w:p>
    <w:p w:rsidR="097E3E8E" w:rsidP="42C0CCC5" w:rsidRDefault="097E3E8E" w14:paraId="5C58D280" w14:textId="31921E2E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42C0CCC5" w:rsidR="097E3E8E">
        <w:rPr>
          <w:sz w:val="22"/>
          <w:szCs w:val="22"/>
        </w:rPr>
        <w:t>16 – Service Configuration Change (Sysmon conf changed)</w:t>
      </w:r>
    </w:p>
    <w:p w:rsidR="097E3E8E" w:rsidP="42C0CCC5" w:rsidRDefault="097E3E8E" w14:paraId="3815807D" w14:textId="1432F46A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42C0CCC5" w:rsidR="097E3E8E">
        <w:rPr>
          <w:sz w:val="22"/>
          <w:szCs w:val="22"/>
        </w:rPr>
        <w:t>17 – Pipe Event</w:t>
      </w:r>
      <w:r w:rsidRPr="42C0CCC5" w:rsidR="6A676085">
        <w:rPr>
          <w:sz w:val="22"/>
          <w:szCs w:val="22"/>
        </w:rPr>
        <w:t xml:space="preserve"> (named pipe created)</w:t>
      </w:r>
    </w:p>
    <w:p w:rsidR="6A676085" w:rsidP="42C0CCC5" w:rsidRDefault="6A676085" w14:paraId="02939D7F" w14:textId="1A9A1A33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42C0CCC5" w:rsidR="6A676085">
        <w:rPr>
          <w:sz w:val="22"/>
          <w:szCs w:val="22"/>
        </w:rPr>
        <w:t xml:space="preserve">18 – </w:t>
      </w:r>
      <w:r w:rsidRPr="42C0CCC5" w:rsidR="6A676085">
        <w:rPr>
          <w:sz w:val="22"/>
          <w:szCs w:val="22"/>
        </w:rPr>
        <w:t>PipeEvent</w:t>
      </w:r>
      <w:r w:rsidRPr="42C0CCC5" w:rsidR="6A676085">
        <w:rPr>
          <w:sz w:val="22"/>
          <w:szCs w:val="22"/>
        </w:rPr>
        <w:t xml:space="preserve"> (pipe connection made)</w:t>
      </w:r>
    </w:p>
    <w:p w:rsidR="6A676085" w:rsidP="42C0CCC5" w:rsidRDefault="6A676085" w14:paraId="319E4DD5" w14:textId="275C815B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42C0CCC5" w:rsidR="6A676085">
        <w:rPr>
          <w:sz w:val="22"/>
          <w:szCs w:val="22"/>
        </w:rPr>
        <w:t xml:space="preserve">19 – </w:t>
      </w:r>
      <w:r w:rsidRPr="42C0CCC5" w:rsidR="6A676085">
        <w:rPr>
          <w:sz w:val="22"/>
          <w:szCs w:val="22"/>
        </w:rPr>
        <w:t>WmiEvent</w:t>
      </w:r>
      <w:r w:rsidRPr="42C0CCC5" w:rsidR="6A676085">
        <w:rPr>
          <w:sz w:val="22"/>
          <w:szCs w:val="22"/>
        </w:rPr>
        <w:t xml:space="preserve"> (WMI event registered)</w:t>
      </w:r>
    </w:p>
    <w:p w:rsidR="6A676085" w:rsidP="42C0CCC5" w:rsidRDefault="6A676085" w14:paraId="060B374D" w14:textId="069C3823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42C0CCC5" w:rsidR="6A676085">
        <w:rPr>
          <w:sz w:val="22"/>
          <w:szCs w:val="22"/>
        </w:rPr>
        <w:t xml:space="preserve">23 – </w:t>
      </w:r>
      <w:r w:rsidRPr="42C0CCC5" w:rsidR="6A676085">
        <w:rPr>
          <w:sz w:val="22"/>
          <w:szCs w:val="22"/>
        </w:rPr>
        <w:t>FileDelete</w:t>
      </w:r>
      <w:r w:rsidRPr="42C0CCC5" w:rsidR="6A676085">
        <w:rPr>
          <w:sz w:val="22"/>
          <w:szCs w:val="22"/>
        </w:rPr>
        <w:t xml:space="preserve"> (file </w:t>
      </w:r>
      <w:r w:rsidRPr="42C0CCC5" w:rsidR="6A676085">
        <w:rPr>
          <w:sz w:val="22"/>
          <w:szCs w:val="22"/>
        </w:rPr>
        <w:t>deleted</w:t>
      </w:r>
      <w:r w:rsidRPr="42C0CCC5" w:rsidR="6A676085">
        <w:rPr>
          <w:sz w:val="22"/>
          <w:szCs w:val="22"/>
        </w:rPr>
        <w:t xml:space="preserve"> and saved to archive directory)</w:t>
      </w:r>
    </w:p>
    <w:p w:rsidR="6A676085" w:rsidP="42C0CCC5" w:rsidRDefault="6A676085" w14:paraId="23E1D0F4" w14:textId="030D7BC9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42C0CCC5" w:rsidR="6A676085">
        <w:rPr>
          <w:sz w:val="22"/>
          <w:szCs w:val="22"/>
        </w:rPr>
        <w:t xml:space="preserve">25 – </w:t>
      </w:r>
      <w:r w:rsidRPr="42C0CCC5" w:rsidR="6A676085">
        <w:rPr>
          <w:sz w:val="22"/>
          <w:szCs w:val="22"/>
        </w:rPr>
        <w:t>ProcessTampering</w:t>
      </w:r>
      <w:r w:rsidRPr="42C0CCC5" w:rsidR="6A676085">
        <w:rPr>
          <w:sz w:val="22"/>
          <w:szCs w:val="22"/>
        </w:rPr>
        <w:t xml:space="preserve"> (process hiding technique detected)</w:t>
      </w:r>
    </w:p>
    <w:p w:rsidR="6A676085" w:rsidP="42C0CCC5" w:rsidRDefault="6A676085" w14:paraId="1DE7872C" w14:textId="64DFE8A5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42C0CCC5" w:rsidR="6A676085">
        <w:rPr>
          <w:sz w:val="22"/>
          <w:szCs w:val="22"/>
        </w:rPr>
        <w:t xml:space="preserve">26 – </w:t>
      </w:r>
      <w:r w:rsidRPr="42C0CCC5" w:rsidR="6A676085">
        <w:rPr>
          <w:sz w:val="22"/>
          <w:szCs w:val="22"/>
        </w:rPr>
        <w:t>FileDeleteDetected</w:t>
      </w:r>
      <w:r w:rsidRPr="42C0CCC5" w:rsidR="6A676085">
        <w:rPr>
          <w:sz w:val="22"/>
          <w:szCs w:val="22"/>
        </w:rPr>
        <w:t xml:space="preserve"> (File deleted)</w:t>
      </w:r>
    </w:p>
    <w:p w:rsidR="75EAFECC" w:rsidP="42C0CCC5" w:rsidRDefault="75EAFECC" w14:paraId="020DB9AC" w14:textId="1EF90BF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42C0CCC5" w:rsidR="75EAFECC">
        <w:rPr>
          <w:sz w:val="22"/>
          <w:szCs w:val="22"/>
        </w:rPr>
        <w:t>Powershell</w:t>
      </w:r>
      <w:r w:rsidRPr="42C0CCC5" w:rsidR="75EAFECC">
        <w:rPr>
          <w:sz w:val="22"/>
          <w:szCs w:val="22"/>
        </w:rPr>
        <w:t xml:space="preserve"> Operational log</w:t>
      </w:r>
    </w:p>
    <w:p w:rsidR="75EAFECC" w:rsidP="42C0CCC5" w:rsidRDefault="75EAFECC" w14:paraId="576CD1E4" w14:textId="2587AD32">
      <w:pPr>
        <w:pStyle w:val="Heading2"/>
      </w:pPr>
      <w:r w:rsidR="75EAFECC">
        <w:rPr/>
        <w:t>Linux:</w:t>
      </w:r>
    </w:p>
    <w:p w:rsidR="75EAFECC" w:rsidP="42C0CCC5" w:rsidRDefault="75EAFECC" w14:paraId="1A6C6F49" w14:textId="18C2DB3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42C0CCC5" w:rsidR="75EAFECC">
        <w:rPr>
          <w:sz w:val="22"/>
          <w:szCs w:val="22"/>
        </w:rPr>
        <w:t>/var/log/auth.log</w:t>
      </w:r>
    </w:p>
    <w:p w:rsidR="75EAFECC" w:rsidP="42C0CCC5" w:rsidRDefault="75EAFECC" w14:paraId="5C53900E" w14:textId="406EE5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42C0CCC5" w:rsidR="75EAFECC">
        <w:rPr>
          <w:sz w:val="22"/>
          <w:szCs w:val="22"/>
        </w:rPr>
        <w:t>/</w:t>
      </w:r>
      <w:r w:rsidRPr="42C0CCC5" w:rsidR="75EAFECC">
        <w:rPr>
          <w:sz w:val="22"/>
          <w:szCs w:val="22"/>
        </w:rPr>
        <w:t>var</w:t>
      </w:r>
      <w:r w:rsidRPr="42C0CCC5" w:rsidR="75EAFECC">
        <w:rPr>
          <w:sz w:val="22"/>
          <w:szCs w:val="22"/>
        </w:rPr>
        <w:t>/log/syslog</w:t>
      </w:r>
    </w:p>
    <w:p w:rsidR="59EF6F00" w:rsidP="42C0CCC5" w:rsidRDefault="59EF6F00" w14:paraId="4D3B470D" w14:textId="0F1E396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42C0CCC5" w:rsidR="59EF6F00">
        <w:rPr>
          <w:sz w:val="22"/>
          <w:szCs w:val="22"/>
        </w:rPr>
        <w:t>J</w:t>
      </w:r>
      <w:r w:rsidRPr="42C0CCC5" w:rsidR="75EAFECC">
        <w:rPr>
          <w:sz w:val="22"/>
          <w:szCs w:val="22"/>
        </w:rPr>
        <w:t>ournalctl</w:t>
      </w:r>
    </w:p>
    <w:p w:rsidR="30E7E023" w:rsidP="42C0CCC5" w:rsidRDefault="30E7E023" w14:paraId="2F677CE3" w14:textId="7886E2B3">
      <w:pPr>
        <w:pStyle w:val="Heading1"/>
      </w:pPr>
      <w:r w:rsidR="30E7E023">
        <w:rPr/>
        <w:t>File System Artifacts</w:t>
      </w:r>
    </w:p>
    <w:p w:rsidR="30E7E023" w:rsidP="42C0CCC5" w:rsidRDefault="30E7E023" w14:paraId="0BBD924C" w14:textId="55AF17F6">
      <w:pPr>
        <w:pStyle w:val="Normal"/>
      </w:pPr>
      <w:r w:rsidR="30E7E023">
        <w:rPr/>
        <w:t xml:space="preserve">Use tools like FTK Imager, </w:t>
      </w:r>
      <w:r w:rsidR="30E7E023">
        <w:rPr/>
        <w:t>Velociraport</w:t>
      </w:r>
      <w:r w:rsidR="30E7E023">
        <w:rPr/>
        <w:t xml:space="preserve"> or KAPE to collect and analyze</w:t>
      </w:r>
    </w:p>
    <w:p w:rsidR="30E7E023" w:rsidP="42C0CCC5" w:rsidRDefault="30E7E023" w14:paraId="41E43B8C" w14:textId="5D53D53A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Recent modified or created files</w:t>
      </w:r>
    </w:p>
    <w:p w:rsidR="30E7E023" w:rsidP="42C0CCC5" w:rsidRDefault="30E7E023" w14:paraId="1B1CDA73" w14:textId="2070E084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C:\Windows\Temp</w:t>
      </w:r>
    </w:p>
    <w:p w:rsidR="30E7E023" w:rsidP="42C0CCC5" w:rsidRDefault="30E7E023" w14:paraId="2D5A5798" w14:textId="5EA3DC7A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/</w:t>
      </w:r>
      <w:r w:rsidRPr="42C0CCC5" w:rsidR="30E7E023">
        <w:rPr>
          <w:sz w:val="22"/>
          <w:szCs w:val="22"/>
        </w:rPr>
        <w:t>tmp</w:t>
      </w:r>
    </w:p>
    <w:p w:rsidR="30E7E023" w:rsidP="42C0CCC5" w:rsidRDefault="30E7E023" w14:paraId="2AB35904" w14:textId="1F54E9A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Suspicious file names</w:t>
      </w:r>
    </w:p>
    <w:p w:rsidR="30E7E023" w:rsidP="42C0CCC5" w:rsidRDefault="30E7E023" w14:paraId="1EEC4A97" w14:textId="3B4FB98E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Update.ps1</w:t>
      </w:r>
    </w:p>
    <w:p w:rsidR="30E7E023" w:rsidP="42C0CCC5" w:rsidRDefault="30E7E023" w14:paraId="3D560E21" w14:textId="31F7804D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Svchost1.exe</w:t>
      </w:r>
    </w:p>
    <w:p w:rsidR="30E7E023" w:rsidP="42C0CCC5" w:rsidRDefault="30E7E023" w14:paraId="3D11FF71" w14:textId="2EBC4AEF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Files with mismatched extensions or recently dropped executables</w:t>
      </w:r>
    </w:p>
    <w:p w:rsidR="30E7E023" w:rsidP="42C0CCC5" w:rsidRDefault="30E7E023" w14:paraId="3B71BEE4" w14:textId="3A3C4774">
      <w:pPr>
        <w:pStyle w:val="Heading1"/>
      </w:pPr>
      <w:r w:rsidR="30E7E023">
        <w:rPr/>
        <w:t>Running Processes and Services</w:t>
      </w:r>
    </w:p>
    <w:p w:rsidR="30E7E023" w:rsidP="42C0CCC5" w:rsidRDefault="30E7E023" w14:paraId="2B216963" w14:textId="03E56696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Tools</w:t>
      </w:r>
    </w:p>
    <w:p w:rsidR="30E7E023" w:rsidP="42C0CCC5" w:rsidRDefault="30E7E023" w14:paraId="5A93D6F7" w14:textId="60B2F6BE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Task Manager, Process Explorer</w:t>
      </w:r>
    </w:p>
    <w:p w:rsidR="30E7E023" w:rsidP="42C0CCC5" w:rsidRDefault="30E7E023" w14:paraId="7A08E8E9" w14:textId="0FCCBBAF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 xml:space="preserve">Ps, top, </w:t>
      </w:r>
      <w:r w:rsidRPr="42C0CCC5" w:rsidR="30E7E023">
        <w:rPr>
          <w:sz w:val="22"/>
          <w:szCs w:val="22"/>
        </w:rPr>
        <w:t>htop</w:t>
      </w:r>
      <w:r w:rsidRPr="42C0CCC5" w:rsidR="30E7E023">
        <w:rPr>
          <w:sz w:val="22"/>
          <w:szCs w:val="22"/>
        </w:rPr>
        <w:t xml:space="preserve">, </w:t>
      </w:r>
      <w:r w:rsidRPr="42C0CCC5" w:rsidR="30E7E023">
        <w:rPr>
          <w:sz w:val="22"/>
          <w:szCs w:val="22"/>
        </w:rPr>
        <w:t>systemctl</w:t>
      </w:r>
    </w:p>
    <w:p w:rsidR="30E7E023" w:rsidP="42C0CCC5" w:rsidRDefault="30E7E023" w14:paraId="3F623FC8" w14:textId="1B6F9DCA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Look For</w:t>
      </w:r>
    </w:p>
    <w:p w:rsidR="30E7E023" w:rsidP="42C0CCC5" w:rsidRDefault="30E7E023" w14:paraId="6E64C0E7" w14:textId="7EBF02E5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 xml:space="preserve">Processes running from </w:t>
      </w:r>
      <w:r w:rsidRPr="42C0CCC5" w:rsidR="30E7E023">
        <w:rPr>
          <w:sz w:val="22"/>
          <w:szCs w:val="22"/>
        </w:rPr>
        <w:t>unusal</w:t>
      </w:r>
      <w:r w:rsidRPr="42C0CCC5" w:rsidR="30E7E023">
        <w:rPr>
          <w:sz w:val="22"/>
          <w:szCs w:val="22"/>
        </w:rPr>
        <w:t xml:space="preserve"> directories</w:t>
      </w:r>
    </w:p>
    <w:p w:rsidR="30E7E023" w:rsidP="42C0CCC5" w:rsidRDefault="30E7E023" w14:paraId="0623E734" w14:textId="6515B2AC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Parent-child process anomalies (word.exe spawning cmd.exe)</w:t>
      </w:r>
    </w:p>
    <w:p w:rsidR="30E7E023" w:rsidP="42C0CCC5" w:rsidRDefault="30E7E023" w14:paraId="765DFCE7" w14:textId="08273C72">
      <w:pPr>
        <w:pStyle w:val="Heading1"/>
      </w:pPr>
      <w:r w:rsidR="30E7E023">
        <w:rPr/>
        <w:t>Network Connections</w:t>
      </w:r>
    </w:p>
    <w:p w:rsidR="30E7E023" w:rsidP="42C0CCC5" w:rsidRDefault="30E7E023" w14:paraId="144BD866" w14:textId="3E9E4326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Active TCP/UDP connections</w:t>
      </w:r>
    </w:p>
    <w:p w:rsidR="30E7E023" w:rsidP="42C0CCC5" w:rsidRDefault="30E7E023" w14:paraId="67E6470D" w14:textId="64881480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Netstat</w:t>
      </w:r>
    </w:p>
    <w:p w:rsidR="30E7E023" w:rsidP="42C0CCC5" w:rsidRDefault="30E7E023" w14:paraId="637F010B" w14:textId="2FE0FB27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Get – NetTCPConnection</w:t>
      </w:r>
    </w:p>
    <w:p w:rsidR="30E7E023" w:rsidP="42C0CCC5" w:rsidRDefault="30E7E023" w14:paraId="4B5ED606" w14:textId="0A769DE9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Ss</w:t>
      </w:r>
    </w:p>
    <w:p w:rsidR="30E7E023" w:rsidP="42C0CCC5" w:rsidRDefault="30E7E023" w14:paraId="1FF48520" w14:textId="17AF9A7A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DNS cache and unusual domains</w:t>
      </w:r>
    </w:p>
    <w:p w:rsidR="30E7E023" w:rsidP="42C0CCC5" w:rsidRDefault="30E7E023" w14:paraId="51FEC2BA" w14:textId="19918A69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Ipconfig / displaydns</w:t>
      </w:r>
    </w:p>
    <w:p w:rsidR="30E7E023" w:rsidP="42C0CCC5" w:rsidRDefault="30E7E023" w14:paraId="54A75032" w14:textId="42C85007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DNS log</w:t>
      </w:r>
    </w:p>
    <w:p w:rsidR="30E7E023" w:rsidP="42C0CCC5" w:rsidRDefault="30E7E023" w14:paraId="32C43E3B" w14:textId="1614AB1B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Beaconing behavior to suspicious IPs or domains</w:t>
      </w:r>
    </w:p>
    <w:p w:rsidR="30E7E023" w:rsidP="42C0CCC5" w:rsidRDefault="30E7E023" w14:paraId="3D293B4A" w14:textId="4C38BE51">
      <w:pPr>
        <w:pStyle w:val="Heading1"/>
      </w:pPr>
      <w:r w:rsidR="30E7E023">
        <w:rPr/>
        <w:t>Resgistry</w:t>
      </w:r>
    </w:p>
    <w:p w:rsidR="30E7E023" w:rsidP="42C0CCC5" w:rsidRDefault="30E7E023" w14:paraId="4AB94CCC" w14:textId="0A23B8EE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Persistence</w:t>
      </w:r>
    </w:p>
    <w:p w:rsidR="30E7E023" w:rsidP="42C0CCC5" w:rsidRDefault="30E7E023" w14:paraId="7A65FF31" w14:textId="27FB96A0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Run keys</w:t>
      </w:r>
    </w:p>
    <w:p w:rsidR="30E7E023" w:rsidP="42C0CCC5" w:rsidRDefault="30E7E023" w14:paraId="08470EC3" w14:textId="5526696F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Services</w:t>
      </w:r>
    </w:p>
    <w:p w:rsidR="30E7E023" w:rsidP="42C0CCC5" w:rsidRDefault="30E7E023" w14:paraId="3A0CB02D" w14:textId="4FE8ED54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WMI</w:t>
      </w:r>
    </w:p>
    <w:p w:rsidR="30E7E023" w:rsidP="42C0CCC5" w:rsidRDefault="30E7E023" w14:paraId="3F3F8E4A" w14:textId="04215296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42C0CCC5" w:rsidR="30E7E023">
        <w:rPr>
          <w:sz w:val="22"/>
          <w:szCs w:val="22"/>
        </w:rPr>
        <w:t>Unusal</w:t>
      </w:r>
      <w:r w:rsidRPr="42C0CCC5" w:rsidR="30E7E023">
        <w:rPr>
          <w:sz w:val="22"/>
          <w:szCs w:val="22"/>
        </w:rPr>
        <w:t xml:space="preserve"> key changes</w:t>
      </w:r>
    </w:p>
    <w:p w:rsidR="30E7E023" w:rsidP="42C0CCC5" w:rsidRDefault="30E7E023" w14:paraId="2A99449E" w14:textId="462292AD">
      <w:pPr>
        <w:pStyle w:val="ListParagraph"/>
        <w:numPr>
          <w:ilvl w:val="1"/>
          <w:numId w:val="8"/>
        </w:numPr>
        <w:rPr>
          <w:rFonts w:ascii="Calibri" w:hAnsi="Calibri" w:eastAsia="Calibri"/>
          <w:noProof w:val="0"/>
          <w:sz w:val="22"/>
          <w:szCs w:val="22"/>
          <w:lang w:val="en-US"/>
        </w:rPr>
      </w:pPr>
      <w:r w:rsidRPr="42C0CCC5" w:rsidR="30E7E023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HKLM\Software\Microsoft\Windows\CurrentVersion\Run</w:t>
      </w:r>
    </w:p>
    <w:p w:rsidR="30E7E023" w:rsidP="42C0CCC5" w:rsidRDefault="30E7E023" w14:paraId="18F3D406" w14:textId="3FC08CE6">
      <w:pPr>
        <w:pStyle w:val="Heading1"/>
        <w:rPr>
          <w:noProof w:val="0"/>
          <w:lang w:val="en-US"/>
        </w:rPr>
      </w:pPr>
      <w:r w:rsidRPr="42C0CCC5" w:rsidR="30E7E023">
        <w:rPr>
          <w:noProof w:val="0"/>
          <w:lang w:val="en-US"/>
        </w:rPr>
        <w:t>Scheduled Tasks / Cron Jobs</w:t>
      </w:r>
    </w:p>
    <w:p w:rsidR="30E7E023" w:rsidP="42C0CCC5" w:rsidRDefault="30E7E023" w14:paraId="28F940F7" w14:textId="6E24E98A">
      <w:pPr>
        <w:pStyle w:val="ListParagraph"/>
        <w:numPr>
          <w:ilvl w:val="0"/>
          <w:numId w:val="9"/>
        </w:numPr>
        <w:rPr>
          <w:noProof w:val="0"/>
          <w:sz w:val="22"/>
          <w:szCs w:val="22"/>
          <w:lang w:val="en-US"/>
        </w:rPr>
      </w:pPr>
      <w:r w:rsidRPr="42C0CCC5" w:rsidR="30E7E023">
        <w:rPr>
          <w:noProof w:val="0"/>
          <w:sz w:val="22"/>
          <w:szCs w:val="22"/>
          <w:lang w:val="en-US"/>
        </w:rPr>
        <w:t xml:space="preserve">Windows: </w:t>
      </w:r>
      <w:r w:rsidRPr="42C0CCC5" w:rsidR="30E7E023">
        <w:rPr>
          <w:noProof w:val="0"/>
          <w:sz w:val="22"/>
          <w:szCs w:val="22"/>
          <w:lang w:val="en-US"/>
        </w:rPr>
        <w:t>schtasks</w:t>
      </w:r>
      <w:r w:rsidRPr="42C0CCC5" w:rsidR="30E7E023">
        <w:rPr>
          <w:noProof w:val="0"/>
          <w:sz w:val="22"/>
          <w:szCs w:val="22"/>
          <w:lang w:val="en-US"/>
        </w:rPr>
        <w:t>, Task Scheduler Library</w:t>
      </w:r>
    </w:p>
    <w:p w:rsidR="30E7E023" w:rsidP="42C0CCC5" w:rsidRDefault="30E7E023" w14:paraId="7150AC6C" w14:textId="2A2020F5">
      <w:pPr>
        <w:pStyle w:val="ListParagraph"/>
        <w:numPr>
          <w:ilvl w:val="0"/>
          <w:numId w:val="9"/>
        </w:numPr>
        <w:rPr>
          <w:noProof w:val="0"/>
          <w:sz w:val="22"/>
          <w:szCs w:val="22"/>
          <w:lang w:val="en-US"/>
        </w:rPr>
      </w:pPr>
      <w:r w:rsidRPr="42C0CCC5" w:rsidR="30E7E023">
        <w:rPr>
          <w:noProof w:val="0"/>
          <w:sz w:val="22"/>
          <w:szCs w:val="22"/>
          <w:lang w:val="en-US"/>
        </w:rPr>
        <w:t>Linux: crontab –l, /</w:t>
      </w:r>
      <w:r w:rsidRPr="42C0CCC5" w:rsidR="30E7E023">
        <w:rPr>
          <w:noProof w:val="0"/>
          <w:sz w:val="22"/>
          <w:szCs w:val="22"/>
          <w:lang w:val="en-US"/>
        </w:rPr>
        <w:t>etc</w:t>
      </w:r>
      <w:r w:rsidRPr="42C0CCC5" w:rsidR="30E7E023">
        <w:rPr>
          <w:noProof w:val="0"/>
          <w:sz w:val="22"/>
          <w:szCs w:val="22"/>
          <w:lang w:val="en-US"/>
        </w:rPr>
        <w:t>/</w:t>
      </w:r>
      <w:r w:rsidRPr="42C0CCC5" w:rsidR="30E7E023">
        <w:rPr>
          <w:noProof w:val="0"/>
          <w:sz w:val="22"/>
          <w:szCs w:val="22"/>
          <w:lang w:val="en-US"/>
        </w:rPr>
        <w:t>cron</w:t>
      </w:r>
      <w:r w:rsidRPr="42C0CCC5" w:rsidR="30E7E023">
        <w:rPr>
          <w:noProof w:val="0"/>
          <w:sz w:val="22"/>
          <w:szCs w:val="22"/>
          <w:lang w:val="en-US"/>
        </w:rPr>
        <w:t xml:space="preserve">*, </w:t>
      </w:r>
      <w:r w:rsidRPr="42C0CCC5" w:rsidR="30E7E023">
        <w:rPr>
          <w:noProof w:val="0"/>
          <w:sz w:val="22"/>
          <w:szCs w:val="22"/>
          <w:lang w:val="en-US"/>
        </w:rPr>
        <w:t>systemd</w:t>
      </w:r>
      <w:r w:rsidRPr="42C0CCC5" w:rsidR="30E7E023">
        <w:rPr>
          <w:noProof w:val="0"/>
          <w:sz w:val="22"/>
          <w:szCs w:val="22"/>
          <w:lang w:val="en-US"/>
        </w:rPr>
        <w:t xml:space="preserve"> timers</w:t>
      </w:r>
    </w:p>
    <w:p w:rsidR="30E7E023" w:rsidP="42C0CCC5" w:rsidRDefault="30E7E023" w14:paraId="749B20CA" w14:textId="65FA7EFC">
      <w:pPr>
        <w:pStyle w:val="Heading1"/>
        <w:rPr>
          <w:noProof w:val="0"/>
          <w:lang w:val="en-US"/>
        </w:rPr>
      </w:pPr>
      <w:r w:rsidRPr="42C0CCC5" w:rsidR="30E7E023">
        <w:rPr>
          <w:noProof w:val="0"/>
          <w:lang w:val="en-US"/>
        </w:rPr>
        <w:t>Installations</w:t>
      </w:r>
    </w:p>
    <w:p w:rsidR="30E7E023" w:rsidP="42C0CCC5" w:rsidRDefault="30E7E023" w14:paraId="17357704" w14:textId="4730D965">
      <w:pPr>
        <w:pStyle w:val="ListParagraph"/>
        <w:numPr>
          <w:ilvl w:val="0"/>
          <w:numId w:val="10"/>
        </w:numPr>
        <w:rPr>
          <w:noProof w:val="0"/>
          <w:sz w:val="22"/>
          <w:szCs w:val="22"/>
          <w:lang w:val="en-US"/>
        </w:rPr>
      </w:pPr>
      <w:r w:rsidRPr="42C0CCC5" w:rsidR="30E7E023">
        <w:rPr>
          <w:noProof w:val="0"/>
          <w:sz w:val="22"/>
          <w:szCs w:val="22"/>
          <w:lang w:val="en-US"/>
        </w:rPr>
        <w:t>Recent installed software</w:t>
      </w:r>
    </w:p>
    <w:p w:rsidR="30E7E023" w:rsidP="42C0CCC5" w:rsidRDefault="30E7E023" w14:paraId="5AF29624" w14:textId="5DFAFF49">
      <w:pPr>
        <w:pStyle w:val="ListParagraph"/>
        <w:numPr>
          <w:ilvl w:val="0"/>
          <w:numId w:val="10"/>
        </w:numPr>
        <w:rPr>
          <w:noProof w:val="0"/>
          <w:sz w:val="22"/>
          <w:szCs w:val="22"/>
          <w:lang w:val="en-US"/>
        </w:rPr>
      </w:pPr>
      <w:r w:rsidRPr="42C0CCC5" w:rsidR="30E7E023">
        <w:rPr>
          <w:noProof w:val="0"/>
          <w:sz w:val="22"/>
          <w:szCs w:val="22"/>
          <w:lang w:val="en-US"/>
        </w:rPr>
        <w:t>Recent installed browser extensions</w:t>
      </w:r>
    </w:p>
    <w:p w:rsidR="30E7E023" w:rsidP="42C0CCC5" w:rsidRDefault="30E7E023" w14:paraId="541BBBEE" w14:textId="61B63B03">
      <w:pPr>
        <w:pStyle w:val="Heading1"/>
        <w:rPr>
          <w:noProof w:val="0"/>
          <w:lang w:val="en-US"/>
        </w:rPr>
      </w:pPr>
      <w:r w:rsidRPr="42C0CCC5" w:rsidR="30E7E023">
        <w:rPr>
          <w:noProof w:val="0"/>
          <w:lang w:val="en-US"/>
        </w:rPr>
        <w:t>Memory Analysis</w:t>
      </w:r>
    </w:p>
    <w:p w:rsidR="30E7E023" w:rsidP="42C0CCC5" w:rsidRDefault="30E7E023" w14:paraId="244396E7" w14:textId="3E35DFF1">
      <w:pPr>
        <w:pStyle w:val="Normal"/>
        <w:ind w:left="0"/>
        <w:rPr>
          <w:noProof w:val="0"/>
          <w:sz w:val="22"/>
          <w:szCs w:val="22"/>
          <w:lang w:val="en-US"/>
        </w:rPr>
      </w:pPr>
      <w:r w:rsidRPr="42C0CCC5" w:rsidR="30E7E023">
        <w:rPr>
          <w:noProof w:val="0"/>
          <w:sz w:val="22"/>
          <w:szCs w:val="22"/>
          <w:lang w:val="en-US"/>
        </w:rPr>
        <w:t xml:space="preserve">Use tools like </w:t>
      </w:r>
      <w:r w:rsidRPr="42C0CCC5" w:rsidR="30E7E023">
        <w:rPr>
          <w:noProof w:val="0"/>
          <w:sz w:val="22"/>
          <w:szCs w:val="22"/>
          <w:lang w:val="en-US"/>
        </w:rPr>
        <w:t xml:space="preserve">Volatitlity and </w:t>
      </w:r>
      <w:r w:rsidRPr="42C0CCC5" w:rsidR="30E7E023">
        <w:rPr>
          <w:noProof w:val="0"/>
          <w:sz w:val="22"/>
          <w:szCs w:val="22"/>
          <w:lang w:val="en-US"/>
        </w:rPr>
        <w:t>Re</w:t>
      </w:r>
      <w:r w:rsidRPr="42C0CCC5" w:rsidR="30E7E023">
        <w:rPr>
          <w:noProof w:val="0"/>
          <w:sz w:val="22"/>
          <w:szCs w:val="22"/>
          <w:lang w:val="en-US"/>
        </w:rPr>
        <w:t>kall</w:t>
      </w:r>
    </w:p>
    <w:p w:rsidR="30E7E023" w:rsidP="42C0CCC5" w:rsidRDefault="30E7E023" w14:paraId="2500BA92" w14:textId="1C148450">
      <w:pPr>
        <w:pStyle w:val="ListParagraph"/>
        <w:numPr>
          <w:ilvl w:val="0"/>
          <w:numId w:val="11"/>
        </w:numPr>
        <w:rPr>
          <w:noProof w:val="0"/>
          <w:sz w:val="22"/>
          <w:szCs w:val="22"/>
          <w:lang w:val="en-US"/>
        </w:rPr>
      </w:pPr>
      <w:r w:rsidRPr="42C0CCC5" w:rsidR="30E7E023">
        <w:rPr>
          <w:noProof w:val="0"/>
          <w:sz w:val="22"/>
          <w:szCs w:val="22"/>
          <w:lang w:val="en-US"/>
        </w:rPr>
        <w:t>Unlinked or injected processes</w:t>
      </w:r>
    </w:p>
    <w:p w:rsidR="30E7E023" w:rsidP="42C0CCC5" w:rsidRDefault="30E7E023" w14:paraId="2A81360F" w14:textId="0F314F5E">
      <w:pPr>
        <w:pStyle w:val="ListParagraph"/>
        <w:numPr>
          <w:ilvl w:val="0"/>
          <w:numId w:val="11"/>
        </w:numPr>
        <w:rPr>
          <w:noProof w:val="0"/>
          <w:sz w:val="22"/>
          <w:szCs w:val="22"/>
          <w:lang w:val="en-US"/>
        </w:rPr>
      </w:pPr>
      <w:r w:rsidRPr="42C0CCC5" w:rsidR="30E7E023">
        <w:rPr>
          <w:noProof w:val="0"/>
          <w:sz w:val="22"/>
          <w:szCs w:val="22"/>
          <w:lang w:val="en-US"/>
        </w:rPr>
        <w:t>Malware</w:t>
      </w:r>
    </w:p>
    <w:p w:rsidR="30E7E023" w:rsidP="42C0CCC5" w:rsidRDefault="30E7E023" w14:paraId="16A7C2D7" w14:textId="312E9C87">
      <w:pPr>
        <w:pStyle w:val="Heading1"/>
        <w:rPr>
          <w:noProof w:val="0"/>
          <w:lang w:val="en-US"/>
        </w:rPr>
      </w:pPr>
      <w:r w:rsidRPr="42C0CCC5" w:rsidR="30E7E023">
        <w:rPr>
          <w:noProof w:val="0"/>
          <w:lang w:val="en-US"/>
        </w:rPr>
        <w:t>EDR / AV Alerts</w:t>
      </w:r>
    </w:p>
    <w:p w:rsidR="30E7E023" w:rsidP="42C0CCC5" w:rsidRDefault="30E7E023" w14:paraId="6445612D" w14:textId="26A5A154">
      <w:pPr>
        <w:pStyle w:val="Normal"/>
        <w:ind w:left="0"/>
        <w:rPr>
          <w:noProof w:val="0"/>
          <w:sz w:val="22"/>
          <w:szCs w:val="22"/>
          <w:lang w:val="en-US"/>
        </w:rPr>
      </w:pPr>
      <w:r w:rsidRPr="42C0CCC5" w:rsidR="30E7E023">
        <w:rPr>
          <w:noProof w:val="0"/>
          <w:sz w:val="22"/>
          <w:szCs w:val="22"/>
          <w:lang w:val="en-US"/>
        </w:rPr>
        <w:t xml:space="preserve">Review EDR tools </w:t>
      </w:r>
      <w:r w:rsidRPr="42C0CCC5" w:rsidR="30E7E023">
        <w:rPr>
          <w:noProof w:val="0"/>
          <w:sz w:val="22"/>
          <w:szCs w:val="22"/>
          <w:lang w:val="en-US"/>
        </w:rPr>
        <w:t>for alerts</w:t>
      </w:r>
    </w:p>
    <w:p w:rsidR="30E7E023" w:rsidP="42C0CCC5" w:rsidRDefault="30E7E023" w14:paraId="67D24B8C" w14:textId="004B546D">
      <w:pPr>
        <w:pStyle w:val="Heading1"/>
        <w:rPr>
          <w:noProof w:val="0"/>
          <w:lang w:val="en-US"/>
        </w:rPr>
      </w:pPr>
      <w:r w:rsidRPr="42C0CCC5" w:rsidR="30E7E023">
        <w:rPr>
          <w:noProof w:val="0"/>
          <w:lang w:val="en-US"/>
        </w:rPr>
        <w:t>User and Admin Activity</w:t>
      </w:r>
    </w:p>
    <w:p w:rsidR="30E7E023" w:rsidP="42C0CCC5" w:rsidRDefault="30E7E023" w14:paraId="4278246F" w14:textId="1463B5C2">
      <w:pPr>
        <w:pStyle w:val="ListParagraph"/>
        <w:numPr>
          <w:ilvl w:val="0"/>
          <w:numId w:val="14"/>
        </w:numPr>
        <w:rPr>
          <w:noProof w:val="0"/>
          <w:sz w:val="22"/>
          <w:szCs w:val="22"/>
          <w:lang w:val="en-US"/>
        </w:rPr>
      </w:pPr>
      <w:r w:rsidRPr="42C0CCC5" w:rsidR="30E7E023">
        <w:rPr>
          <w:noProof w:val="0"/>
          <w:sz w:val="22"/>
          <w:szCs w:val="22"/>
          <w:lang w:val="en-US"/>
        </w:rPr>
        <w:t>User logon sessions</w:t>
      </w:r>
    </w:p>
    <w:p w:rsidR="30E7E023" w:rsidP="42C0CCC5" w:rsidRDefault="30E7E023" w14:paraId="34B7D99E" w14:textId="0BE41A27">
      <w:pPr>
        <w:pStyle w:val="ListParagraph"/>
        <w:numPr>
          <w:ilvl w:val="0"/>
          <w:numId w:val="14"/>
        </w:numPr>
        <w:rPr>
          <w:noProof w:val="0"/>
          <w:sz w:val="22"/>
          <w:szCs w:val="22"/>
          <w:lang w:val="en-US"/>
        </w:rPr>
      </w:pPr>
      <w:r w:rsidRPr="42C0CCC5" w:rsidR="30E7E023">
        <w:rPr>
          <w:noProof w:val="0"/>
          <w:sz w:val="22"/>
          <w:szCs w:val="22"/>
          <w:lang w:val="en-US"/>
        </w:rPr>
        <w:t>Group changes (added to Administrators)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4ec1a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0c78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dbc7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8149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30fb0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f87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c6f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fb2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69ca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ceb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b39f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11c3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e39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2d2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9F7F5B"/>
    <w:rsid w:val="00FDA0AC"/>
    <w:rsid w:val="026BE13A"/>
    <w:rsid w:val="035574A6"/>
    <w:rsid w:val="06E285AB"/>
    <w:rsid w:val="097DEE8A"/>
    <w:rsid w:val="097E3E8E"/>
    <w:rsid w:val="11435B84"/>
    <w:rsid w:val="12B81B24"/>
    <w:rsid w:val="1D9F7F5B"/>
    <w:rsid w:val="1E4D0E58"/>
    <w:rsid w:val="1F5BC9C4"/>
    <w:rsid w:val="215623EA"/>
    <w:rsid w:val="23C77A8E"/>
    <w:rsid w:val="24D5E181"/>
    <w:rsid w:val="25FD3F5F"/>
    <w:rsid w:val="27EC57D4"/>
    <w:rsid w:val="281B8E7D"/>
    <w:rsid w:val="2AAD3047"/>
    <w:rsid w:val="2BD227ED"/>
    <w:rsid w:val="2ED76887"/>
    <w:rsid w:val="30E7E023"/>
    <w:rsid w:val="30FFB1D1"/>
    <w:rsid w:val="3388FF9A"/>
    <w:rsid w:val="33A1391B"/>
    <w:rsid w:val="342CE51D"/>
    <w:rsid w:val="39408ED0"/>
    <w:rsid w:val="394A1ABE"/>
    <w:rsid w:val="399C8001"/>
    <w:rsid w:val="39E61D2E"/>
    <w:rsid w:val="3A915532"/>
    <w:rsid w:val="419F59B4"/>
    <w:rsid w:val="42C0CCC5"/>
    <w:rsid w:val="438BA5BA"/>
    <w:rsid w:val="46B82333"/>
    <w:rsid w:val="496EC7BB"/>
    <w:rsid w:val="4BF894A2"/>
    <w:rsid w:val="4F35E115"/>
    <w:rsid w:val="59535CC2"/>
    <w:rsid w:val="59B54CCE"/>
    <w:rsid w:val="59EF6F00"/>
    <w:rsid w:val="5A52258F"/>
    <w:rsid w:val="5D34C04B"/>
    <w:rsid w:val="5F273A9C"/>
    <w:rsid w:val="61643176"/>
    <w:rsid w:val="63A5D85C"/>
    <w:rsid w:val="6500D8CC"/>
    <w:rsid w:val="65DC064E"/>
    <w:rsid w:val="6A23D2CC"/>
    <w:rsid w:val="6A2DF129"/>
    <w:rsid w:val="6A435815"/>
    <w:rsid w:val="6A676085"/>
    <w:rsid w:val="6AB6A1B2"/>
    <w:rsid w:val="6D287DD1"/>
    <w:rsid w:val="716A33E1"/>
    <w:rsid w:val="729B9F5B"/>
    <w:rsid w:val="747495AB"/>
    <w:rsid w:val="752F18A0"/>
    <w:rsid w:val="75EAFECC"/>
    <w:rsid w:val="77DA63B0"/>
    <w:rsid w:val="78CD3985"/>
    <w:rsid w:val="78D144D0"/>
    <w:rsid w:val="79B8BEE9"/>
    <w:rsid w:val="79C24AB7"/>
    <w:rsid w:val="7BAC79C3"/>
    <w:rsid w:val="7E3AC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F7F5B"/>
  <w15:chartTrackingRefBased/>
  <w15:docId w15:val="{6E534D69-E088-4FD4-AC5E-0BC1A5E396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C0CCC5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2C0CCC5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2C0CCC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aef0a8ba8bc4f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2025-05-23T19:51:05.7024671Z</dcterms:created>
  <dcterms:modified xsi:type="dcterms:W3CDTF">2025-05-27T17:47:44.2963077Z</dcterms:modified>
  <dc:creator>Johnson, C MINNETTE (Cleophus) CTR (USA)</dc:creator>
  <lastModifiedBy>Johnson, C MINNETTE (Cleophus) CTR (USA)</lastModifiedBy>
</coreProperties>
</file>