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BE91" w14:textId="77777777" w:rsidR="00777F9C" w:rsidRPr="00777F9C" w:rsidRDefault="00777F9C" w:rsidP="00777F9C">
      <w:r w:rsidRPr="00777F9C">
        <w:t xml:space="preserve">This is your </w:t>
      </w:r>
      <w:r w:rsidRPr="00777F9C">
        <w:rPr>
          <w:b/>
          <w:bCs/>
        </w:rPr>
        <w:t xml:space="preserve">Identity Operator Drill – Microsoft </w:t>
      </w:r>
      <w:proofErr w:type="spellStart"/>
      <w:r w:rsidRPr="00777F9C">
        <w:rPr>
          <w:b/>
          <w:bCs/>
        </w:rPr>
        <w:t>EnTRA</w:t>
      </w:r>
      <w:proofErr w:type="spellEnd"/>
      <w:r w:rsidRPr="00777F9C">
        <w:rPr>
          <w:b/>
          <w:bCs/>
        </w:rPr>
        <w:t xml:space="preserve"> ID (P2 / Conditional Access Control Plane)</w:t>
      </w:r>
      <w:r w:rsidRPr="00777F9C">
        <w:br/>
        <w:t xml:space="preserve">Treat this like a </w:t>
      </w:r>
      <w:r w:rsidRPr="00777F9C">
        <w:rPr>
          <w:b/>
          <w:bCs/>
        </w:rPr>
        <w:t>flight checklist</w:t>
      </w:r>
      <w:r w:rsidRPr="00777F9C">
        <w:t>. No skipping. No guessing. Only proof.</w:t>
      </w:r>
    </w:p>
    <w:p w14:paraId="05A38CA8" w14:textId="77777777" w:rsidR="00777F9C" w:rsidRPr="00777F9C" w:rsidRDefault="00777F9C" w:rsidP="00777F9C">
      <w:r w:rsidRPr="00777F9C">
        <w:pict w14:anchorId="1F7195E6">
          <v:rect id="_x0000_i1133" style="width:0;height:1.5pt" o:hralign="center" o:hrstd="t" o:hr="t" fillcolor="#a0a0a0" stroked="f"/>
        </w:pict>
      </w:r>
    </w:p>
    <w:p w14:paraId="6E57C38C" w14:textId="77777777" w:rsidR="00777F9C" w:rsidRPr="00777F9C" w:rsidRDefault="00777F9C" w:rsidP="00777F9C">
      <w:pPr>
        <w:rPr>
          <w:b/>
          <w:bCs/>
        </w:rPr>
      </w:pPr>
      <w:r w:rsidRPr="00777F9C">
        <w:rPr>
          <w:rFonts w:ascii="Segoe UI Emoji" w:hAnsi="Segoe UI Emoji" w:cs="Segoe UI Emoji"/>
          <w:b/>
          <w:bCs/>
        </w:rPr>
        <w:t>🛡️</w:t>
      </w:r>
      <w:r w:rsidRPr="00777F9C">
        <w:rPr>
          <w:b/>
          <w:bCs/>
        </w:rPr>
        <w:t xml:space="preserve"> Identity Operator Drill — A to Z</w:t>
      </w:r>
    </w:p>
    <w:p w14:paraId="37F5CCBE" w14:textId="77777777" w:rsidR="00777F9C" w:rsidRPr="00777F9C" w:rsidRDefault="00777F9C" w:rsidP="00777F9C">
      <w:r w:rsidRPr="00777F9C">
        <w:rPr>
          <w:b/>
          <w:bCs/>
        </w:rPr>
        <w:t>Title:</w:t>
      </w:r>
      <w:r w:rsidRPr="00777F9C">
        <w:t xml:space="preserve"> Access Control Engineering &amp; Proof of Enforcement</w:t>
      </w:r>
      <w:r w:rsidRPr="00777F9C">
        <w:br/>
      </w:r>
      <w:r w:rsidRPr="00777F9C">
        <w:rPr>
          <w:b/>
          <w:bCs/>
        </w:rPr>
        <w:t>Platform:</w:t>
      </w:r>
      <w:r w:rsidRPr="00777F9C">
        <w:t xml:space="preserve"> Microsoft Entra ID (P2)</w:t>
      </w:r>
      <w:r w:rsidRPr="00777F9C">
        <w:br/>
      </w:r>
      <w:r w:rsidRPr="00777F9C">
        <w:rPr>
          <w:b/>
          <w:bCs/>
        </w:rPr>
        <w:t>Mode:</w:t>
      </w:r>
      <w:r w:rsidRPr="00777F9C">
        <w:t xml:space="preserve"> Design → Deploy → Test → Prove → Rollback</w:t>
      </w:r>
    </w:p>
    <w:p w14:paraId="6BBC6AAA" w14:textId="77777777" w:rsidR="00777F9C" w:rsidRPr="00777F9C" w:rsidRDefault="00777F9C" w:rsidP="00777F9C">
      <w:r w:rsidRPr="00777F9C">
        <w:pict w14:anchorId="639067E7">
          <v:rect id="_x0000_i1134" style="width:0;height:1.5pt" o:hralign="center" o:hrstd="t" o:hr="t" fillcolor="#a0a0a0" stroked="f"/>
        </w:pict>
      </w:r>
    </w:p>
    <w:p w14:paraId="3654ED33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PHASE 0 — OPERATOR SETUP (Pre-Flight)</w:t>
      </w:r>
    </w:p>
    <w:p w14:paraId="731C97AA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Objective</w:t>
      </w:r>
    </w:p>
    <w:p w14:paraId="2AF3424E" w14:textId="77777777" w:rsidR="00777F9C" w:rsidRPr="00777F9C" w:rsidRDefault="00777F9C" w:rsidP="00777F9C">
      <w:r w:rsidRPr="00777F9C">
        <w:t>Establish control, traceability, and rollback before touching policy.</w:t>
      </w:r>
    </w:p>
    <w:p w14:paraId="51437364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Artifacts You Create</w:t>
      </w:r>
    </w:p>
    <w:p w14:paraId="23AEA0FE" w14:textId="77777777" w:rsidR="00777F9C" w:rsidRPr="00777F9C" w:rsidRDefault="00777F9C" w:rsidP="00777F9C">
      <w:r w:rsidRPr="00777F9C">
        <w:t>Create this folder locally (VS Code Markdown recommended — aligns with your Operator Runbook system):</w:t>
      </w:r>
    </w:p>
    <w:p w14:paraId="7D62E5B2" w14:textId="77777777" w:rsidR="00777F9C" w:rsidRPr="00777F9C" w:rsidRDefault="00777F9C" w:rsidP="00777F9C">
      <w:r w:rsidRPr="00777F9C">
        <w:t>D:\CloudLab\IdentityOps\DrILL_01\</w:t>
      </w:r>
    </w:p>
    <w:p w14:paraId="5612CB0F" w14:textId="77777777" w:rsidR="00777F9C" w:rsidRPr="00777F9C" w:rsidRDefault="00777F9C" w:rsidP="00777F9C">
      <w:r w:rsidRPr="00777F9C">
        <w:t>│</w:t>
      </w:r>
    </w:p>
    <w:p w14:paraId="2A04DFC8" w14:textId="77777777" w:rsidR="00777F9C" w:rsidRPr="00777F9C" w:rsidRDefault="00777F9C" w:rsidP="00777F9C">
      <w:r w:rsidRPr="00777F9C">
        <w:rPr>
          <w:rFonts w:ascii="MS Gothic" w:eastAsia="MS Gothic" w:hAnsi="MS Gothic" w:cs="MS Gothic" w:hint="eastAsia"/>
        </w:rPr>
        <w:t>├</w:t>
      </w:r>
      <w:r w:rsidRPr="00777F9C">
        <w:rPr>
          <w:rFonts w:ascii="Aptos" w:hAnsi="Aptos" w:cs="Aptos"/>
        </w:rPr>
        <w:t>──</w:t>
      </w:r>
      <w:r w:rsidRPr="00777F9C">
        <w:t xml:space="preserve"> CHANGELOG.md</w:t>
      </w:r>
    </w:p>
    <w:p w14:paraId="1809D3A0" w14:textId="77777777" w:rsidR="00777F9C" w:rsidRPr="00777F9C" w:rsidRDefault="00777F9C" w:rsidP="00777F9C">
      <w:r w:rsidRPr="00777F9C">
        <w:rPr>
          <w:rFonts w:ascii="MS Gothic" w:eastAsia="MS Gothic" w:hAnsi="MS Gothic" w:cs="MS Gothic" w:hint="eastAsia"/>
        </w:rPr>
        <w:t>├</w:t>
      </w:r>
      <w:r w:rsidRPr="00777F9C">
        <w:rPr>
          <w:rFonts w:ascii="Aptos" w:hAnsi="Aptos" w:cs="Aptos"/>
        </w:rPr>
        <w:t>──</w:t>
      </w:r>
      <w:r w:rsidRPr="00777F9C">
        <w:t xml:space="preserve"> BASELINE.md</w:t>
      </w:r>
    </w:p>
    <w:p w14:paraId="4C085E0B" w14:textId="77777777" w:rsidR="00777F9C" w:rsidRPr="00777F9C" w:rsidRDefault="00777F9C" w:rsidP="00777F9C">
      <w:r w:rsidRPr="00777F9C">
        <w:rPr>
          <w:rFonts w:ascii="MS Gothic" w:eastAsia="MS Gothic" w:hAnsi="MS Gothic" w:cs="MS Gothic" w:hint="eastAsia"/>
        </w:rPr>
        <w:t>├</w:t>
      </w:r>
      <w:r w:rsidRPr="00777F9C">
        <w:rPr>
          <w:rFonts w:ascii="Aptos" w:hAnsi="Aptos" w:cs="Aptos"/>
        </w:rPr>
        <w:t>──</w:t>
      </w:r>
      <w:r w:rsidRPr="00777F9C">
        <w:t xml:space="preserve"> POLICY.md</w:t>
      </w:r>
    </w:p>
    <w:p w14:paraId="780C9952" w14:textId="77777777" w:rsidR="00777F9C" w:rsidRPr="00777F9C" w:rsidRDefault="00777F9C" w:rsidP="00777F9C">
      <w:r w:rsidRPr="00777F9C">
        <w:rPr>
          <w:rFonts w:ascii="MS Gothic" w:eastAsia="MS Gothic" w:hAnsi="MS Gothic" w:cs="MS Gothic" w:hint="eastAsia"/>
        </w:rPr>
        <w:t>├</w:t>
      </w:r>
      <w:r w:rsidRPr="00777F9C">
        <w:rPr>
          <w:rFonts w:ascii="Aptos" w:hAnsi="Aptos" w:cs="Aptos"/>
        </w:rPr>
        <w:t>──</w:t>
      </w:r>
      <w:r w:rsidRPr="00777F9C">
        <w:t xml:space="preserve"> PROOF.md</w:t>
      </w:r>
    </w:p>
    <w:p w14:paraId="1662CA04" w14:textId="77777777" w:rsidR="00777F9C" w:rsidRPr="00777F9C" w:rsidRDefault="00777F9C" w:rsidP="00777F9C">
      <w:r w:rsidRPr="00777F9C">
        <w:t>└── ROLLBACK.md</w:t>
      </w:r>
    </w:p>
    <w:p w14:paraId="66ECAC3B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CHANGELOG.md</w:t>
      </w:r>
    </w:p>
    <w:p w14:paraId="209836CA" w14:textId="77777777" w:rsidR="00777F9C" w:rsidRPr="00777F9C" w:rsidRDefault="00777F9C" w:rsidP="00777F9C">
      <w:r w:rsidRPr="00777F9C">
        <w:t># Identity Operator Drill 01</w:t>
      </w:r>
    </w:p>
    <w:p w14:paraId="0A7AB7AE" w14:textId="77777777" w:rsidR="00777F9C" w:rsidRPr="00777F9C" w:rsidRDefault="00777F9C" w:rsidP="00777F9C"/>
    <w:p w14:paraId="20E54EF4" w14:textId="77777777" w:rsidR="00777F9C" w:rsidRPr="00777F9C" w:rsidRDefault="00777F9C" w:rsidP="00777F9C">
      <w:r w:rsidRPr="00777F9C">
        <w:t xml:space="preserve">Date: YYYY-MM-DD  </w:t>
      </w:r>
    </w:p>
    <w:p w14:paraId="181297B9" w14:textId="77777777" w:rsidR="00777F9C" w:rsidRPr="00777F9C" w:rsidRDefault="00777F9C" w:rsidP="00777F9C">
      <w:r w:rsidRPr="00777F9C">
        <w:t xml:space="preserve">Operator: Philip  </w:t>
      </w:r>
    </w:p>
    <w:p w14:paraId="1C5346B6" w14:textId="77777777" w:rsidR="00777F9C" w:rsidRPr="00777F9C" w:rsidRDefault="00777F9C" w:rsidP="00777F9C">
      <w:r w:rsidRPr="00777F9C">
        <w:t xml:space="preserve">Objective: Enforce location-based access control using Conditional Access  </w:t>
      </w:r>
    </w:p>
    <w:p w14:paraId="41CC77ED" w14:textId="77777777" w:rsidR="00777F9C" w:rsidRPr="00777F9C" w:rsidRDefault="00777F9C" w:rsidP="00777F9C">
      <w:r w:rsidRPr="00777F9C">
        <w:t xml:space="preserve">Change Type: Identity Control Plane  </w:t>
      </w:r>
    </w:p>
    <w:p w14:paraId="5C21A7B2" w14:textId="77777777" w:rsidR="00777F9C" w:rsidRPr="00777F9C" w:rsidRDefault="00777F9C" w:rsidP="00777F9C">
      <w:r w:rsidRPr="00777F9C">
        <w:lastRenderedPageBreak/>
        <w:t xml:space="preserve">Risk Level: Medium  </w:t>
      </w:r>
    </w:p>
    <w:p w14:paraId="122B4763" w14:textId="77777777" w:rsidR="00777F9C" w:rsidRPr="00777F9C" w:rsidRDefault="00777F9C" w:rsidP="00777F9C">
      <w:r w:rsidRPr="00777F9C">
        <w:t>Rollback Available: Yes</w:t>
      </w:r>
    </w:p>
    <w:p w14:paraId="215E4DC6" w14:textId="77777777" w:rsidR="00777F9C" w:rsidRPr="00777F9C" w:rsidRDefault="00777F9C" w:rsidP="00777F9C">
      <w:r w:rsidRPr="00777F9C">
        <w:pict w14:anchorId="35EEF078">
          <v:rect id="_x0000_i1135" style="width:0;height:1.5pt" o:hralign="center" o:hrstd="t" o:hr="t" fillcolor="#a0a0a0" stroked="f"/>
        </w:pict>
      </w:r>
    </w:p>
    <w:p w14:paraId="39DA703C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PHASE 1 — CONTROL PLANE BASELINE</w:t>
      </w:r>
    </w:p>
    <w:p w14:paraId="0C107655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Why</w:t>
      </w:r>
    </w:p>
    <w:p w14:paraId="6E9847C2" w14:textId="77777777" w:rsidR="00777F9C" w:rsidRPr="00777F9C" w:rsidRDefault="00777F9C" w:rsidP="00777F9C">
      <w:r w:rsidRPr="00777F9C">
        <w:t>You never deploy policy without proving what “normal” looks like.</w:t>
      </w:r>
    </w:p>
    <w:p w14:paraId="6305D61C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Step 1 — Confirm License</w:t>
      </w:r>
    </w:p>
    <w:p w14:paraId="71F3DB18" w14:textId="77777777" w:rsidR="00777F9C" w:rsidRPr="00777F9C" w:rsidRDefault="00777F9C" w:rsidP="00777F9C">
      <w:r w:rsidRPr="00777F9C">
        <w:t>Go to:</w:t>
      </w:r>
    </w:p>
    <w:p w14:paraId="33290947" w14:textId="77777777" w:rsidR="00777F9C" w:rsidRPr="00777F9C" w:rsidRDefault="00777F9C" w:rsidP="00777F9C">
      <w:r w:rsidRPr="00777F9C">
        <w:t>Entra Portal → Identity → Overview → Licenses</w:t>
      </w:r>
    </w:p>
    <w:p w14:paraId="4855AF73" w14:textId="77777777" w:rsidR="00777F9C" w:rsidRPr="00777F9C" w:rsidRDefault="00777F9C" w:rsidP="00777F9C">
      <w:r w:rsidRPr="00777F9C">
        <w:t>Verify:</w:t>
      </w:r>
    </w:p>
    <w:p w14:paraId="1A38B3A2" w14:textId="77777777" w:rsidR="00777F9C" w:rsidRPr="00777F9C" w:rsidRDefault="00777F9C" w:rsidP="00777F9C">
      <w:pPr>
        <w:numPr>
          <w:ilvl w:val="0"/>
          <w:numId w:val="1"/>
        </w:numPr>
      </w:pPr>
      <w:r w:rsidRPr="00777F9C">
        <w:t>Microsoft Entra ID P2 = Active</w:t>
      </w:r>
    </w:p>
    <w:p w14:paraId="0C501410" w14:textId="77777777" w:rsidR="00777F9C" w:rsidRPr="00777F9C" w:rsidRDefault="00777F9C" w:rsidP="00777F9C">
      <w:r w:rsidRPr="00777F9C">
        <w:t>Log in BASELINE.md:</w:t>
      </w:r>
    </w:p>
    <w:p w14:paraId="771E64DA" w14:textId="77777777" w:rsidR="00777F9C" w:rsidRPr="00777F9C" w:rsidRDefault="00777F9C" w:rsidP="00777F9C">
      <w:r w:rsidRPr="00777F9C">
        <w:t>## License Status</w:t>
      </w:r>
    </w:p>
    <w:p w14:paraId="6410047E" w14:textId="77777777" w:rsidR="00777F9C" w:rsidRPr="00777F9C" w:rsidRDefault="00777F9C" w:rsidP="00777F9C">
      <w:r w:rsidRPr="00777F9C">
        <w:t>Entra ID P2 confirmed active</w:t>
      </w:r>
    </w:p>
    <w:p w14:paraId="55893502" w14:textId="77777777" w:rsidR="00777F9C" w:rsidRPr="00777F9C" w:rsidRDefault="00777F9C" w:rsidP="00777F9C">
      <w:r w:rsidRPr="00777F9C">
        <w:pict w14:anchorId="2A8C067C">
          <v:rect id="_x0000_i1136" style="width:0;height:1.5pt" o:hralign="center" o:hrstd="t" o:hr="t" fillcolor="#a0a0a0" stroked="f"/>
        </w:pict>
      </w:r>
    </w:p>
    <w:p w14:paraId="0BC36266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Step 2 — Confirm Zero Active Policies</w:t>
      </w:r>
    </w:p>
    <w:p w14:paraId="61A2A045" w14:textId="77777777" w:rsidR="00777F9C" w:rsidRPr="00777F9C" w:rsidRDefault="00777F9C" w:rsidP="00777F9C">
      <w:r w:rsidRPr="00777F9C">
        <w:t>Go to:</w:t>
      </w:r>
    </w:p>
    <w:p w14:paraId="36EB6044" w14:textId="77777777" w:rsidR="00777F9C" w:rsidRPr="00777F9C" w:rsidRDefault="00777F9C" w:rsidP="00777F9C">
      <w:r w:rsidRPr="00777F9C">
        <w:t>Protection → Conditional Access → Policies</w:t>
      </w:r>
    </w:p>
    <w:p w14:paraId="7ED8EB70" w14:textId="77777777" w:rsidR="00777F9C" w:rsidRPr="00777F9C" w:rsidRDefault="00777F9C" w:rsidP="00777F9C">
      <w:r w:rsidRPr="00777F9C">
        <w:t>Verify:</w:t>
      </w:r>
    </w:p>
    <w:p w14:paraId="62CD269D" w14:textId="77777777" w:rsidR="00777F9C" w:rsidRPr="00777F9C" w:rsidRDefault="00777F9C" w:rsidP="00777F9C">
      <w:pPr>
        <w:numPr>
          <w:ilvl w:val="0"/>
          <w:numId w:val="2"/>
        </w:numPr>
      </w:pPr>
      <w:r w:rsidRPr="00777F9C">
        <w:t xml:space="preserve">No policies in </w:t>
      </w:r>
      <w:r w:rsidRPr="00777F9C">
        <w:rPr>
          <w:b/>
          <w:bCs/>
        </w:rPr>
        <w:t>ON</w:t>
      </w:r>
      <w:r w:rsidRPr="00777F9C">
        <w:t xml:space="preserve"> state (or document what exists)</w:t>
      </w:r>
    </w:p>
    <w:p w14:paraId="734F49D8" w14:textId="77777777" w:rsidR="00777F9C" w:rsidRPr="00777F9C" w:rsidRDefault="00777F9C" w:rsidP="00777F9C">
      <w:r w:rsidRPr="00777F9C">
        <w:t>Log:</w:t>
      </w:r>
    </w:p>
    <w:p w14:paraId="43D0EA7D" w14:textId="77777777" w:rsidR="00777F9C" w:rsidRPr="00777F9C" w:rsidRDefault="00777F9C" w:rsidP="00777F9C">
      <w:r w:rsidRPr="00777F9C">
        <w:t>## Conditional Access State</w:t>
      </w:r>
    </w:p>
    <w:p w14:paraId="40C0A38A" w14:textId="77777777" w:rsidR="00777F9C" w:rsidRPr="00777F9C" w:rsidRDefault="00777F9C" w:rsidP="00777F9C">
      <w:r w:rsidRPr="00777F9C">
        <w:t>No enforced policies OR existing policies documented</w:t>
      </w:r>
    </w:p>
    <w:p w14:paraId="394EAEB7" w14:textId="77777777" w:rsidR="00777F9C" w:rsidRPr="00777F9C" w:rsidRDefault="00777F9C" w:rsidP="00777F9C">
      <w:r w:rsidRPr="00777F9C">
        <w:pict w14:anchorId="58E1832F">
          <v:rect id="_x0000_i1137" style="width:0;height:1.5pt" o:hralign="center" o:hrstd="t" o:hr="t" fillcolor="#a0a0a0" stroked="f"/>
        </w:pict>
      </w:r>
    </w:p>
    <w:p w14:paraId="1A916432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PHASE 2 — TRUST BOUNDARY DEFINITION</w:t>
      </w:r>
    </w:p>
    <w:p w14:paraId="56BD911A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Step 3 — Create Named Location</w:t>
      </w:r>
    </w:p>
    <w:p w14:paraId="41748277" w14:textId="77777777" w:rsidR="00777F9C" w:rsidRPr="00777F9C" w:rsidRDefault="00777F9C" w:rsidP="00777F9C">
      <w:r w:rsidRPr="00777F9C">
        <w:t>Go to:</w:t>
      </w:r>
    </w:p>
    <w:p w14:paraId="2DBDD7EA" w14:textId="77777777" w:rsidR="00777F9C" w:rsidRPr="00777F9C" w:rsidRDefault="00777F9C" w:rsidP="00777F9C">
      <w:r w:rsidRPr="00777F9C">
        <w:t>Protection → Conditional Access → Named locations → New</w:t>
      </w:r>
    </w:p>
    <w:p w14:paraId="6710E6D3" w14:textId="77777777" w:rsidR="00777F9C" w:rsidRPr="00777F9C" w:rsidRDefault="00777F9C" w:rsidP="00777F9C">
      <w:r w:rsidRPr="00777F9C">
        <w:lastRenderedPageBreak/>
        <w:t>Create:</w:t>
      </w:r>
    </w:p>
    <w:p w14:paraId="0E741D0C" w14:textId="77777777" w:rsidR="00777F9C" w:rsidRPr="00777F9C" w:rsidRDefault="00777F9C" w:rsidP="00777F9C">
      <w:pPr>
        <w:numPr>
          <w:ilvl w:val="0"/>
          <w:numId w:val="3"/>
        </w:numPr>
      </w:pPr>
      <w:r w:rsidRPr="00777F9C">
        <w:t>Name: NZ-Trusted</w:t>
      </w:r>
    </w:p>
    <w:p w14:paraId="178B1A85" w14:textId="77777777" w:rsidR="00777F9C" w:rsidRPr="00777F9C" w:rsidRDefault="00777F9C" w:rsidP="00777F9C">
      <w:pPr>
        <w:numPr>
          <w:ilvl w:val="0"/>
          <w:numId w:val="3"/>
        </w:numPr>
      </w:pPr>
      <w:r w:rsidRPr="00777F9C">
        <w:t>Type: Countries/Regions</w:t>
      </w:r>
    </w:p>
    <w:p w14:paraId="4E852CE4" w14:textId="77777777" w:rsidR="00777F9C" w:rsidRPr="00777F9C" w:rsidRDefault="00777F9C" w:rsidP="00777F9C">
      <w:pPr>
        <w:numPr>
          <w:ilvl w:val="0"/>
          <w:numId w:val="3"/>
        </w:numPr>
      </w:pPr>
      <w:r w:rsidRPr="00777F9C">
        <w:t>Select: New Zealand</w:t>
      </w:r>
    </w:p>
    <w:p w14:paraId="66181917" w14:textId="77777777" w:rsidR="00777F9C" w:rsidRPr="00777F9C" w:rsidRDefault="00777F9C" w:rsidP="00777F9C">
      <w:pPr>
        <w:numPr>
          <w:ilvl w:val="0"/>
          <w:numId w:val="3"/>
        </w:numPr>
      </w:pPr>
      <w:r w:rsidRPr="00777F9C">
        <w:t xml:space="preserve">Mark as: </w:t>
      </w:r>
      <w:r w:rsidRPr="00777F9C">
        <w:rPr>
          <w:b/>
          <w:bCs/>
        </w:rPr>
        <w:t>Trusted</w:t>
      </w:r>
    </w:p>
    <w:p w14:paraId="458787A2" w14:textId="77777777" w:rsidR="00777F9C" w:rsidRPr="00777F9C" w:rsidRDefault="00777F9C" w:rsidP="00777F9C">
      <w:r w:rsidRPr="00777F9C">
        <w:t>Save.</w:t>
      </w:r>
    </w:p>
    <w:p w14:paraId="7B6B2A7D" w14:textId="77777777" w:rsidR="00777F9C" w:rsidRPr="00777F9C" w:rsidRDefault="00777F9C" w:rsidP="00777F9C">
      <w:r w:rsidRPr="00777F9C">
        <w:t>Log in POLICY.md:</w:t>
      </w:r>
    </w:p>
    <w:p w14:paraId="5949F90A" w14:textId="77777777" w:rsidR="00777F9C" w:rsidRPr="00777F9C" w:rsidRDefault="00777F9C" w:rsidP="00777F9C">
      <w:r w:rsidRPr="00777F9C">
        <w:t>## Trust Boundary</w:t>
      </w:r>
    </w:p>
    <w:p w14:paraId="05E3E9C0" w14:textId="77777777" w:rsidR="00777F9C" w:rsidRPr="00777F9C" w:rsidRDefault="00777F9C" w:rsidP="00777F9C">
      <w:r w:rsidRPr="00777F9C">
        <w:t>Named Location Created:</w:t>
      </w:r>
    </w:p>
    <w:p w14:paraId="138B1A8F" w14:textId="77777777" w:rsidR="00777F9C" w:rsidRPr="00777F9C" w:rsidRDefault="00777F9C" w:rsidP="00777F9C">
      <w:r w:rsidRPr="00777F9C">
        <w:t>Name: NZ-Trusted</w:t>
      </w:r>
    </w:p>
    <w:p w14:paraId="5A868F14" w14:textId="77777777" w:rsidR="00777F9C" w:rsidRPr="00777F9C" w:rsidRDefault="00777F9C" w:rsidP="00777F9C">
      <w:r w:rsidRPr="00777F9C">
        <w:t>Scope: New Zealand</w:t>
      </w:r>
    </w:p>
    <w:p w14:paraId="772BD5C4" w14:textId="77777777" w:rsidR="00777F9C" w:rsidRPr="00777F9C" w:rsidRDefault="00777F9C" w:rsidP="00777F9C">
      <w:r w:rsidRPr="00777F9C">
        <w:t>Trust Flag: Enabled</w:t>
      </w:r>
    </w:p>
    <w:p w14:paraId="67B4C8CC" w14:textId="77777777" w:rsidR="00777F9C" w:rsidRPr="00777F9C" w:rsidRDefault="00777F9C" w:rsidP="00777F9C">
      <w:r w:rsidRPr="00777F9C">
        <w:pict w14:anchorId="5E728E7E">
          <v:rect id="_x0000_i1138" style="width:0;height:1.5pt" o:hralign="center" o:hrstd="t" o:hr="t" fillcolor="#a0a0a0" stroked="f"/>
        </w:pict>
      </w:r>
    </w:p>
    <w:p w14:paraId="1D88190C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PHASE 3 — POLICY DESIGN</w:t>
      </w:r>
    </w:p>
    <w:p w14:paraId="09359A29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Step 4 — Create Policy (DRAFT MODE)</w:t>
      </w:r>
    </w:p>
    <w:p w14:paraId="6867BE3B" w14:textId="77777777" w:rsidR="00777F9C" w:rsidRPr="00777F9C" w:rsidRDefault="00777F9C" w:rsidP="00777F9C">
      <w:r w:rsidRPr="00777F9C">
        <w:t>Go to:</w:t>
      </w:r>
    </w:p>
    <w:p w14:paraId="6EF9C522" w14:textId="77777777" w:rsidR="00777F9C" w:rsidRPr="00777F9C" w:rsidRDefault="00777F9C" w:rsidP="00777F9C">
      <w:r w:rsidRPr="00777F9C">
        <w:t>Conditional Access → Policies → New</w:t>
      </w:r>
    </w:p>
    <w:p w14:paraId="7F0C922C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Name</w:t>
      </w:r>
    </w:p>
    <w:p w14:paraId="2050A6AF" w14:textId="77777777" w:rsidR="00777F9C" w:rsidRPr="00777F9C" w:rsidRDefault="00777F9C" w:rsidP="00777F9C">
      <w:r w:rsidRPr="00777F9C">
        <w:t>Block-</w:t>
      </w:r>
      <w:proofErr w:type="spellStart"/>
      <w:r w:rsidRPr="00777F9C">
        <w:t>NonNZ</w:t>
      </w:r>
      <w:proofErr w:type="spellEnd"/>
      <w:r w:rsidRPr="00777F9C">
        <w:t>-Access</w:t>
      </w:r>
    </w:p>
    <w:p w14:paraId="5117556D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Assignments</w:t>
      </w:r>
    </w:p>
    <w:p w14:paraId="073505E0" w14:textId="77777777" w:rsidR="00777F9C" w:rsidRPr="00777F9C" w:rsidRDefault="00777F9C" w:rsidP="00777F9C">
      <w:r w:rsidRPr="00777F9C">
        <w:rPr>
          <w:b/>
          <w:bCs/>
        </w:rPr>
        <w:t>Users</w:t>
      </w:r>
    </w:p>
    <w:p w14:paraId="182F1C99" w14:textId="77777777" w:rsidR="00777F9C" w:rsidRPr="00777F9C" w:rsidRDefault="00777F9C" w:rsidP="00777F9C">
      <w:pPr>
        <w:numPr>
          <w:ilvl w:val="0"/>
          <w:numId w:val="4"/>
        </w:numPr>
      </w:pPr>
      <w:r w:rsidRPr="00777F9C">
        <w:t>Select: Your test user</w:t>
      </w:r>
    </w:p>
    <w:p w14:paraId="6268D23A" w14:textId="77777777" w:rsidR="00777F9C" w:rsidRPr="00777F9C" w:rsidRDefault="00777F9C" w:rsidP="00777F9C">
      <w:pPr>
        <w:numPr>
          <w:ilvl w:val="0"/>
          <w:numId w:val="4"/>
        </w:numPr>
      </w:pPr>
      <w:r w:rsidRPr="00777F9C">
        <w:t>(Never start with All Users in real ops)</w:t>
      </w:r>
    </w:p>
    <w:p w14:paraId="6A55E132" w14:textId="77777777" w:rsidR="00777F9C" w:rsidRPr="00777F9C" w:rsidRDefault="00777F9C" w:rsidP="00777F9C">
      <w:r w:rsidRPr="00777F9C">
        <w:rPr>
          <w:b/>
          <w:bCs/>
        </w:rPr>
        <w:t>Cloud Apps</w:t>
      </w:r>
    </w:p>
    <w:p w14:paraId="7BAD2B1B" w14:textId="77777777" w:rsidR="00777F9C" w:rsidRPr="00777F9C" w:rsidRDefault="00777F9C" w:rsidP="00777F9C">
      <w:pPr>
        <w:numPr>
          <w:ilvl w:val="0"/>
          <w:numId w:val="5"/>
        </w:numPr>
      </w:pPr>
      <w:r w:rsidRPr="00777F9C">
        <w:t>Select: All cloud apps</w:t>
      </w:r>
    </w:p>
    <w:p w14:paraId="3D5B92E2" w14:textId="77777777" w:rsidR="00777F9C" w:rsidRPr="00777F9C" w:rsidRDefault="00777F9C" w:rsidP="00777F9C">
      <w:r w:rsidRPr="00777F9C">
        <w:rPr>
          <w:b/>
          <w:bCs/>
        </w:rPr>
        <w:t>Conditions → Locations</w:t>
      </w:r>
    </w:p>
    <w:p w14:paraId="7D1ECD7A" w14:textId="77777777" w:rsidR="00777F9C" w:rsidRPr="00777F9C" w:rsidRDefault="00777F9C" w:rsidP="00777F9C">
      <w:pPr>
        <w:numPr>
          <w:ilvl w:val="0"/>
          <w:numId w:val="6"/>
        </w:numPr>
      </w:pPr>
      <w:r w:rsidRPr="00777F9C">
        <w:t>Include: Any location</w:t>
      </w:r>
    </w:p>
    <w:p w14:paraId="21BDB84F" w14:textId="77777777" w:rsidR="00777F9C" w:rsidRPr="00777F9C" w:rsidRDefault="00777F9C" w:rsidP="00777F9C">
      <w:pPr>
        <w:numPr>
          <w:ilvl w:val="0"/>
          <w:numId w:val="6"/>
        </w:numPr>
      </w:pPr>
      <w:r w:rsidRPr="00777F9C">
        <w:t>Exclude: NZ-Trusted</w:t>
      </w:r>
    </w:p>
    <w:p w14:paraId="06547343" w14:textId="77777777" w:rsidR="00777F9C" w:rsidRPr="00777F9C" w:rsidRDefault="00777F9C" w:rsidP="00777F9C">
      <w:r w:rsidRPr="00777F9C">
        <w:rPr>
          <w:b/>
          <w:bCs/>
        </w:rPr>
        <w:lastRenderedPageBreak/>
        <w:t>Access Controls</w:t>
      </w:r>
    </w:p>
    <w:p w14:paraId="70D68C88" w14:textId="77777777" w:rsidR="00777F9C" w:rsidRPr="00777F9C" w:rsidRDefault="00777F9C" w:rsidP="00777F9C">
      <w:pPr>
        <w:numPr>
          <w:ilvl w:val="0"/>
          <w:numId w:val="7"/>
        </w:numPr>
      </w:pPr>
      <w:r w:rsidRPr="00777F9C">
        <w:t>Grant → Block Access</w:t>
      </w:r>
    </w:p>
    <w:p w14:paraId="71DA2A46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Policy Mode</w:t>
      </w:r>
    </w:p>
    <w:p w14:paraId="5994BCC9" w14:textId="77777777" w:rsidR="00777F9C" w:rsidRPr="00777F9C" w:rsidRDefault="00777F9C" w:rsidP="00777F9C">
      <w:pPr>
        <w:numPr>
          <w:ilvl w:val="0"/>
          <w:numId w:val="8"/>
        </w:numPr>
      </w:pPr>
      <w:r w:rsidRPr="00777F9C">
        <w:t xml:space="preserve">Set to: </w:t>
      </w:r>
      <w:r w:rsidRPr="00777F9C">
        <w:rPr>
          <w:b/>
          <w:bCs/>
        </w:rPr>
        <w:t>Report-only</w:t>
      </w:r>
    </w:p>
    <w:p w14:paraId="3A1B4083" w14:textId="77777777" w:rsidR="00777F9C" w:rsidRPr="00777F9C" w:rsidRDefault="00777F9C" w:rsidP="00777F9C">
      <w:r w:rsidRPr="00777F9C">
        <w:t>Save.</w:t>
      </w:r>
    </w:p>
    <w:p w14:paraId="4286C518" w14:textId="77777777" w:rsidR="00777F9C" w:rsidRPr="00777F9C" w:rsidRDefault="00777F9C" w:rsidP="00777F9C">
      <w:r w:rsidRPr="00777F9C">
        <w:t>Log:</w:t>
      </w:r>
    </w:p>
    <w:p w14:paraId="47440BF3" w14:textId="77777777" w:rsidR="00777F9C" w:rsidRPr="00777F9C" w:rsidRDefault="00777F9C" w:rsidP="00777F9C">
      <w:r w:rsidRPr="00777F9C">
        <w:t>## Policy Design</w:t>
      </w:r>
    </w:p>
    <w:p w14:paraId="188B4824" w14:textId="77777777" w:rsidR="00777F9C" w:rsidRPr="00777F9C" w:rsidRDefault="00777F9C" w:rsidP="00777F9C">
      <w:r w:rsidRPr="00777F9C">
        <w:t>Name: Block-</w:t>
      </w:r>
      <w:proofErr w:type="spellStart"/>
      <w:r w:rsidRPr="00777F9C">
        <w:t>NonNZ</w:t>
      </w:r>
      <w:proofErr w:type="spellEnd"/>
      <w:r w:rsidRPr="00777F9C">
        <w:t>-Access</w:t>
      </w:r>
    </w:p>
    <w:p w14:paraId="325B3EE8" w14:textId="77777777" w:rsidR="00777F9C" w:rsidRPr="00777F9C" w:rsidRDefault="00777F9C" w:rsidP="00777F9C">
      <w:r w:rsidRPr="00777F9C">
        <w:t>Mode: Report-only</w:t>
      </w:r>
    </w:p>
    <w:p w14:paraId="71891C1A" w14:textId="77777777" w:rsidR="00777F9C" w:rsidRPr="00777F9C" w:rsidRDefault="00777F9C" w:rsidP="00777F9C">
      <w:r w:rsidRPr="00777F9C">
        <w:t>Logic:</w:t>
      </w:r>
    </w:p>
    <w:p w14:paraId="3407F8C6" w14:textId="77777777" w:rsidR="00777F9C" w:rsidRPr="00777F9C" w:rsidRDefault="00777F9C" w:rsidP="00777F9C">
      <w:r w:rsidRPr="00777F9C">
        <w:t>IF user NOT in NZ-Trusted</w:t>
      </w:r>
    </w:p>
    <w:p w14:paraId="30DF89FD" w14:textId="77777777" w:rsidR="00777F9C" w:rsidRPr="00777F9C" w:rsidRDefault="00777F9C" w:rsidP="00777F9C">
      <w:r w:rsidRPr="00777F9C">
        <w:t>THEN Block Access</w:t>
      </w:r>
    </w:p>
    <w:p w14:paraId="0ABD8262" w14:textId="77777777" w:rsidR="00777F9C" w:rsidRPr="00777F9C" w:rsidRDefault="00777F9C" w:rsidP="00777F9C">
      <w:r w:rsidRPr="00777F9C">
        <w:pict w14:anchorId="6BD1719B">
          <v:rect id="_x0000_i1139" style="width:0;height:1.5pt" o:hralign="center" o:hrstd="t" o:hr="t" fillcolor="#a0a0a0" stroked="f"/>
        </w:pict>
      </w:r>
    </w:p>
    <w:p w14:paraId="233FAA6B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PHASE 4 — TELEMETRY PROOF (DRY RUN)</w:t>
      </w:r>
    </w:p>
    <w:p w14:paraId="5C7982EB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Step 5 — Generate Sign-in Event</w:t>
      </w:r>
    </w:p>
    <w:p w14:paraId="3CA0461E" w14:textId="77777777" w:rsidR="00777F9C" w:rsidRPr="00777F9C" w:rsidRDefault="00777F9C" w:rsidP="00777F9C">
      <w:r w:rsidRPr="00777F9C">
        <w:t>From:</w:t>
      </w:r>
    </w:p>
    <w:p w14:paraId="6BAEB115" w14:textId="77777777" w:rsidR="00777F9C" w:rsidRPr="00777F9C" w:rsidRDefault="00777F9C" w:rsidP="00777F9C">
      <w:pPr>
        <w:numPr>
          <w:ilvl w:val="0"/>
          <w:numId w:val="9"/>
        </w:numPr>
      </w:pPr>
      <w:r w:rsidRPr="00777F9C">
        <w:t>Your PC (NZ location)</w:t>
      </w:r>
      <w:r w:rsidRPr="00777F9C">
        <w:br/>
        <w:t>OR</w:t>
      </w:r>
    </w:p>
    <w:p w14:paraId="27CC57B5" w14:textId="77777777" w:rsidR="00777F9C" w:rsidRPr="00777F9C" w:rsidRDefault="00777F9C" w:rsidP="00777F9C">
      <w:pPr>
        <w:numPr>
          <w:ilvl w:val="0"/>
          <w:numId w:val="9"/>
        </w:numPr>
      </w:pPr>
      <w:r w:rsidRPr="00777F9C">
        <w:t>Phone on mobile data</w:t>
      </w:r>
    </w:p>
    <w:p w14:paraId="654D95F1" w14:textId="77777777" w:rsidR="00777F9C" w:rsidRPr="00777F9C" w:rsidRDefault="00777F9C" w:rsidP="00777F9C">
      <w:r w:rsidRPr="00777F9C">
        <w:t>Try logging into:</w:t>
      </w:r>
    </w:p>
    <w:p w14:paraId="6C7E1A8F" w14:textId="77777777" w:rsidR="00777F9C" w:rsidRPr="00777F9C" w:rsidRDefault="00777F9C" w:rsidP="00777F9C">
      <w:hyperlink r:id="rId5" w:tgtFrame="_new" w:history="1">
        <w:r w:rsidRPr="00777F9C">
          <w:rPr>
            <w:rStyle w:val="Hyperlink"/>
          </w:rPr>
          <w:t>https://portal.office.com</w:t>
        </w:r>
      </w:hyperlink>
    </w:p>
    <w:p w14:paraId="3CCDE240" w14:textId="77777777" w:rsidR="00777F9C" w:rsidRPr="00777F9C" w:rsidRDefault="00777F9C" w:rsidP="00777F9C">
      <w:r w:rsidRPr="00777F9C">
        <w:pict w14:anchorId="5D002E7C">
          <v:rect id="_x0000_i1140" style="width:0;height:1.5pt" o:hralign="center" o:hrstd="t" o:hr="t" fillcolor="#a0a0a0" stroked="f"/>
        </w:pict>
      </w:r>
    </w:p>
    <w:p w14:paraId="416D864B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Step 6 — Inspect Logs</w:t>
      </w:r>
    </w:p>
    <w:p w14:paraId="21C5CB4E" w14:textId="77777777" w:rsidR="00777F9C" w:rsidRPr="00777F9C" w:rsidRDefault="00777F9C" w:rsidP="00777F9C">
      <w:r w:rsidRPr="00777F9C">
        <w:t>Go to:</w:t>
      </w:r>
    </w:p>
    <w:p w14:paraId="3C1543EE" w14:textId="77777777" w:rsidR="00777F9C" w:rsidRPr="00777F9C" w:rsidRDefault="00777F9C" w:rsidP="00777F9C">
      <w:r w:rsidRPr="00777F9C">
        <w:t>Entra → Sign-in logs</w:t>
      </w:r>
    </w:p>
    <w:p w14:paraId="16DBDE13" w14:textId="77777777" w:rsidR="00777F9C" w:rsidRPr="00777F9C" w:rsidRDefault="00777F9C" w:rsidP="00777F9C">
      <w:r w:rsidRPr="00777F9C">
        <w:t xml:space="preserve">Click the event → </w:t>
      </w:r>
      <w:r w:rsidRPr="00777F9C">
        <w:rPr>
          <w:b/>
          <w:bCs/>
        </w:rPr>
        <w:t>Conditional Access Tab</w:t>
      </w:r>
    </w:p>
    <w:p w14:paraId="0BE345DD" w14:textId="77777777" w:rsidR="00777F9C" w:rsidRPr="00777F9C" w:rsidRDefault="00777F9C" w:rsidP="00777F9C">
      <w:r w:rsidRPr="00777F9C">
        <w:t>You must see:</w:t>
      </w:r>
    </w:p>
    <w:p w14:paraId="28FBE34A" w14:textId="77777777" w:rsidR="00777F9C" w:rsidRPr="00777F9C" w:rsidRDefault="00777F9C" w:rsidP="00777F9C">
      <w:pPr>
        <w:numPr>
          <w:ilvl w:val="0"/>
          <w:numId w:val="10"/>
        </w:numPr>
      </w:pPr>
      <w:r w:rsidRPr="00777F9C">
        <w:t>Policy: Block-</w:t>
      </w:r>
      <w:proofErr w:type="spellStart"/>
      <w:r w:rsidRPr="00777F9C">
        <w:t>NonNZ</w:t>
      </w:r>
      <w:proofErr w:type="spellEnd"/>
      <w:r w:rsidRPr="00777F9C">
        <w:t>-Access</w:t>
      </w:r>
    </w:p>
    <w:p w14:paraId="624B439B" w14:textId="77777777" w:rsidR="00777F9C" w:rsidRPr="00777F9C" w:rsidRDefault="00777F9C" w:rsidP="00777F9C">
      <w:pPr>
        <w:numPr>
          <w:ilvl w:val="0"/>
          <w:numId w:val="10"/>
        </w:numPr>
      </w:pPr>
      <w:r w:rsidRPr="00777F9C">
        <w:lastRenderedPageBreak/>
        <w:t xml:space="preserve">Result: </w:t>
      </w:r>
      <w:r w:rsidRPr="00777F9C">
        <w:rPr>
          <w:b/>
          <w:bCs/>
        </w:rPr>
        <w:t>Report-only (would block)</w:t>
      </w:r>
    </w:p>
    <w:p w14:paraId="7C6D7436" w14:textId="77777777" w:rsidR="00777F9C" w:rsidRPr="00777F9C" w:rsidRDefault="00777F9C" w:rsidP="00777F9C">
      <w:r w:rsidRPr="00777F9C">
        <w:t>Log in PROOF.md:</w:t>
      </w:r>
    </w:p>
    <w:p w14:paraId="0E1032D5" w14:textId="77777777" w:rsidR="00777F9C" w:rsidRPr="00777F9C" w:rsidRDefault="00777F9C" w:rsidP="00777F9C">
      <w:r w:rsidRPr="00777F9C">
        <w:t>## Report-Only Proof</w:t>
      </w:r>
    </w:p>
    <w:p w14:paraId="1E7AC88F" w14:textId="77777777" w:rsidR="00777F9C" w:rsidRPr="00777F9C" w:rsidRDefault="00777F9C" w:rsidP="00777F9C">
      <w:r w:rsidRPr="00777F9C">
        <w:t>Policy Evaluated: Yes</w:t>
      </w:r>
    </w:p>
    <w:p w14:paraId="676CCBBF" w14:textId="77777777" w:rsidR="00777F9C" w:rsidRPr="00777F9C" w:rsidRDefault="00777F9C" w:rsidP="00777F9C">
      <w:r w:rsidRPr="00777F9C">
        <w:t>Result: Would have blocked</w:t>
      </w:r>
    </w:p>
    <w:p w14:paraId="53D14842" w14:textId="77777777" w:rsidR="00777F9C" w:rsidRPr="00777F9C" w:rsidRDefault="00777F9C" w:rsidP="00777F9C">
      <w:r w:rsidRPr="00777F9C">
        <w:t>Location Detected: [Country]</w:t>
      </w:r>
    </w:p>
    <w:p w14:paraId="1ECDFF12" w14:textId="77777777" w:rsidR="00777F9C" w:rsidRPr="00777F9C" w:rsidRDefault="00777F9C" w:rsidP="00777F9C">
      <w:r w:rsidRPr="00777F9C">
        <w:pict w14:anchorId="6B042987">
          <v:rect id="_x0000_i1141" style="width:0;height:1.5pt" o:hralign="center" o:hrstd="t" o:hr="t" fillcolor="#a0a0a0" stroked="f"/>
        </w:pict>
      </w:r>
    </w:p>
    <w:p w14:paraId="5FBF0903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PHASE 5 — ENFORCEMENT</w:t>
      </w:r>
    </w:p>
    <w:p w14:paraId="3EC9B020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Step 7 — Arm the System</w:t>
      </w:r>
    </w:p>
    <w:p w14:paraId="5A769503" w14:textId="77777777" w:rsidR="00777F9C" w:rsidRPr="00777F9C" w:rsidRDefault="00777F9C" w:rsidP="00777F9C">
      <w:r w:rsidRPr="00777F9C">
        <w:t>Go to:</w:t>
      </w:r>
    </w:p>
    <w:p w14:paraId="123F88AE" w14:textId="77777777" w:rsidR="00777F9C" w:rsidRPr="00777F9C" w:rsidRDefault="00777F9C" w:rsidP="00777F9C">
      <w:r w:rsidRPr="00777F9C">
        <w:t>Conditional Access → Policies → Block-</w:t>
      </w:r>
      <w:proofErr w:type="spellStart"/>
      <w:r w:rsidRPr="00777F9C">
        <w:t>NonNZ</w:t>
      </w:r>
      <w:proofErr w:type="spellEnd"/>
      <w:r w:rsidRPr="00777F9C">
        <w:t>-Access</w:t>
      </w:r>
    </w:p>
    <w:p w14:paraId="2A6B46F7" w14:textId="77777777" w:rsidR="00777F9C" w:rsidRPr="00777F9C" w:rsidRDefault="00777F9C" w:rsidP="00777F9C">
      <w:r w:rsidRPr="00777F9C">
        <w:t>Set:</w:t>
      </w:r>
    </w:p>
    <w:p w14:paraId="708E3DB5" w14:textId="77777777" w:rsidR="00777F9C" w:rsidRPr="00777F9C" w:rsidRDefault="00777F9C" w:rsidP="00777F9C">
      <w:pPr>
        <w:numPr>
          <w:ilvl w:val="0"/>
          <w:numId w:val="11"/>
        </w:numPr>
      </w:pPr>
      <w:r w:rsidRPr="00777F9C">
        <w:t>Enable Policy → ON</w:t>
      </w:r>
    </w:p>
    <w:p w14:paraId="1BE229A4" w14:textId="77777777" w:rsidR="00777F9C" w:rsidRPr="00777F9C" w:rsidRDefault="00777F9C" w:rsidP="00777F9C">
      <w:r w:rsidRPr="00777F9C">
        <w:t>Save.</w:t>
      </w:r>
    </w:p>
    <w:p w14:paraId="4E6426CF" w14:textId="77777777" w:rsidR="00777F9C" w:rsidRPr="00777F9C" w:rsidRDefault="00777F9C" w:rsidP="00777F9C">
      <w:r w:rsidRPr="00777F9C">
        <w:t>Log:</w:t>
      </w:r>
    </w:p>
    <w:p w14:paraId="7331AFCF" w14:textId="77777777" w:rsidR="00777F9C" w:rsidRPr="00777F9C" w:rsidRDefault="00777F9C" w:rsidP="00777F9C">
      <w:r w:rsidRPr="00777F9C">
        <w:t>## Policy State</w:t>
      </w:r>
    </w:p>
    <w:p w14:paraId="54328585" w14:textId="77777777" w:rsidR="00777F9C" w:rsidRPr="00777F9C" w:rsidRDefault="00777F9C" w:rsidP="00777F9C">
      <w:r w:rsidRPr="00777F9C">
        <w:t>Block-</w:t>
      </w:r>
      <w:proofErr w:type="spellStart"/>
      <w:r w:rsidRPr="00777F9C">
        <w:t>NonNZ</w:t>
      </w:r>
      <w:proofErr w:type="spellEnd"/>
      <w:r w:rsidRPr="00777F9C">
        <w:t>-Access</w:t>
      </w:r>
    </w:p>
    <w:p w14:paraId="313919C2" w14:textId="77777777" w:rsidR="00777F9C" w:rsidRPr="00777F9C" w:rsidRDefault="00777F9C" w:rsidP="00777F9C">
      <w:r w:rsidRPr="00777F9C">
        <w:t>Mode: Enforced</w:t>
      </w:r>
    </w:p>
    <w:p w14:paraId="769DE42A" w14:textId="77777777" w:rsidR="00777F9C" w:rsidRPr="00777F9C" w:rsidRDefault="00777F9C" w:rsidP="00777F9C">
      <w:r w:rsidRPr="00777F9C">
        <w:pict w14:anchorId="19BA221F">
          <v:rect id="_x0000_i1142" style="width:0;height:1.5pt" o:hralign="center" o:hrstd="t" o:hr="t" fillcolor="#a0a0a0" stroked="f"/>
        </w:pict>
      </w:r>
    </w:p>
    <w:p w14:paraId="22472468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PHASE 6 — LIVE FIRE TEST</w:t>
      </w:r>
    </w:p>
    <w:p w14:paraId="1E4C7B15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Step 8 — Attempt Access from "Untrusted"</w:t>
      </w:r>
    </w:p>
    <w:p w14:paraId="771A8B2C" w14:textId="77777777" w:rsidR="00777F9C" w:rsidRPr="00777F9C" w:rsidRDefault="00777F9C" w:rsidP="00777F9C">
      <w:r w:rsidRPr="00777F9C">
        <w:t>Method options:</w:t>
      </w:r>
    </w:p>
    <w:p w14:paraId="505A202D" w14:textId="77777777" w:rsidR="00777F9C" w:rsidRPr="00777F9C" w:rsidRDefault="00777F9C" w:rsidP="00777F9C">
      <w:pPr>
        <w:numPr>
          <w:ilvl w:val="0"/>
          <w:numId w:val="12"/>
        </w:numPr>
      </w:pPr>
      <w:r w:rsidRPr="00777F9C">
        <w:t>Phone on mobile data</w:t>
      </w:r>
    </w:p>
    <w:p w14:paraId="2C914EAB" w14:textId="77777777" w:rsidR="00777F9C" w:rsidRPr="00777F9C" w:rsidRDefault="00777F9C" w:rsidP="00777F9C">
      <w:pPr>
        <w:numPr>
          <w:ilvl w:val="0"/>
          <w:numId w:val="12"/>
        </w:numPr>
      </w:pPr>
      <w:r w:rsidRPr="00777F9C">
        <w:t>VPN set to non-NZ country</w:t>
      </w:r>
    </w:p>
    <w:p w14:paraId="5D83B44F" w14:textId="77777777" w:rsidR="00777F9C" w:rsidRPr="00777F9C" w:rsidRDefault="00777F9C" w:rsidP="00777F9C">
      <w:r w:rsidRPr="00777F9C">
        <w:t>Try login.</w:t>
      </w:r>
    </w:p>
    <w:p w14:paraId="20A931C3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Expected Result</w:t>
      </w:r>
    </w:p>
    <w:p w14:paraId="15E6D15F" w14:textId="77777777" w:rsidR="00777F9C" w:rsidRPr="00777F9C" w:rsidRDefault="00777F9C" w:rsidP="00777F9C">
      <w:r w:rsidRPr="00777F9C">
        <w:rPr>
          <w:rFonts w:ascii="Segoe UI Emoji" w:hAnsi="Segoe UI Emoji" w:cs="Segoe UI Emoji"/>
        </w:rPr>
        <w:t>❌</w:t>
      </w:r>
      <w:r w:rsidRPr="00777F9C">
        <w:t xml:space="preserve"> Access blocked</w:t>
      </w:r>
    </w:p>
    <w:p w14:paraId="52FAE095" w14:textId="77777777" w:rsidR="00777F9C" w:rsidRPr="00777F9C" w:rsidRDefault="00777F9C" w:rsidP="00777F9C">
      <w:r w:rsidRPr="00777F9C">
        <w:t>Microsoft Message:</w:t>
      </w:r>
    </w:p>
    <w:p w14:paraId="7D86A15F" w14:textId="77777777" w:rsidR="00777F9C" w:rsidRPr="00777F9C" w:rsidRDefault="00777F9C" w:rsidP="00777F9C">
      <w:r w:rsidRPr="00777F9C">
        <w:lastRenderedPageBreak/>
        <w:t>“You can’t get there from here”</w:t>
      </w:r>
    </w:p>
    <w:p w14:paraId="30E9B345" w14:textId="77777777" w:rsidR="00777F9C" w:rsidRPr="00777F9C" w:rsidRDefault="00777F9C" w:rsidP="00777F9C">
      <w:r w:rsidRPr="00777F9C">
        <w:pict w14:anchorId="14BBBF54">
          <v:rect id="_x0000_i1143" style="width:0;height:1.5pt" o:hralign="center" o:hrstd="t" o:hr="t" fillcolor="#a0a0a0" stroked="f"/>
        </w:pict>
      </w:r>
    </w:p>
    <w:p w14:paraId="108F3E5A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Step 9 — Log Validation</w:t>
      </w:r>
    </w:p>
    <w:p w14:paraId="6257C5D4" w14:textId="77777777" w:rsidR="00777F9C" w:rsidRPr="00777F9C" w:rsidRDefault="00777F9C" w:rsidP="00777F9C">
      <w:r w:rsidRPr="00777F9C">
        <w:t>Go to:</w:t>
      </w:r>
    </w:p>
    <w:p w14:paraId="5C4D4CA0" w14:textId="77777777" w:rsidR="00777F9C" w:rsidRPr="00777F9C" w:rsidRDefault="00777F9C" w:rsidP="00777F9C">
      <w:r w:rsidRPr="00777F9C">
        <w:t>Sign-in logs → Event → Conditional Access</w:t>
      </w:r>
    </w:p>
    <w:p w14:paraId="1C818492" w14:textId="77777777" w:rsidR="00777F9C" w:rsidRPr="00777F9C" w:rsidRDefault="00777F9C" w:rsidP="00777F9C">
      <w:r w:rsidRPr="00777F9C">
        <w:t>You must see:</w:t>
      </w:r>
    </w:p>
    <w:p w14:paraId="2FC7A4D7" w14:textId="77777777" w:rsidR="00777F9C" w:rsidRPr="00777F9C" w:rsidRDefault="00777F9C" w:rsidP="00777F9C">
      <w:pPr>
        <w:numPr>
          <w:ilvl w:val="0"/>
          <w:numId w:val="13"/>
        </w:numPr>
      </w:pPr>
      <w:r w:rsidRPr="00777F9C">
        <w:t xml:space="preserve">Result: </w:t>
      </w:r>
      <w:r w:rsidRPr="00777F9C">
        <w:rPr>
          <w:b/>
          <w:bCs/>
        </w:rPr>
        <w:t>Failure</w:t>
      </w:r>
    </w:p>
    <w:p w14:paraId="190B90BE" w14:textId="77777777" w:rsidR="00777F9C" w:rsidRPr="00777F9C" w:rsidRDefault="00777F9C" w:rsidP="00777F9C">
      <w:pPr>
        <w:numPr>
          <w:ilvl w:val="0"/>
          <w:numId w:val="13"/>
        </w:numPr>
      </w:pPr>
      <w:r w:rsidRPr="00777F9C">
        <w:t>Policy: Block-</w:t>
      </w:r>
      <w:proofErr w:type="spellStart"/>
      <w:r w:rsidRPr="00777F9C">
        <w:t>NonNZ</w:t>
      </w:r>
      <w:proofErr w:type="spellEnd"/>
      <w:r w:rsidRPr="00777F9C">
        <w:t>-Access</w:t>
      </w:r>
    </w:p>
    <w:p w14:paraId="6BBC8B2F" w14:textId="77777777" w:rsidR="00777F9C" w:rsidRPr="00777F9C" w:rsidRDefault="00777F9C" w:rsidP="00777F9C">
      <w:pPr>
        <w:numPr>
          <w:ilvl w:val="0"/>
          <w:numId w:val="13"/>
        </w:numPr>
      </w:pPr>
      <w:r w:rsidRPr="00777F9C">
        <w:t>Control: Block</w:t>
      </w:r>
    </w:p>
    <w:p w14:paraId="3B3472D3" w14:textId="77777777" w:rsidR="00777F9C" w:rsidRPr="00777F9C" w:rsidRDefault="00777F9C" w:rsidP="00777F9C">
      <w:r w:rsidRPr="00777F9C">
        <w:t>Log:</w:t>
      </w:r>
    </w:p>
    <w:p w14:paraId="6625E017" w14:textId="77777777" w:rsidR="00777F9C" w:rsidRPr="00777F9C" w:rsidRDefault="00777F9C" w:rsidP="00777F9C">
      <w:r w:rsidRPr="00777F9C">
        <w:t>## Enforcement Proof</w:t>
      </w:r>
    </w:p>
    <w:p w14:paraId="5612D195" w14:textId="77777777" w:rsidR="00777F9C" w:rsidRPr="00777F9C" w:rsidRDefault="00777F9C" w:rsidP="00777F9C">
      <w:r w:rsidRPr="00777F9C">
        <w:t>Result: Blocked</w:t>
      </w:r>
    </w:p>
    <w:p w14:paraId="2AFF2B4E" w14:textId="77777777" w:rsidR="00777F9C" w:rsidRPr="00777F9C" w:rsidRDefault="00777F9C" w:rsidP="00777F9C">
      <w:r w:rsidRPr="00777F9C">
        <w:t>Policy Applied: Yes</w:t>
      </w:r>
    </w:p>
    <w:p w14:paraId="1A2D1193" w14:textId="77777777" w:rsidR="00777F9C" w:rsidRPr="00777F9C" w:rsidRDefault="00777F9C" w:rsidP="00777F9C">
      <w:r w:rsidRPr="00777F9C">
        <w:t>Signal Source: Location</w:t>
      </w:r>
    </w:p>
    <w:p w14:paraId="4E07FDC2" w14:textId="77777777" w:rsidR="00777F9C" w:rsidRPr="00777F9C" w:rsidRDefault="00777F9C" w:rsidP="00777F9C">
      <w:r w:rsidRPr="00777F9C">
        <w:pict w14:anchorId="01A7B89C">
          <v:rect id="_x0000_i1144" style="width:0;height:1.5pt" o:hralign="center" o:hrstd="t" o:hr="t" fillcolor="#a0a0a0" stroked="f"/>
        </w:pict>
      </w:r>
    </w:p>
    <w:p w14:paraId="239ECEA6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PHASE 7 — TRUSTED PATH TEST</w:t>
      </w:r>
    </w:p>
    <w:p w14:paraId="1E6A819C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Step 10 — Login from NZ</w:t>
      </w:r>
    </w:p>
    <w:p w14:paraId="76FB0633" w14:textId="77777777" w:rsidR="00777F9C" w:rsidRPr="00777F9C" w:rsidRDefault="00777F9C" w:rsidP="00777F9C">
      <w:r w:rsidRPr="00777F9C">
        <w:t>Use:</w:t>
      </w:r>
    </w:p>
    <w:p w14:paraId="1729CC24" w14:textId="77777777" w:rsidR="00777F9C" w:rsidRPr="00777F9C" w:rsidRDefault="00777F9C" w:rsidP="00777F9C">
      <w:pPr>
        <w:numPr>
          <w:ilvl w:val="0"/>
          <w:numId w:val="14"/>
        </w:numPr>
      </w:pPr>
      <w:r w:rsidRPr="00777F9C">
        <w:t>Your main PC</w:t>
      </w:r>
    </w:p>
    <w:p w14:paraId="39892D10" w14:textId="77777777" w:rsidR="00777F9C" w:rsidRPr="00777F9C" w:rsidRDefault="00777F9C" w:rsidP="00777F9C">
      <w:pPr>
        <w:numPr>
          <w:ilvl w:val="0"/>
          <w:numId w:val="14"/>
        </w:numPr>
      </w:pPr>
      <w:r w:rsidRPr="00777F9C">
        <w:t>No VPN</w:t>
      </w:r>
    </w:p>
    <w:p w14:paraId="5E928A30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Expected</w:t>
      </w:r>
    </w:p>
    <w:p w14:paraId="36CC494D" w14:textId="77777777" w:rsidR="00777F9C" w:rsidRPr="00777F9C" w:rsidRDefault="00777F9C" w:rsidP="00777F9C">
      <w:r w:rsidRPr="00777F9C">
        <w:rPr>
          <w:rFonts w:ascii="Segoe UI Emoji" w:hAnsi="Segoe UI Emoji" w:cs="Segoe UI Emoji"/>
        </w:rPr>
        <w:t>✅</w:t>
      </w:r>
      <w:r w:rsidRPr="00777F9C">
        <w:t xml:space="preserve"> Access granted</w:t>
      </w:r>
    </w:p>
    <w:p w14:paraId="5624DE19" w14:textId="77777777" w:rsidR="00777F9C" w:rsidRPr="00777F9C" w:rsidRDefault="00777F9C" w:rsidP="00777F9C">
      <w:r w:rsidRPr="00777F9C">
        <w:t>Log:</w:t>
      </w:r>
    </w:p>
    <w:p w14:paraId="5F6937BA" w14:textId="77777777" w:rsidR="00777F9C" w:rsidRPr="00777F9C" w:rsidRDefault="00777F9C" w:rsidP="00777F9C">
      <w:r w:rsidRPr="00777F9C">
        <w:t>## Trusted Access Proof</w:t>
      </w:r>
    </w:p>
    <w:p w14:paraId="628BC1D2" w14:textId="77777777" w:rsidR="00777F9C" w:rsidRPr="00777F9C" w:rsidRDefault="00777F9C" w:rsidP="00777F9C">
      <w:r w:rsidRPr="00777F9C">
        <w:t>Result: Allowed</w:t>
      </w:r>
    </w:p>
    <w:p w14:paraId="26977AAB" w14:textId="77777777" w:rsidR="00777F9C" w:rsidRPr="00777F9C" w:rsidRDefault="00777F9C" w:rsidP="00777F9C">
      <w:r w:rsidRPr="00777F9C">
        <w:t>Policy Evaluated: Yes</w:t>
      </w:r>
    </w:p>
    <w:p w14:paraId="1C49C2BF" w14:textId="77777777" w:rsidR="00777F9C" w:rsidRPr="00777F9C" w:rsidRDefault="00777F9C" w:rsidP="00777F9C">
      <w:r w:rsidRPr="00777F9C">
        <w:t>Trusted Location Applied</w:t>
      </w:r>
    </w:p>
    <w:p w14:paraId="54C0DDF2" w14:textId="77777777" w:rsidR="00777F9C" w:rsidRPr="00777F9C" w:rsidRDefault="00777F9C" w:rsidP="00777F9C">
      <w:r w:rsidRPr="00777F9C">
        <w:pict w14:anchorId="1A61E9E7">
          <v:rect id="_x0000_i1145" style="width:0;height:1.5pt" o:hralign="center" o:hrstd="t" o:hr="t" fillcolor="#a0a0a0" stroked="f"/>
        </w:pict>
      </w:r>
    </w:p>
    <w:p w14:paraId="060F6E79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lastRenderedPageBreak/>
        <w:t>PHASE 8 — ROLLBACK DRILL</w:t>
      </w:r>
    </w:p>
    <w:p w14:paraId="190DDE78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Step 11 — Disable Policy</w:t>
      </w:r>
    </w:p>
    <w:p w14:paraId="441C5226" w14:textId="77777777" w:rsidR="00777F9C" w:rsidRPr="00777F9C" w:rsidRDefault="00777F9C" w:rsidP="00777F9C">
      <w:r w:rsidRPr="00777F9C">
        <w:t>Go to:</w:t>
      </w:r>
    </w:p>
    <w:p w14:paraId="0D884A42" w14:textId="77777777" w:rsidR="00777F9C" w:rsidRPr="00777F9C" w:rsidRDefault="00777F9C" w:rsidP="00777F9C">
      <w:r w:rsidRPr="00777F9C">
        <w:t>Conditional Access → Block-</w:t>
      </w:r>
      <w:proofErr w:type="spellStart"/>
      <w:r w:rsidRPr="00777F9C">
        <w:t>NonNZ</w:t>
      </w:r>
      <w:proofErr w:type="spellEnd"/>
      <w:r w:rsidRPr="00777F9C">
        <w:t>-Access → OFF</w:t>
      </w:r>
    </w:p>
    <w:p w14:paraId="40958045" w14:textId="77777777" w:rsidR="00777F9C" w:rsidRPr="00777F9C" w:rsidRDefault="00777F9C" w:rsidP="00777F9C">
      <w:r w:rsidRPr="00777F9C">
        <w:t>Save.</w:t>
      </w:r>
    </w:p>
    <w:p w14:paraId="4266BD0B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Step 12 — Test Again</w:t>
      </w:r>
    </w:p>
    <w:p w14:paraId="7A6F3100" w14:textId="77777777" w:rsidR="00777F9C" w:rsidRPr="00777F9C" w:rsidRDefault="00777F9C" w:rsidP="00777F9C">
      <w:r w:rsidRPr="00777F9C">
        <w:t>Try login from non-NZ:</w:t>
      </w:r>
      <w:r w:rsidRPr="00777F9C">
        <w:br/>
      </w:r>
      <w:r w:rsidRPr="00777F9C">
        <w:rPr>
          <w:rFonts w:ascii="Segoe UI Emoji" w:hAnsi="Segoe UI Emoji" w:cs="Segoe UI Emoji"/>
        </w:rPr>
        <w:t>✅</w:t>
      </w:r>
      <w:r w:rsidRPr="00777F9C">
        <w:t xml:space="preserve"> Should now succeed</w:t>
      </w:r>
    </w:p>
    <w:p w14:paraId="16B7BD52" w14:textId="77777777" w:rsidR="00777F9C" w:rsidRPr="00777F9C" w:rsidRDefault="00777F9C" w:rsidP="00777F9C">
      <w:r w:rsidRPr="00777F9C">
        <w:t>Log in ROLLBACK.md:</w:t>
      </w:r>
    </w:p>
    <w:p w14:paraId="21E6B10E" w14:textId="77777777" w:rsidR="00777F9C" w:rsidRPr="00777F9C" w:rsidRDefault="00777F9C" w:rsidP="00777F9C">
      <w:r w:rsidRPr="00777F9C">
        <w:t>## Rollback Test</w:t>
      </w:r>
    </w:p>
    <w:p w14:paraId="2A233DC1" w14:textId="77777777" w:rsidR="00777F9C" w:rsidRPr="00777F9C" w:rsidRDefault="00777F9C" w:rsidP="00777F9C">
      <w:r w:rsidRPr="00777F9C">
        <w:t>Policy Disabled: Yes</w:t>
      </w:r>
    </w:p>
    <w:p w14:paraId="2504DC86" w14:textId="77777777" w:rsidR="00777F9C" w:rsidRPr="00777F9C" w:rsidRDefault="00777F9C" w:rsidP="00777F9C">
      <w:r w:rsidRPr="00777F9C">
        <w:t>Access Restored: Yes</w:t>
      </w:r>
    </w:p>
    <w:p w14:paraId="468CB820" w14:textId="77777777" w:rsidR="00777F9C" w:rsidRPr="00777F9C" w:rsidRDefault="00777F9C" w:rsidP="00777F9C">
      <w:r w:rsidRPr="00777F9C">
        <w:t>Control Verified</w:t>
      </w:r>
    </w:p>
    <w:p w14:paraId="1F808D5A" w14:textId="77777777" w:rsidR="00777F9C" w:rsidRPr="00777F9C" w:rsidRDefault="00777F9C" w:rsidP="00777F9C">
      <w:r w:rsidRPr="00777F9C">
        <w:pict w14:anchorId="3957035C">
          <v:rect id="_x0000_i1146" style="width:0;height:1.5pt" o:hralign="center" o:hrstd="t" o:hr="t" fillcolor="#a0a0a0" stroked="f"/>
        </w:pict>
      </w:r>
    </w:p>
    <w:p w14:paraId="21BB747D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PHASE 9 — OPERATOR DEBRIEF</w:t>
      </w:r>
    </w:p>
    <w:p w14:paraId="2F709B21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What You Just Practiced</w:t>
      </w:r>
    </w:p>
    <w:p w14:paraId="0DFC11EA" w14:textId="77777777" w:rsidR="00777F9C" w:rsidRPr="00777F9C" w:rsidRDefault="00777F9C" w:rsidP="00777F9C">
      <w:r w:rsidRPr="00777F9C">
        <w:t xml:space="preserve">You did </w:t>
      </w:r>
      <w:r w:rsidRPr="00777F9C">
        <w:rPr>
          <w:b/>
          <w:bCs/>
        </w:rPr>
        <w:t>real enterprise identity engineering</w:t>
      </w:r>
      <w:r w:rsidRPr="00777F9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902"/>
      </w:tblGrid>
      <w:tr w:rsidR="00777F9C" w:rsidRPr="00777F9C" w14:paraId="15521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7F814" w14:textId="77777777" w:rsidR="00777F9C" w:rsidRPr="00777F9C" w:rsidRDefault="00777F9C" w:rsidP="00777F9C">
            <w:pPr>
              <w:rPr>
                <w:b/>
                <w:bCs/>
              </w:rPr>
            </w:pPr>
            <w:r w:rsidRPr="00777F9C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604E856" w14:textId="77777777" w:rsidR="00777F9C" w:rsidRPr="00777F9C" w:rsidRDefault="00777F9C" w:rsidP="00777F9C">
            <w:pPr>
              <w:rPr>
                <w:b/>
                <w:bCs/>
              </w:rPr>
            </w:pPr>
            <w:r w:rsidRPr="00777F9C">
              <w:rPr>
                <w:b/>
                <w:bCs/>
              </w:rPr>
              <w:t>What You Did</w:t>
            </w:r>
          </w:p>
        </w:tc>
      </w:tr>
      <w:tr w:rsidR="00777F9C" w:rsidRPr="00777F9C" w14:paraId="08BC9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64DE" w14:textId="77777777" w:rsidR="00777F9C" w:rsidRPr="00777F9C" w:rsidRDefault="00777F9C" w:rsidP="00777F9C">
            <w:r w:rsidRPr="00777F9C">
              <w:t>Control Plane Design</w:t>
            </w:r>
          </w:p>
        </w:tc>
        <w:tc>
          <w:tcPr>
            <w:tcW w:w="0" w:type="auto"/>
            <w:vAlign w:val="center"/>
            <w:hideMark/>
          </w:tcPr>
          <w:p w14:paraId="5C036167" w14:textId="77777777" w:rsidR="00777F9C" w:rsidRPr="00777F9C" w:rsidRDefault="00777F9C" w:rsidP="00777F9C">
            <w:r w:rsidRPr="00777F9C">
              <w:t>Defined trust boundaries</w:t>
            </w:r>
          </w:p>
        </w:tc>
      </w:tr>
      <w:tr w:rsidR="00777F9C" w:rsidRPr="00777F9C" w14:paraId="01154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6AF2" w14:textId="77777777" w:rsidR="00777F9C" w:rsidRPr="00777F9C" w:rsidRDefault="00777F9C" w:rsidP="00777F9C">
            <w:r w:rsidRPr="00777F9C">
              <w:t>Policy Engineering</w:t>
            </w:r>
          </w:p>
        </w:tc>
        <w:tc>
          <w:tcPr>
            <w:tcW w:w="0" w:type="auto"/>
            <w:vAlign w:val="center"/>
            <w:hideMark/>
          </w:tcPr>
          <w:p w14:paraId="1CBFB1D0" w14:textId="77777777" w:rsidR="00777F9C" w:rsidRPr="00777F9C" w:rsidRDefault="00777F9C" w:rsidP="00777F9C">
            <w:r w:rsidRPr="00777F9C">
              <w:t>Built logic-based access control</w:t>
            </w:r>
          </w:p>
        </w:tc>
      </w:tr>
      <w:tr w:rsidR="00777F9C" w:rsidRPr="00777F9C" w14:paraId="6017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2810" w14:textId="77777777" w:rsidR="00777F9C" w:rsidRPr="00777F9C" w:rsidRDefault="00777F9C" w:rsidP="00777F9C">
            <w:r w:rsidRPr="00777F9C">
              <w:t>Telemetry Analysis</w:t>
            </w:r>
          </w:p>
        </w:tc>
        <w:tc>
          <w:tcPr>
            <w:tcW w:w="0" w:type="auto"/>
            <w:vAlign w:val="center"/>
            <w:hideMark/>
          </w:tcPr>
          <w:p w14:paraId="6DA4A33C" w14:textId="77777777" w:rsidR="00777F9C" w:rsidRPr="00777F9C" w:rsidRDefault="00777F9C" w:rsidP="00777F9C">
            <w:r w:rsidRPr="00777F9C">
              <w:t>Used sign-in logs as proof</w:t>
            </w:r>
          </w:p>
        </w:tc>
      </w:tr>
      <w:tr w:rsidR="00777F9C" w:rsidRPr="00777F9C" w14:paraId="3C9BE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CF51" w14:textId="77777777" w:rsidR="00777F9C" w:rsidRPr="00777F9C" w:rsidRDefault="00777F9C" w:rsidP="00777F9C">
            <w:r w:rsidRPr="00777F9C">
              <w:t>Change Management</w:t>
            </w:r>
          </w:p>
        </w:tc>
        <w:tc>
          <w:tcPr>
            <w:tcW w:w="0" w:type="auto"/>
            <w:vAlign w:val="center"/>
            <w:hideMark/>
          </w:tcPr>
          <w:p w14:paraId="755E4577" w14:textId="77777777" w:rsidR="00777F9C" w:rsidRPr="00777F9C" w:rsidRDefault="00777F9C" w:rsidP="00777F9C">
            <w:r w:rsidRPr="00777F9C">
              <w:t>Baseline → Deploy → Verify → Rollback</w:t>
            </w:r>
          </w:p>
        </w:tc>
      </w:tr>
      <w:tr w:rsidR="00777F9C" w:rsidRPr="00777F9C" w14:paraId="2AD23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7523" w14:textId="77777777" w:rsidR="00777F9C" w:rsidRPr="00777F9C" w:rsidRDefault="00777F9C" w:rsidP="00777F9C">
            <w:r w:rsidRPr="00777F9C">
              <w:t>Zero Trust</w:t>
            </w:r>
          </w:p>
        </w:tc>
        <w:tc>
          <w:tcPr>
            <w:tcW w:w="0" w:type="auto"/>
            <w:vAlign w:val="center"/>
            <w:hideMark/>
          </w:tcPr>
          <w:p w14:paraId="30B1A9F7" w14:textId="77777777" w:rsidR="00777F9C" w:rsidRPr="00777F9C" w:rsidRDefault="00777F9C" w:rsidP="00777F9C">
            <w:r w:rsidRPr="00777F9C">
              <w:t>Enforced location-based access</w:t>
            </w:r>
          </w:p>
        </w:tc>
      </w:tr>
    </w:tbl>
    <w:p w14:paraId="5CD2896B" w14:textId="77777777" w:rsidR="00777F9C" w:rsidRPr="00777F9C" w:rsidRDefault="00777F9C" w:rsidP="00777F9C">
      <w:r w:rsidRPr="00777F9C">
        <w:pict w14:anchorId="5A28A77D">
          <v:rect id="_x0000_i1147" style="width:0;height:1.5pt" o:hralign="center" o:hrstd="t" o:hr="t" fillcolor="#a0a0a0" stroked="f"/>
        </w:pict>
      </w:r>
    </w:p>
    <w:p w14:paraId="13EEC7C8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WHAT YOU TELL SOMEONE IF THEY ASK</w:t>
      </w:r>
    </w:p>
    <w:p w14:paraId="4A730B70" w14:textId="77777777" w:rsidR="00777F9C" w:rsidRPr="00777F9C" w:rsidRDefault="00777F9C" w:rsidP="00777F9C">
      <w:r w:rsidRPr="00777F9C">
        <w:t>“I’m running Identity Operator drills — designing, testing, and proving access controls in Microsoft Entra ID using real Conditional Access enforcement and audit telemetry.”</w:t>
      </w:r>
    </w:p>
    <w:p w14:paraId="3A8AA1FA" w14:textId="77777777" w:rsidR="00777F9C" w:rsidRPr="00777F9C" w:rsidRDefault="00777F9C" w:rsidP="00777F9C">
      <w:r w:rsidRPr="00777F9C">
        <w:t xml:space="preserve">That’s a </w:t>
      </w:r>
      <w:r w:rsidRPr="00777F9C">
        <w:rPr>
          <w:b/>
          <w:bCs/>
        </w:rPr>
        <w:t>cloud identity security operator</w:t>
      </w:r>
      <w:r w:rsidRPr="00777F9C">
        <w:t>, not a student.</w:t>
      </w:r>
    </w:p>
    <w:p w14:paraId="7374C8F0" w14:textId="77777777" w:rsidR="00777F9C" w:rsidRPr="00777F9C" w:rsidRDefault="00777F9C" w:rsidP="00777F9C">
      <w:r w:rsidRPr="00777F9C">
        <w:lastRenderedPageBreak/>
        <w:pict w14:anchorId="64AE5E72">
          <v:rect id="_x0000_i1148" style="width:0;height:1.5pt" o:hralign="center" o:hrstd="t" o:hr="t" fillcolor="#a0a0a0" stroked="f"/>
        </w:pict>
      </w:r>
    </w:p>
    <w:p w14:paraId="624D8636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MEMORY BURN MODE (Your Repetition Drill)</w:t>
      </w:r>
    </w:p>
    <w:p w14:paraId="5322BC87" w14:textId="77777777" w:rsidR="00777F9C" w:rsidRPr="00777F9C" w:rsidRDefault="00777F9C" w:rsidP="00777F9C">
      <w:r w:rsidRPr="00777F9C">
        <w:t xml:space="preserve">Run this </w:t>
      </w:r>
      <w:r w:rsidRPr="00777F9C">
        <w:rPr>
          <w:b/>
          <w:bCs/>
        </w:rPr>
        <w:t>3 times on different days</w:t>
      </w:r>
      <w:r w:rsidRPr="00777F9C">
        <w:t>:</w:t>
      </w:r>
    </w:p>
    <w:p w14:paraId="76A76AFF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Day 1</w:t>
      </w:r>
    </w:p>
    <w:p w14:paraId="0FC09E51" w14:textId="77777777" w:rsidR="00777F9C" w:rsidRPr="00777F9C" w:rsidRDefault="00777F9C" w:rsidP="00777F9C">
      <w:pPr>
        <w:numPr>
          <w:ilvl w:val="0"/>
          <w:numId w:val="15"/>
        </w:numPr>
      </w:pPr>
      <w:r w:rsidRPr="00777F9C">
        <w:t>Build policy from scratch</w:t>
      </w:r>
    </w:p>
    <w:p w14:paraId="6B864FA2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Day 2</w:t>
      </w:r>
    </w:p>
    <w:p w14:paraId="1AA9DB43" w14:textId="77777777" w:rsidR="00777F9C" w:rsidRPr="00777F9C" w:rsidRDefault="00777F9C" w:rsidP="00777F9C">
      <w:pPr>
        <w:numPr>
          <w:ilvl w:val="0"/>
          <w:numId w:val="16"/>
        </w:numPr>
      </w:pPr>
      <w:r w:rsidRPr="00777F9C">
        <w:t>Delete everything</w:t>
      </w:r>
    </w:p>
    <w:p w14:paraId="014D51EA" w14:textId="77777777" w:rsidR="00777F9C" w:rsidRPr="00777F9C" w:rsidRDefault="00777F9C" w:rsidP="00777F9C">
      <w:pPr>
        <w:numPr>
          <w:ilvl w:val="0"/>
          <w:numId w:val="16"/>
        </w:numPr>
      </w:pPr>
      <w:r w:rsidRPr="00777F9C">
        <w:t>Rebuild without notes</w:t>
      </w:r>
    </w:p>
    <w:p w14:paraId="0E4C36CF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Day 3</w:t>
      </w:r>
    </w:p>
    <w:p w14:paraId="1CDF4A8A" w14:textId="77777777" w:rsidR="00777F9C" w:rsidRPr="00777F9C" w:rsidRDefault="00777F9C" w:rsidP="00777F9C">
      <w:pPr>
        <w:numPr>
          <w:ilvl w:val="0"/>
          <w:numId w:val="17"/>
        </w:numPr>
      </w:pPr>
      <w:r w:rsidRPr="00777F9C">
        <w:t>Explain every step out loud while doing it</w:t>
      </w:r>
    </w:p>
    <w:p w14:paraId="3D3B5CF9" w14:textId="77777777" w:rsidR="00777F9C" w:rsidRPr="00777F9C" w:rsidRDefault="00777F9C" w:rsidP="00777F9C">
      <w:r w:rsidRPr="00777F9C">
        <w:t xml:space="preserve">If you can </w:t>
      </w:r>
      <w:r w:rsidRPr="00777F9C">
        <w:rPr>
          <w:b/>
          <w:bCs/>
        </w:rPr>
        <w:t>talk and build at the same time</w:t>
      </w:r>
      <w:r w:rsidRPr="00777F9C">
        <w:t>, you own the skill.</w:t>
      </w:r>
    </w:p>
    <w:p w14:paraId="296A8D92" w14:textId="77777777" w:rsidR="00777F9C" w:rsidRPr="00777F9C" w:rsidRDefault="00777F9C" w:rsidP="00777F9C">
      <w:r w:rsidRPr="00777F9C">
        <w:pict w14:anchorId="106A14CF">
          <v:rect id="_x0000_i1149" style="width:0;height:1.5pt" o:hralign="center" o:hrstd="t" o:hr="t" fillcolor="#a0a0a0" stroked="f"/>
        </w:pict>
      </w:r>
    </w:p>
    <w:p w14:paraId="77C5D262" w14:textId="77777777" w:rsidR="00777F9C" w:rsidRPr="00777F9C" w:rsidRDefault="00777F9C" w:rsidP="00777F9C">
      <w:pPr>
        <w:rPr>
          <w:b/>
          <w:bCs/>
        </w:rPr>
      </w:pPr>
      <w:r w:rsidRPr="00777F9C">
        <w:rPr>
          <w:b/>
          <w:bCs/>
        </w:rPr>
        <w:t>NEXT OPERATOR DRILL (When You Say Go)</w:t>
      </w:r>
    </w:p>
    <w:p w14:paraId="7B24EA37" w14:textId="77777777" w:rsidR="00777F9C" w:rsidRPr="00777F9C" w:rsidRDefault="00777F9C" w:rsidP="00777F9C">
      <w:r w:rsidRPr="00777F9C">
        <w:rPr>
          <w:b/>
          <w:bCs/>
        </w:rPr>
        <w:t xml:space="preserve">"Session 02 — Identity Compromise </w:t>
      </w:r>
      <w:proofErr w:type="spellStart"/>
      <w:r w:rsidRPr="00777F9C">
        <w:rPr>
          <w:b/>
          <w:bCs/>
        </w:rPr>
        <w:t>Defense</w:t>
      </w:r>
      <w:proofErr w:type="spellEnd"/>
      <w:r w:rsidRPr="00777F9C">
        <w:rPr>
          <w:b/>
          <w:bCs/>
        </w:rPr>
        <w:t>"</w:t>
      </w:r>
    </w:p>
    <w:p w14:paraId="523A407B" w14:textId="77777777" w:rsidR="00777F9C" w:rsidRPr="00777F9C" w:rsidRDefault="00777F9C" w:rsidP="00777F9C">
      <w:pPr>
        <w:numPr>
          <w:ilvl w:val="0"/>
          <w:numId w:val="18"/>
        </w:numPr>
      </w:pPr>
      <w:r w:rsidRPr="00777F9C">
        <w:t>MFA enforcement</w:t>
      </w:r>
    </w:p>
    <w:p w14:paraId="1FC89C4E" w14:textId="77777777" w:rsidR="00777F9C" w:rsidRPr="00777F9C" w:rsidRDefault="00777F9C" w:rsidP="00777F9C">
      <w:pPr>
        <w:numPr>
          <w:ilvl w:val="0"/>
          <w:numId w:val="18"/>
        </w:numPr>
      </w:pPr>
      <w:r w:rsidRPr="00777F9C">
        <w:t>Risk-based sign-ins</w:t>
      </w:r>
    </w:p>
    <w:p w14:paraId="6E212C35" w14:textId="77777777" w:rsidR="00777F9C" w:rsidRPr="00777F9C" w:rsidRDefault="00777F9C" w:rsidP="00777F9C">
      <w:pPr>
        <w:numPr>
          <w:ilvl w:val="0"/>
          <w:numId w:val="18"/>
        </w:numPr>
      </w:pPr>
      <w:r w:rsidRPr="00777F9C">
        <w:t>Session controls</w:t>
      </w:r>
    </w:p>
    <w:p w14:paraId="09A9DF39" w14:textId="77777777" w:rsidR="00777F9C" w:rsidRPr="00777F9C" w:rsidRDefault="00777F9C" w:rsidP="00777F9C">
      <w:pPr>
        <w:numPr>
          <w:ilvl w:val="0"/>
          <w:numId w:val="18"/>
        </w:numPr>
      </w:pPr>
      <w:r w:rsidRPr="00777F9C">
        <w:t>Token theft mitigation</w:t>
      </w:r>
    </w:p>
    <w:p w14:paraId="54E54BD2" w14:textId="77777777" w:rsidR="00777F9C" w:rsidRPr="00777F9C" w:rsidRDefault="00777F9C" w:rsidP="00777F9C">
      <w:pPr>
        <w:numPr>
          <w:ilvl w:val="0"/>
          <w:numId w:val="18"/>
        </w:numPr>
      </w:pPr>
      <w:r w:rsidRPr="00777F9C">
        <w:t>Attack simulation with logs as courtroom proof</w:t>
      </w:r>
    </w:p>
    <w:p w14:paraId="7B9AA761" w14:textId="77777777" w:rsidR="00777F9C" w:rsidRPr="00777F9C" w:rsidRDefault="00777F9C" w:rsidP="00777F9C">
      <w:r w:rsidRPr="00777F9C">
        <w:pict w14:anchorId="50ACF10F">
          <v:rect id="_x0000_i1150" style="width:0;height:1.5pt" o:hralign="center" o:hrstd="t" o:hr="t" fillcolor="#a0a0a0" stroked="f"/>
        </w:pict>
      </w:r>
    </w:p>
    <w:p w14:paraId="77142A3F" w14:textId="77777777" w:rsidR="00777F9C" w:rsidRPr="00777F9C" w:rsidRDefault="00777F9C" w:rsidP="00777F9C">
      <w:r w:rsidRPr="00777F9C">
        <w:t xml:space="preserve">If you want, next session we’ll run this </w:t>
      </w:r>
      <w:r w:rsidRPr="00777F9C">
        <w:rPr>
          <w:b/>
          <w:bCs/>
        </w:rPr>
        <w:t>A → Z again — but faster and cleaner</w:t>
      </w:r>
      <w:r w:rsidRPr="00777F9C">
        <w:t xml:space="preserve"> like a real on-call Identity Engineer during a security incident.</w:t>
      </w:r>
    </w:p>
    <w:p w14:paraId="5BA5B662" w14:textId="77777777" w:rsidR="00777F9C" w:rsidRPr="00777F9C" w:rsidRDefault="00777F9C" w:rsidP="00777F9C">
      <w:r w:rsidRPr="00777F9C">
        <w:t>Say:</w:t>
      </w:r>
    </w:p>
    <w:p w14:paraId="7F52C569" w14:textId="77777777" w:rsidR="00777F9C" w:rsidRPr="00777F9C" w:rsidRDefault="00777F9C" w:rsidP="00777F9C">
      <w:r w:rsidRPr="00777F9C">
        <w:rPr>
          <w:b/>
          <w:bCs/>
        </w:rPr>
        <w:t>"Run Identity Drill — Timed Mode"</w:t>
      </w:r>
    </w:p>
    <w:p w14:paraId="44391088" w14:textId="77777777" w:rsidR="00FD6313" w:rsidRDefault="00FD6313"/>
    <w:sectPr w:rsidR="00FD6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DDD"/>
    <w:multiLevelType w:val="multilevel"/>
    <w:tmpl w:val="2FB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95F50"/>
    <w:multiLevelType w:val="multilevel"/>
    <w:tmpl w:val="81D4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0FF2"/>
    <w:multiLevelType w:val="multilevel"/>
    <w:tmpl w:val="D3AE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C1575"/>
    <w:multiLevelType w:val="multilevel"/>
    <w:tmpl w:val="ABF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258DE"/>
    <w:multiLevelType w:val="multilevel"/>
    <w:tmpl w:val="0032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82706"/>
    <w:multiLevelType w:val="multilevel"/>
    <w:tmpl w:val="75F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44551"/>
    <w:multiLevelType w:val="multilevel"/>
    <w:tmpl w:val="EF22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0538E"/>
    <w:multiLevelType w:val="multilevel"/>
    <w:tmpl w:val="5CB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15454"/>
    <w:multiLevelType w:val="multilevel"/>
    <w:tmpl w:val="D974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F0A2A"/>
    <w:multiLevelType w:val="multilevel"/>
    <w:tmpl w:val="1BD4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A32AF"/>
    <w:multiLevelType w:val="multilevel"/>
    <w:tmpl w:val="303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A72A2"/>
    <w:multiLevelType w:val="multilevel"/>
    <w:tmpl w:val="071C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930FA"/>
    <w:multiLevelType w:val="multilevel"/>
    <w:tmpl w:val="679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33CFC"/>
    <w:multiLevelType w:val="multilevel"/>
    <w:tmpl w:val="C35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47F38"/>
    <w:multiLevelType w:val="multilevel"/>
    <w:tmpl w:val="C43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1158C"/>
    <w:multiLevelType w:val="multilevel"/>
    <w:tmpl w:val="C6A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76F36"/>
    <w:multiLevelType w:val="multilevel"/>
    <w:tmpl w:val="63B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90427"/>
    <w:multiLevelType w:val="multilevel"/>
    <w:tmpl w:val="E818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77179">
    <w:abstractNumId w:val="9"/>
  </w:num>
  <w:num w:numId="2" w16cid:durableId="1656252635">
    <w:abstractNumId w:val="8"/>
  </w:num>
  <w:num w:numId="3" w16cid:durableId="1450274924">
    <w:abstractNumId w:val="15"/>
  </w:num>
  <w:num w:numId="4" w16cid:durableId="2004046627">
    <w:abstractNumId w:val="4"/>
  </w:num>
  <w:num w:numId="5" w16cid:durableId="1139346182">
    <w:abstractNumId w:val="5"/>
  </w:num>
  <w:num w:numId="6" w16cid:durableId="1129251040">
    <w:abstractNumId w:val="6"/>
  </w:num>
  <w:num w:numId="7" w16cid:durableId="1549685685">
    <w:abstractNumId w:val="11"/>
  </w:num>
  <w:num w:numId="8" w16cid:durableId="1465199502">
    <w:abstractNumId w:val="0"/>
  </w:num>
  <w:num w:numId="9" w16cid:durableId="312563349">
    <w:abstractNumId w:val="10"/>
  </w:num>
  <w:num w:numId="10" w16cid:durableId="870188693">
    <w:abstractNumId w:val="14"/>
  </w:num>
  <w:num w:numId="11" w16cid:durableId="2050757871">
    <w:abstractNumId w:val="3"/>
  </w:num>
  <w:num w:numId="12" w16cid:durableId="1505973027">
    <w:abstractNumId w:val="13"/>
  </w:num>
  <w:num w:numId="13" w16cid:durableId="766342085">
    <w:abstractNumId w:val="7"/>
  </w:num>
  <w:num w:numId="14" w16cid:durableId="1419213199">
    <w:abstractNumId w:val="1"/>
  </w:num>
  <w:num w:numId="15" w16cid:durableId="1633902477">
    <w:abstractNumId w:val="12"/>
  </w:num>
  <w:num w:numId="16" w16cid:durableId="484974737">
    <w:abstractNumId w:val="17"/>
  </w:num>
  <w:num w:numId="17" w16cid:durableId="243498085">
    <w:abstractNumId w:val="2"/>
  </w:num>
  <w:num w:numId="18" w16cid:durableId="4628871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9C"/>
    <w:rsid w:val="005871BC"/>
    <w:rsid w:val="00777F9C"/>
    <w:rsid w:val="008A4B65"/>
    <w:rsid w:val="00E57742"/>
    <w:rsid w:val="00FD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FC278"/>
  <w15:chartTrackingRefBased/>
  <w15:docId w15:val="{30B3764F-516C-42A3-93E7-5E0DA40F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F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F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F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offic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Van Den Berg</dc:creator>
  <cp:keywords/>
  <dc:description/>
  <cp:lastModifiedBy>Philip Van Den Berg</cp:lastModifiedBy>
  <cp:revision>1</cp:revision>
  <dcterms:created xsi:type="dcterms:W3CDTF">2026-02-02T09:10:00Z</dcterms:created>
  <dcterms:modified xsi:type="dcterms:W3CDTF">2026-02-02T09:13:00Z</dcterms:modified>
</cp:coreProperties>
</file>