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D287" w14:textId="6F3DFA3C" w:rsidR="005723AE" w:rsidRDefault="005723AE" w:rsidP="005723A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723A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Create_initial_process_list_to_be_diff_d_throughout_comp.sh</w:t>
      </w:r>
    </w:p>
    <w:p w14:paraId="64AF0D4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ps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&gt; .</w:t>
      </w:r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/records/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ps_list_short</w:t>
      </w:r>
      <w:proofErr w:type="spellEnd"/>
    </w:p>
    <w:p w14:paraId="2A9C5E77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ps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 &gt;</w:t>
      </w:r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&gt; .</w:t>
      </w:r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/records/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ps_list_all</w:t>
      </w:r>
      <w:proofErr w:type="spellEnd"/>
    </w:p>
    <w:p w14:paraId="4BE0CBA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B5BEEB" w14:textId="7503BA0D" w:rsidR="005723AE" w:rsidRDefault="005723AE" w:rsidP="005723AE">
      <w:pPr>
        <w:pStyle w:val="Heading1"/>
        <w:spacing w:line="240" w:lineRule="auto"/>
      </w:pPr>
      <w:r w:rsidRPr="005723AE">
        <w:t>find_immutable_files.sh</w:t>
      </w:r>
    </w:p>
    <w:p w14:paraId="6371739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find .</w:t>
      </w:r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xargs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-I file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lsattr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-a file 2&gt;/dev/null | grep </w:t>
      </w:r>
      <w:r w:rsidRPr="005723AE">
        <w:rPr>
          <w:rFonts w:ascii="Consolas" w:eastAsia="Times New Roman" w:hAnsi="Consolas" w:cs="Times New Roman"/>
          <w:color w:val="A31515"/>
          <w:sz w:val="21"/>
          <w:szCs w:val="21"/>
        </w:rPr>
        <w:t>'^....</w:t>
      </w:r>
    </w:p>
    <w:p w14:paraId="126B9104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43A70C49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6268D5F4" w14:textId="3BC54F49" w:rsidR="005723AE" w:rsidRDefault="005723AE" w:rsidP="005723AE">
      <w:pPr>
        <w:spacing w:after="0" w:line="240" w:lineRule="auto"/>
      </w:pPr>
      <w:proofErr w:type="spellStart"/>
      <w:r>
        <w:t>IPTABLE_Stuff</w:t>
      </w:r>
      <w:proofErr w:type="spellEnd"/>
    </w:p>
    <w:p w14:paraId="2E698913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systemctl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enable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netfilter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-persistent</w:t>
      </w:r>
    </w:p>
    <w:p w14:paraId="21BC5DF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sysctl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-w net.ipv6.conf.all.disable_ipv6=1</w:t>
      </w:r>
    </w:p>
    <w:p w14:paraId="526DB22F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sysctl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-w </w:t>
      </w:r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net.ipv6.conf</w:t>
      </w:r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.default.disable_ipv6=1</w:t>
      </w:r>
    </w:p>
    <w:p w14:paraId="55598CAA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iptables -A INPUT -p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-flags ALL NONE -j DROP</w:t>
      </w:r>
    </w:p>
    <w:p w14:paraId="67763C8F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iptables -A INPUT -p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-flags ALL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ALL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-j DROP</w:t>
      </w:r>
    </w:p>
    <w:p w14:paraId="3DFE1BE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iptables -A INPUT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 -j ACCEPT</w:t>
      </w:r>
    </w:p>
    <w:p w14:paraId="58807016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iptables -A INPUT -p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-m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dport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&lt;SERVICE 1&gt; -j ACCEPT</w:t>
      </w:r>
    </w:p>
    <w:p w14:paraId="5258E4A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iptables -A INPUT -p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-m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dport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&lt;SERVICE 2&gt; -j ACCEPT</w:t>
      </w:r>
    </w:p>
    <w:p w14:paraId="3749447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iptables -A INPUT -p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-m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tcp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dport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&lt;SERVICE 3&gt; -j ACCEPT</w:t>
      </w:r>
    </w:p>
    <w:p w14:paraId="10D39877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iptables -I INPUT -m state --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ESTABLISHED,RELATED</w:t>
      </w:r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-j ACCEPT</w:t>
      </w:r>
    </w:p>
    <w:p w14:paraId="208CD8E9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iptables -P OUTPUT ACCEPT</w:t>
      </w:r>
    </w:p>
    <w:p w14:paraId="566A27A7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iptables -P INPUT DROP</w:t>
      </w:r>
    </w:p>
    <w:p w14:paraId="418016AC" w14:textId="24E18CF5" w:rsid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iptables-save &gt;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/iptables/</w:t>
      </w:r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rules.v</w:t>
      </w:r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4</w:t>
      </w:r>
    </w:p>
    <w:p w14:paraId="7BE94B1F" w14:textId="3FF3E656" w:rsid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D857AC" w14:textId="29F7DA59" w:rsidR="005723AE" w:rsidRDefault="005723AE" w:rsidP="005723AE">
      <w:pPr>
        <w:pStyle w:val="Heading1"/>
        <w:rPr>
          <w:rFonts w:eastAsia="Times New Roman"/>
        </w:rPr>
      </w:pPr>
      <w:r>
        <w:rPr>
          <w:rFonts w:eastAsia="Times New Roman"/>
        </w:rPr>
        <w:t>File_Stuff.txt</w:t>
      </w:r>
    </w:p>
    <w:p w14:paraId="554C02D3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"s/</w:t>
      </w:r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UMASK.*</w:t>
      </w:r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022/UMASK   077/"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login.defs</w:t>
      </w:r>
      <w:proofErr w:type="spellEnd"/>
    </w:p>
    <w:p w14:paraId="60152B1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"s/</w:t>
      </w:r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#.*</w:t>
      </w:r>
      <w:proofErr w:type="spellStart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umask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.*022/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umask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077/" /root/.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bashrc</w:t>
      </w:r>
      <w:proofErr w:type="spellEnd"/>
    </w:p>
    <w:p w14:paraId="27224A40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root:root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/passwd</w:t>
      </w:r>
    </w:p>
    <w:p w14:paraId="698744A0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644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/passwd</w:t>
      </w:r>
    </w:p>
    <w:p w14:paraId="0560A3F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root:shadow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/shadow</w:t>
      </w:r>
    </w:p>
    <w:p w14:paraId="677FF00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640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/shadow</w:t>
      </w:r>
    </w:p>
    <w:p w14:paraId="32285BE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root:root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/group</w:t>
      </w:r>
    </w:p>
    <w:p w14:paraId="515B074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644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/group</w:t>
      </w:r>
    </w:p>
    <w:p w14:paraId="2C32545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root:shadow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gshadow</w:t>
      </w:r>
      <w:proofErr w:type="spellEnd"/>
    </w:p>
    <w:p w14:paraId="21DAF7AF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640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/group</w:t>
      </w:r>
    </w:p>
    <w:p w14:paraId="685CB92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root:root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/security/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opasswd</w:t>
      </w:r>
      <w:proofErr w:type="spellEnd"/>
    </w:p>
    <w:p w14:paraId="48372EE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600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/security/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opasswd</w:t>
      </w:r>
      <w:proofErr w:type="spellEnd"/>
    </w:p>
    <w:p w14:paraId="080F672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root:root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/passwd-</w:t>
      </w:r>
    </w:p>
    <w:p w14:paraId="51F51A16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600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/passwd-</w:t>
      </w:r>
    </w:p>
    <w:p w14:paraId="42F68C7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root:root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/shadow-</w:t>
      </w:r>
    </w:p>
    <w:p w14:paraId="0776ABB6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600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/shadow-</w:t>
      </w:r>
    </w:p>
    <w:p w14:paraId="6EA624B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root:root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/group-</w:t>
      </w:r>
    </w:p>
    <w:p w14:paraId="76DBFBF0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600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/group-</w:t>
      </w:r>
    </w:p>
    <w:p w14:paraId="705D168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root:root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gshadow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</w:p>
    <w:p w14:paraId="24804DF1" w14:textId="3E35377E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600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gshadow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</w:p>
    <w:p w14:paraId="69F298A0" w14:textId="2ABC2548" w:rsidR="005723AE" w:rsidRDefault="005723AE" w:rsidP="005723A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1B7F87A0" w14:textId="413C8EB6" w:rsidR="005723AE" w:rsidRDefault="005723AE" w:rsidP="005723AE">
      <w:pPr>
        <w:pStyle w:val="Heading1"/>
        <w:spacing w:line="240" w:lineRule="auto"/>
      </w:pPr>
      <w:r w:rsidRPr="005723AE">
        <w:lastRenderedPageBreak/>
        <w:t>Known_Ubuntu_users.txt</w:t>
      </w:r>
    </w:p>
    <w:p w14:paraId="781F2556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root</w:t>
      </w:r>
    </w:p>
    <w:p w14:paraId="5DE8438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daemon</w:t>
      </w:r>
    </w:p>
    <w:p w14:paraId="3272C864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bin</w:t>
      </w:r>
    </w:p>
    <w:p w14:paraId="787E68F6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sys</w:t>
      </w:r>
    </w:p>
    <w:p w14:paraId="248D8DE5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sync</w:t>
      </w:r>
    </w:p>
    <w:p w14:paraId="65894CA7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games</w:t>
      </w:r>
    </w:p>
    <w:p w14:paraId="5F4E80E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man</w:t>
      </w:r>
    </w:p>
    <w:p w14:paraId="61B4F144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lp</w:t>
      </w:r>
      <w:proofErr w:type="spellEnd"/>
    </w:p>
    <w:p w14:paraId="7598B07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mail</w:t>
      </w:r>
    </w:p>
    <w:p w14:paraId="7DB7B619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news</w:t>
      </w:r>
    </w:p>
    <w:p w14:paraId="0BD1E5A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uucp</w:t>
      </w:r>
      <w:proofErr w:type="spellEnd"/>
    </w:p>
    <w:p w14:paraId="0E64FCC9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proxy</w:t>
      </w:r>
    </w:p>
    <w:p w14:paraId="534263D0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www-data</w:t>
      </w:r>
    </w:p>
    <w:p w14:paraId="34FC16A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backup</w:t>
      </w:r>
    </w:p>
    <w:p w14:paraId="45FCDFD3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list</w:t>
      </w:r>
    </w:p>
    <w:p w14:paraId="11238A7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irc</w:t>
      </w:r>
      <w:proofErr w:type="spellEnd"/>
    </w:p>
    <w:p w14:paraId="1B844895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gnats</w:t>
      </w:r>
    </w:p>
    <w:p w14:paraId="3CE142F0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nobody</w:t>
      </w:r>
    </w:p>
    <w:p w14:paraId="28D1BD9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systemd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-network</w:t>
      </w:r>
    </w:p>
    <w:p w14:paraId="1164145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systemd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-resolve</w:t>
      </w:r>
    </w:p>
    <w:p w14:paraId="476E15F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syslog</w:t>
      </w:r>
    </w:p>
    <w:p w14:paraId="654C967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messagebus</w:t>
      </w:r>
      <w:proofErr w:type="spellEnd"/>
    </w:p>
    <w:p w14:paraId="4634495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_apt</w:t>
      </w:r>
    </w:p>
    <w:p w14:paraId="5EEF463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uuidd</w:t>
      </w:r>
      <w:proofErr w:type="spellEnd"/>
    </w:p>
    <w:p w14:paraId="1C663049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avahi-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autoipd</w:t>
      </w:r>
      <w:proofErr w:type="spellEnd"/>
    </w:p>
    <w:p w14:paraId="175714BF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usbmux</w:t>
      </w:r>
      <w:proofErr w:type="spellEnd"/>
    </w:p>
    <w:p w14:paraId="02C3AE05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dnsmasq</w:t>
      </w:r>
      <w:proofErr w:type="spellEnd"/>
    </w:p>
    <w:p w14:paraId="27F7A5FF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rtkit</w:t>
      </w:r>
      <w:proofErr w:type="spellEnd"/>
    </w:p>
    <w:p w14:paraId="62A7F99C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cups-pk-helper</w:t>
      </w:r>
    </w:p>
    <w:p w14:paraId="611FBB93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speech-dispatcher</w:t>
      </w:r>
    </w:p>
    <w:p w14:paraId="196BD17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whoopsie</w:t>
      </w:r>
    </w:p>
    <w:p w14:paraId="584EAA20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kernoops</w:t>
      </w:r>
      <w:proofErr w:type="spellEnd"/>
    </w:p>
    <w:p w14:paraId="5CE171C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saned</w:t>
      </w:r>
      <w:proofErr w:type="spellEnd"/>
    </w:p>
    <w:p w14:paraId="4FD7C00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pulse</w:t>
      </w:r>
    </w:p>
    <w:p w14:paraId="22EFB939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avahi</w:t>
      </w:r>
    </w:p>
    <w:p w14:paraId="61A174E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colord</w:t>
      </w:r>
      <w:proofErr w:type="spellEnd"/>
    </w:p>
    <w:p w14:paraId="0A0EC0C6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hplip</w:t>
      </w:r>
      <w:proofErr w:type="spellEnd"/>
    </w:p>
    <w:p w14:paraId="7306334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geoclue</w:t>
      </w:r>
      <w:proofErr w:type="spellEnd"/>
    </w:p>
    <w:p w14:paraId="4FE9682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gnome-initial-setup</w:t>
      </w:r>
    </w:p>
    <w:p w14:paraId="484E9AA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>gdm</w:t>
      </w:r>
      <w:proofErr w:type="spellEnd"/>
    </w:p>
    <w:p w14:paraId="0A8EFE3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3BB5A8" w14:textId="011459B5" w:rsidR="005723AE" w:rsidRDefault="005723AE" w:rsidP="005723AE">
      <w:pPr>
        <w:spacing w:after="0" w:line="240" w:lineRule="auto"/>
      </w:pPr>
    </w:p>
    <w:p w14:paraId="04C21C78" w14:textId="25CAE56A" w:rsidR="005723AE" w:rsidRDefault="005723AE" w:rsidP="005723AE">
      <w:pPr>
        <w:spacing w:after="0" w:line="240" w:lineRule="auto"/>
      </w:pPr>
      <w:r>
        <w:br w:type="page"/>
      </w:r>
    </w:p>
    <w:p w14:paraId="73CFCCDC" w14:textId="046DED62" w:rsidR="005723AE" w:rsidRDefault="005723AE" w:rsidP="005723AE">
      <w:pPr>
        <w:pStyle w:val="Heading1"/>
        <w:spacing w:line="240" w:lineRule="auto"/>
      </w:pPr>
      <w:r w:rsidRPr="005723AE">
        <w:lastRenderedPageBreak/>
        <w:t>list_user_crons.sh</w:t>
      </w:r>
    </w:p>
    <w:p w14:paraId="3C34F79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23AE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</w:t>
      </w:r>
      <w:r w:rsidRPr="005723AE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1"/>
          <w:szCs w:val="21"/>
        </w:rPr>
        <w:t>$(cut -f1 -d: /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1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A31515"/>
          <w:sz w:val="21"/>
          <w:szCs w:val="21"/>
        </w:rPr>
        <w:t>/passwd)</w:t>
      </w: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723AE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crontab -u $user -l; </w:t>
      </w:r>
      <w:r w:rsidRPr="005723AE">
        <w:rPr>
          <w:rFonts w:ascii="Consolas" w:eastAsia="Times New Roman" w:hAnsi="Consolas" w:cs="Times New Roman"/>
          <w:color w:val="0000FF"/>
          <w:sz w:val="21"/>
          <w:szCs w:val="21"/>
        </w:rPr>
        <w:t>done</w:t>
      </w:r>
      <w:r w:rsidRPr="005723AE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570C143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C9EE6" w14:textId="2A60DF23" w:rsidR="005723AE" w:rsidRDefault="005723AE" w:rsidP="005723AE">
      <w:pPr>
        <w:pStyle w:val="Heading1"/>
        <w:spacing w:line="240" w:lineRule="auto"/>
      </w:pPr>
      <w:r>
        <w:t>SSH_Lockdown.sh</w:t>
      </w:r>
    </w:p>
    <w:p w14:paraId="1F3994DA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gramStart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#!/</w:t>
      </w:r>
      <w:proofErr w:type="gramEnd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bin/bash</w:t>
      </w:r>
    </w:p>
    <w:p w14:paraId="7F10419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2DB21CBF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Set /</w:t>
      </w:r>
      <w:proofErr w:type="spellStart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sshd_config</w:t>
      </w:r>
      <w:proofErr w:type="spellEnd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 xml:space="preserve"> ownership and access permissions</w:t>
      </w:r>
    </w:p>
    <w:p w14:paraId="250596D7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chown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root:root</w:t>
      </w:r>
      <w:proofErr w:type="spellEnd"/>
      <w:proofErr w:type="gram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62788C9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chmod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600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45B5AE6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65F09EC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Change Port</w:t>
      </w:r>
    </w:p>
    <w:p w14:paraId="5B090233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"s/#Port 22/Port 10101/g"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03A655A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1F312D4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Protocol 2</w:t>
      </w:r>
    </w:p>
    <w:p w14:paraId="3CA1EFE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echo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"Protocol 2"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&gt;&gt;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2B7E44B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261F16B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 xml:space="preserve"># Set SSH </w:t>
      </w:r>
      <w:proofErr w:type="spellStart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LogLevel</w:t>
      </w:r>
      <w:proofErr w:type="spellEnd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 xml:space="preserve"> to INFO</w:t>
      </w:r>
    </w:p>
    <w:p w14:paraId="11B75C73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"/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LogLevel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.*</w:t>
      </w:r>
      <w:proofErr w:type="gram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/s/^#//g"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426265D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53E8EC0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 xml:space="preserve"># Set SSH </w:t>
      </w:r>
      <w:proofErr w:type="spellStart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MaxAuthTries</w:t>
      </w:r>
      <w:proofErr w:type="spellEnd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 xml:space="preserve"> to 3</w:t>
      </w:r>
    </w:p>
    <w:p w14:paraId="29B4827F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"s/#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MaxAuthTries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 xml:space="preserve"> 6/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MaxAuthTries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 xml:space="preserve"> 3/g"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0CFEF877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2C8E94C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 xml:space="preserve"># Enable SSH </w:t>
      </w:r>
      <w:proofErr w:type="spellStart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IgnoreRhosts</w:t>
      </w:r>
      <w:proofErr w:type="spellEnd"/>
    </w:p>
    <w:p w14:paraId="74EF05FC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"/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IgnoreRhosts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.*</w:t>
      </w:r>
      <w:proofErr w:type="gram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/s/^#//g"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10C59760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074CF70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 xml:space="preserve"># Disable SSH </w:t>
      </w:r>
      <w:proofErr w:type="spellStart"/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HostbasedAuthentication</w:t>
      </w:r>
      <w:proofErr w:type="spellEnd"/>
    </w:p>
    <w:p w14:paraId="2EAE518A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"/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HostbasedAuthentication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.*</w:t>
      </w:r>
      <w:proofErr w:type="gram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no/s/^#//g"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707AEE3A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371211C5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Disable SSH root login</w:t>
      </w:r>
    </w:p>
    <w:p w14:paraId="4B407F3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"s/#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PermitRootLogin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 xml:space="preserve"> prohibit-password/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PermitRootLogin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 xml:space="preserve"> no/g"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045D5A3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0C5AC5C7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Deny Empty Passwords</w:t>
      </w:r>
    </w:p>
    <w:p w14:paraId="116215F3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"/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PermitEmptyPasswords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.*</w:t>
      </w:r>
      <w:proofErr w:type="gram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no/s/^#//g"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7AF0B6A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7F9C51C0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Deny Users to set environment options through the SSH daemon</w:t>
      </w:r>
    </w:p>
    <w:p w14:paraId="2AF9235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"/</w:t>
      </w:r>
      <w:proofErr w:type="spellStart"/>
      <w:proofErr w:type="gram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PermitUserEnvironment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.*</w:t>
      </w:r>
      <w:proofErr w:type="gram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no/s/^#//g"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32CEA74A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3CF48911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Allow only approved ciphers</w:t>
      </w:r>
    </w:p>
    <w:p w14:paraId="0C3B1A16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echo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"Ciphers aes256-ctr"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&gt;&gt;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5264675A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70DDCBB9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Configure SSH Idle Timeout Interval</w:t>
      </w:r>
    </w:p>
    <w:p w14:paraId="07DD64DB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"s/#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ClientAliveInterval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 xml:space="preserve"> 0/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ClientAliveInterval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 xml:space="preserve"> 300/g"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5372E7B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"s/#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ClientAliveCountMax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 xml:space="preserve"> 3/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ClientAliveCountMax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 xml:space="preserve"> 0/g"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7A306697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2DDCAC83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Set Banner</w:t>
      </w:r>
    </w:p>
    <w:p w14:paraId="05D2E899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"s/#Banner none/Banner \/</w:t>
      </w:r>
      <w:proofErr w:type="spellStart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\/issue\.net/g"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0731E23E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echo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"Text me memes @ 814-470-5192"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&gt; /etc/issue.net</w:t>
      </w:r>
    </w:p>
    <w:p w14:paraId="1FC121E4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4F3DF89A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8000"/>
          <w:sz w:val="22"/>
          <w:szCs w:val="21"/>
        </w:rPr>
        <w:t># Disable X11 forwarding</w:t>
      </w:r>
    </w:p>
    <w:p w14:paraId="1776FE72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sed -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i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</w:t>
      </w:r>
      <w:r w:rsidRPr="005723AE">
        <w:rPr>
          <w:rFonts w:ascii="Consolas" w:eastAsia="Times New Roman" w:hAnsi="Consolas" w:cs="Times New Roman"/>
          <w:color w:val="A31515"/>
          <w:sz w:val="22"/>
          <w:szCs w:val="21"/>
        </w:rPr>
        <w:t>"s/X11Forwarding yes/#X11Forwarding yes/g"</w:t>
      </w: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etc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/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sshd_config</w:t>
      </w:r>
      <w:proofErr w:type="spellEnd"/>
    </w:p>
    <w:p w14:paraId="4B0C0E5D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</w:p>
    <w:p w14:paraId="288FF368" w14:textId="77777777" w:rsidR="005723AE" w:rsidRPr="005723AE" w:rsidRDefault="005723AE" w:rsidP="005723A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1"/>
        </w:rPr>
      </w:pPr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service </w:t>
      </w:r>
      <w:proofErr w:type="spellStart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>sshd</w:t>
      </w:r>
      <w:proofErr w:type="spellEnd"/>
      <w:r w:rsidRPr="005723AE">
        <w:rPr>
          <w:rFonts w:ascii="Consolas" w:eastAsia="Times New Roman" w:hAnsi="Consolas" w:cs="Times New Roman"/>
          <w:color w:val="000000"/>
          <w:sz w:val="22"/>
          <w:szCs w:val="21"/>
        </w:rPr>
        <w:t xml:space="preserve"> restart</w:t>
      </w:r>
    </w:p>
    <w:p w14:paraId="615D0393" w14:textId="77777777" w:rsidR="005723AE" w:rsidRPr="005723AE" w:rsidRDefault="005723AE" w:rsidP="005723AE">
      <w:pPr>
        <w:spacing w:after="0" w:line="240" w:lineRule="auto"/>
      </w:pPr>
    </w:p>
    <w:sectPr w:rsidR="005723AE" w:rsidRPr="005723AE" w:rsidSect="005723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AE"/>
    <w:rsid w:val="005723AE"/>
    <w:rsid w:val="0067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6E1E"/>
  <w15:chartTrackingRefBased/>
  <w15:docId w15:val="{7D500E6F-9B2A-4452-9847-170E6F5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Heaney, Pat</dc:creator>
  <cp:keywords/>
  <dc:description/>
  <cp:lastModifiedBy>Heaney, Pat</cp:lastModifiedBy>
  <cp:revision>1</cp:revision>
  <dcterms:created xsi:type="dcterms:W3CDTF">2019-02-14T23:16:00Z</dcterms:created>
  <dcterms:modified xsi:type="dcterms:W3CDTF">2019-02-14T23:22:00Z</dcterms:modified>
</cp:coreProperties>
</file>