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8A" w:rsidRDefault="00EF5E8A" w:rsidP="00EF5E8A">
      <w:pPr>
        <w:pStyle w:val="Title"/>
      </w:pPr>
      <w:r>
        <w:t>ICS 141</w:t>
      </w:r>
    </w:p>
    <w:p w:rsidR="00EF5E8A" w:rsidRDefault="001D5281" w:rsidP="00EF5E8A">
      <w:r>
        <w:t>Lab #6</w:t>
      </w:r>
    </w:p>
    <w:p w:rsidR="002F6A49" w:rsidRDefault="00EF5E8A">
      <w:r>
        <w:t>Due next week</w:t>
      </w:r>
      <w:r w:rsidR="003347BE">
        <w:t>.</w:t>
      </w:r>
    </w:p>
    <w:p w:rsidR="00BC4623" w:rsidRDefault="00BC4623" w:rsidP="0011631F"/>
    <w:p w:rsidR="001D5281" w:rsidRDefault="001D5281" w:rsidP="0011631F"/>
    <w:p w:rsidR="001D5281" w:rsidRDefault="001D5281" w:rsidP="0011631F">
      <w:r>
        <w:t xml:space="preserve">Write up three classes in an inheritance situation. </w:t>
      </w:r>
      <w:proofErr w:type="gramStart"/>
      <w:r>
        <w:t>the</w:t>
      </w:r>
      <w:proofErr w:type="gramEnd"/>
      <w:r>
        <w:t xml:space="preserve"> choice is yours here. Maybe Person, Student, </w:t>
      </w:r>
      <w:proofErr w:type="spellStart"/>
      <w:r>
        <w:t>GradStudent</w:t>
      </w:r>
      <w:proofErr w:type="spellEnd"/>
      <w:r>
        <w:t xml:space="preserve">. Or, Game, </w:t>
      </w:r>
      <w:proofErr w:type="spellStart"/>
      <w:r>
        <w:t>VideoGame</w:t>
      </w:r>
      <w:proofErr w:type="spellEnd"/>
      <w:r>
        <w:t xml:space="preserve">, </w:t>
      </w:r>
      <w:proofErr w:type="spellStart"/>
      <w:r>
        <w:t>PCGame</w:t>
      </w:r>
      <w:proofErr w:type="spellEnd"/>
      <w:r>
        <w:t>. Etc… Show the classes in action by instantiating each one. Also show off the idea of polymorphism. How will you do this?</w:t>
      </w:r>
    </w:p>
    <w:p w:rsidR="001B7082" w:rsidRDefault="001B7082" w:rsidP="0011631F"/>
    <w:p w:rsidR="001B7082" w:rsidRDefault="001B7082" w:rsidP="0011631F">
      <w:bookmarkStart w:id="0" w:name="_GoBack"/>
      <w:bookmarkEnd w:id="0"/>
    </w:p>
    <w:sectPr w:rsidR="001B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8A"/>
    <w:rsid w:val="000771EA"/>
    <w:rsid w:val="0008738E"/>
    <w:rsid w:val="0011631F"/>
    <w:rsid w:val="001B7082"/>
    <w:rsid w:val="001D5281"/>
    <w:rsid w:val="002F5BAC"/>
    <w:rsid w:val="002F6A49"/>
    <w:rsid w:val="003347BE"/>
    <w:rsid w:val="00381F83"/>
    <w:rsid w:val="00503A80"/>
    <w:rsid w:val="00594055"/>
    <w:rsid w:val="005C6447"/>
    <w:rsid w:val="007109FD"/>
    <w:rsid w:val="008337C2"/>
    <w:rsid w:val="009166E2"/>
    <w:rsid w:val="00925B1B"/>
    <w:rsid w:val="0096674F"/>
    <w:rsid w:val="009E0B76"/>
    <w:rsid w:val="00B4334B"/>
    <w:rsid w:val="00BC4623"/>
    <w:rsid w:val="00BD31E2"/>
    <w:rsid w:val="00C00BB3"/>
    <w:rsid w:val="00CF28BB"/>
    <w:rsid w:val="00EF5E8A"/>
    <w:rsid w:val="00F056C7"/>
    <w:rsid w:val="00F81CF7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02D4-9993-40F8-B944-D3EE65A2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Jahn, Bob</cp:lastModifiedBy>
  <cp:revision>2</cp:revision>
  <dcterms:created xsi:type="dcterms:W3CDTF">2019-06-27T14:00:00Z</dcterms:created>
  <dcterms:modified xsi:type="dcterms:W3CDTF">2019-06-27T14:00:00Z</dcterms:modified>
</cp:coreProperties>
</file>