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0AE79" w14:textId="77777777" w:rsidR="00B9347E" w:rsidRDefault="00952971" w:rsidP="00952971">
      <w:pPr>
        <w:pStyle w:val="Title"/>
      </w:pPr>
      <w:r>
        <w:t>ICS 141</w:t>
      </w:r>
    </w:p>
    <w:p w14:paraId="69724161" w14:textId="77777777" w:rsidR="00952971" w:rsidRDefault="00952971" w:rsidP="00952971">
      <w:r>
        <w:t>Lab #1</w:t>
      </w:r>
    </w:p>
    <w:p w14:paraId="5F4315E1" w14:textId="77777777" w:rsidR="00952971" w:rsidRDefault="00952971" w:rsidP="00952971"/>
    <w:p w14:paraId="2BAB4B4E" w14:textId="77777777" w:rsidR="00952971" w:rsidRDefault="00952971" w:rsidP="00952971"/>
    <w:p w14:paraId="6574BEC2" w14:textId="77777777" w:rsidR="00952971" w:rsidRDefault="00952971" w:rsidP="00952971">
      <w:r>
        <w:t>1.</w:t>
      </w:r>
      <w:r>
        <w:tab/>
        <w:t>Begin the lab by opening the Eclipse IDE. It should be available from the start menu.</w:t>
      </w:r>
    </w:p>
    <w:p w14:paraId="4AC706FF" w14:textId="77777777" w:rsidR="00952971" w:rsidRDefault="00952971" w:rsidP="00952971"/>
    <w:p w14:paraId="50643B67" w14:textId="77777777" w:rsidR="00952971" w:rsidRDefault="00952971" w:rsidP="00952971">
      <w:r>
        <w:t>2.</w:t>
      </w:r>
      <w:r>
        <w:tab/>
        <w:t>Eclipse will ask you where you want to store your work. Enter/Create a suitable folder and click ok to continue.</w:t>
      </w:r>
    </w:p>
    <w:p w14:paraId="3047C54C" w14:textId="77777777" w:rsidR="00952971" w:rsidRDefault="00952971" w:rsidP="00952971"/>
    <w:p w14:paraId="4C68B725" w14:textId="77777777" w:rsidR="00952971" w:rsidRDefault="00952971" w:rsidP="00952971">
      <w:r>
        <w:t>3.</w:t>
      </w:r>
      <w:r>
        <w:tab/>
        <w:t>Eclipse will then launch. You may get an introductory window if this is the first time you have used Eclipse. Close this welcome screen for now.</w:t>
      </w:r>
    </w:p>
    <w:p w14:paraId="6846EBAB" w14:textId="77777777" w:rsidR="00952971" w:rsidRDefault="00952971" w:rsidP="00952971"/>
    <w:p w14:paraId="03CBE82D" w14:textId="77777777" w:rsidR="00952971" w:rsidRDefault="00952971" w:rsidP="00952971">
      <w:r>
        <w:t>4.</w:t>
      </w:r>
      <w:r>
        <w:tab/>
        <w:t>Our next goal is to create a simple Java program within Eclipse. We’ll start by creating a new Java project to store any code related to the project. To do this, click File—New—Java Project. Enter a suitable name for your project (Lab 1) and click finish.</w:t>
      </w:r>
    </w:p>
    <w:p w14:paraId="4096ACC9" w14:textId="77777777" w:rsidR="00952971" w:rsidRDefault="00952971" w:rsidP="00952971">
      <w:r>
        <w:rPr>
          <w:noProof/>
        </w:rPr>
        <w:drawing>
          <wp:inline distT="0" distB="0" distL="0" distR="0" wp14:anchorId="1A19A03D" wp14:editId="6425124F">
            <wp:extent cx="5934710" cy="3062605"/>
            <wp:effectExtent l="0" t="0" r="889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710" cy="3062605"/>
                    </a:xfrm>
                    <a:prstGeom prst="rect">
                      <a:avLst/>
                    </a:prstGeom>
                    <a:noFill/>
                    <a:ln>
                      <a:noFill/>
                    </a:ln>
                  </pic:spPr>
                </pic:pic>
              </a:graphicData>
            </a:graphic>
          </wp:inline>
        </w:drawing>
      </w:r>
    </w:p>
    <w:p w14:paraId="6F6F7BD3" w14:textId="77777777" w:rsidR="00952971" w:rsidRDefault="00952971" w:rsidP="00952971"/>
    <w:p w14:paraId="22EE4192" w14:textId="77777777" w:rsidR="00952971" w:rsidRDefault="00952971" w:rsidP="00952971"/>
    <w:p w14:paraId="29563184" w14:textId="77777777" w:rsidR="00952971" w:rsidRDefault="00952971" w:rsidP="00952971"/>
    <w:p w14:paraId="6AB6669F" w14:textId="77777777" w:rsidR="00952971" w:rsidRDefault="00952971" w:rsidP="00952971">
      <w:r>
        <w:lastRenderedPageBreak/>
        <w:t xml:space="preserve">5. </w:t>
      </w:r>
      <w:r>
        <w:tab/>
        <w:t>The next step is to create a class to put into our project. Click File—New—Class.</w:t>
      </w:r>
      <w:r w:rsidR="006B20EF">
        <w:t xml:space="preserve"> In this menu, use the name ‘FirstLab’ as the class name. Remember, in Java, our file names must match perfectly to our chosen class name or else we will get syntax errors. Click Finish.</w:t>
      </w:r>
    </w:p>
    <w:p w14:paraId="728BE183" w14:textId="77777777" w:rsidR="006B20EF" w:rsidRDefault="006B20EF" w:rsidP="00952971"/>
    <w:p w14:paraId="7B57532D" w14:textId="77777777" w:rsidR="006B20EF" w:rsidRDefault="006B20EF" w:rsidP="00952971">
      <w:r>
        <w:rPr>
          <w:noProof/>
        </w:rPr>
        <w:drawing>
          <wp:inline distT="0" distB="0" distL="0" distR="0" wp14:anchorId="7D3C4BD8" wp14:editId="0D3693EF">
            <wp:extent cx="5158740" cy="60731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8740" cy="6073140"/>
                    </a:xfrm>
                    <a:prstGeom prst="rect">
                      <a:avLst/>
                    </a:prstGeom>
                    <a:noFill/>
                    <a:ln>
                      <a:noFill/>
                    </a:ln>
                  </pic:spPr>
                </pic:pic>
              </a:graphicData>
            </a:graphic>
          </wp:inline>
        </w:drawing>
      </w:r>
    </w:p>
    <w:p w14:paraId="601ED776" w14:textId="77777777" w:rsidR="006B20EF" w:rsidRDefault="006B20EF" w:rsidP="00952971"/>
    <w:p w14:paraId="1A3CBC49" w14:textId="77777777" w:rsidR="006B20EF" w:rsidRDefault="006B20EF" w:rsidP="00952971"/>
    <w:p w14:paraId="270FFE02" w14:textId="77777777" w:rsidR="006B20EF" w:rsidRDefault="006B20EF" w:rsidP="00952971"/>
    <w:p w14:paraId="2B906320" w14:textId="77777777" w:rsidR="006B20EF" w:rsidRDefault="006B20EF" w:rsidP="00952971"/>
    <w:p w14:paraId="5D3798A4" w14:textId="77777777" w:rsidR="006B20EF" w:rsidRDefault="006B20EF" w:rsidP="00952971">
      <w:r>
        <w:lastRenderedPageBreak/>
        <w:t>6.</w:t>
      </w:r>
      <w:r>
        <w:tab/>
        <w:t xml:space="preserve">Eclipse will now look as follows, </w:t>
      </w:r>
    </w:p>
    <w:p w14:paraId="38E7B980" w14:textId="77777777" w:rsidR="006B20EF" w:rsidRDefault="006B20EF" w:rsidP="00952971">
      <w:r>
        <w:rPr>
          <w:noProof/>
        </w:rPr>
        <w:drawing>
          <wp:inline distT="0" distB="0" distL="0" distR="0" wp14:anchorId="01D5F20C" wp14:editId="07B36F02">
            <wp:extent cx="59436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7F294916" w14:textId="720B41B5" w:rsidR="006B20EF" w:rsidRPr="008918F0" w:rsidRDefault="006B20EF" w:rsidP="008918F0">
      <w:r>
        <w:t>7.</w:t>
      </w:r>
      <w:r>
        <w:tab/>
      </w:r>
      <w:r w:rsidR="008918F0">
        <w:t xml:space="preserve">Write up some code that asks the user for 3 double values. Add them up and display this sum. Then, find the average </w:t>
      </w:r>
      <w:proofErr w:type="gramStart"/>
      <w:r w:rsidR="008918F0">
        <w:t>and also</w:t>
      </w:r>
      <w:proofErr w:type="gramEnd"/>
      <w:r w:rsidR="008918F0">
        <w:t xml:space="preserve"> display that value.</w:t>
      </w:r>
    </w:p>
    <w:p w14:paraId="6CA5697A" w14:textId="77777777" w:rsidR="006B20EF" w:rsidRDefault="006B20EF" w:rsidP="006B20EF">
      <w:pPr>
        <w:rPr>
          <w:rFonts w:cs="Courier New"/>
          <w:color w:val="000000"/>
          <w:szCs w:val="20"/>
        </w:rPr>
      </w:pPr>
      <w:r>
        <w:rPr>
          <w:rFonts w:cs="Courier New"/>
          <w:color w:val="000000"/>
          <w:szCs w:val="20"/>
        </w:rPr>
        <w:t>Save the changes by clicking File—Save.</w:t>
      </w:r>
    </w:p>
    <w:p w14:paraId="20CC55D9" w14:textId="77777777" w:rsidR="006B20EF" w:rsidRDefault="006B20EF" w:rsidP="006B20EF">
      <w:pPr>
        <w:rPr>
          <w:rFonts w:cs="Courier New"/>
          <w:color w:val="000000"/>
          <w:szCs w:val="20"/>
        </w:rPr>
      </w:pPr>
      <w:r>
        <w:rPr>
          <w:rFonts w:cs="Courier New"/>
          <w:color w:val="000000"/>
          <w:szCs w:val="20"/>
        </w:rPr>
        <w:t>8.</w:t>
      </w:r>
      <w:r>
        <w:rPr>
          <w:rFonts w:cs="Courier New"/>
          <w:color w:val="000000"/>
          <w:szCs w:val="20"/>
        </w:rPr>
        <w:tab/>
        <w:t>Right click the FirstLab class from the</w:t>
      </w:r>
      <w:r w:rsidR="00271FBB">
        <w:rPr>
          <w:rFonts w:cs="Courier New"/>
          <w:color w:val="000000"/>
          <w:szCs w:val="20"/>
        </w:rPr>
        <w:t xml:space="preserve"> project explorer. Choose </w:t>
      </w:r>
      <w:r w:rsidR="00271FBB" w:rsidRPr="00271FBB">
        <w:rPr>
          <w:rFonts w:cs="Courier New"/>
          <w:b/>
          <w:color w:val="000000"/>
          <w:szCs w:val="20"/>
        </w:rPr>
        <w:t>Run As</w:t>
      </w:r>
      <w:r w:rsidR="00271FBB">
        <w:rPr>
          <w:rFonts w:cs="Courier New"/>
          <w:color w:val="000000"/>
          <w:szCs w:val="20"/>
        </w:rPr>
        <w:t xml:space="preserve"> and then choose </w:t>
      </w:r>
      <w:r w:rsidR="00271FBB" w:rsidRPr="00271FBB">
        <w:rPr>
          <w:rFonts w:cs="Courier New"/>
          <w:b/>
          <w:color w:val="000000"/>
          <w:szCs w:val="20"/>
        </w:rPr>
        <w:t>Java Application</w:t>
      </w:r>
      <w:r w:rsidR="00271FBB">
        <w:rPr>
          <w:rFonts w:cs="Courier New"/>
          <w:color w:val="000000"/>
          <w:szCs w:val="20"/>
        </w:rPr>
        <w:t>.</w:t>
      </w:r>
    </w:p>
    <w:p w14:paraId="5A06284B" w14:textId="77777777" w:rsidR="00271FBB" w:rsidRDefault="00271FBB" w:rsidP="006B20EF">
      <w:pPr>
        <w:rPr>
          <w:rFonts w:cs="Courier New"/>
          <w:color w:val="000000"/>
          <w:szCs w:val="20"/>
        </w:rPr>
      </w:pPr>
      <w:r>
        <w:rPr>
          <w:rFonts w:cs="Courier New"/>
          <w:noProof/>
          <w:color w:val="000000"/>
          <w:szCs w:val="20"/>
        </w:rPr>
        <w:lastRenderedPageBreak/>
        <w:drawing>
          <wp:inline distT="0" distB="0" distL="0" distR="0" wp14:anchorId="09B65F7F" wp14:editId="347A4559">
            <wp:extent cx="5943600" cy="6159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159500"/>
                    </a:xfrm>
                    <a:prstGeom prst="rect">
                      <a:avLst/>
                    </a:prstGeom>
                    <a:noFill/>
                    <a:ln>
                      <a:noFill/>
                    </a:ln>
                  </pic:spPr>
                </pic:pic>
              </a:graphicData>
            </a:graphic>
          </wp:inline>
        </w:drawing>
      </w:r>
    </w:p>
    <w:p w14:paraId="3944A382" w14:textId="77777777" w:rsidR="00271FBB" w:rsidRDefault="00271FBB" w:rsidP="006B20EF">
      <w:pPr>
        <w:rPr>
          <w:rFonts w:cs="Courier New"/>
          <w:color w:val="000000"/>
          <w:szCs w:val="20"/>
        </w:rPr>
      </w:pPr>
    </w:p>
    <w:p w14:paraId="7A8602FD" w14:textId="77777777" w:rsidR="00271FBB" w:rsidRDefault="00271FBB" w:rsidP="006B20EF">
      <w:pPr>
        <w:rPr>
          <w:rFonts w:cs="Courier New"/>
          <w:color w:val="000000"/>
          <w:szCs w:val="20"/>
        </w:rPr>
      </w:pPr>
    </w:p>
    <w:p w14:paraId="022DAC82" w14:textId="4B73C164" w:rsidR="00271FBB" w:rsidRDefault="00271FBB" w:rsidP="006B20EF">
      <w:pPr>
        <w:rPr>
          <w:rFonts w:cs="Courier New"/>
          <w:color w:val="000000"/>
          <w:szCs w:val="20"/>
        </w:rPr>
      </w:pPr>
      <w:r>
        <w:rPr>
          <w:rFonts w:cs="Courier New"/>
          <w:color w:val="000000"/>
          <w:szCs w:val="20"/>
        </w:rPr>
        <w:t>9.</w:t>
      </w:r>
      <w:r>
        <w:rPr>
          <w:rFonts w:cs="Courier New"/>
          <w:color w:val="000000"/>
          <w:szCs w:val="20"/>
        </w:rPr>
        <w:tab/>
      </w:r>
      <w:r w:rsidR="008918F0">
        <w:rPr>
          <w:rFonts w:cs="Courier New"/>
          <w:color w:val="000000"/>
          <w:szCs w:val="20"/>
        </w:rPr>
        <w:t xml:space="preserve">Either submit the source code to the </w:t>
      </w:r>
      <w:proofErr w:type="spellStart"/>
      <w:r w:rsidR="008918F0">
        <w:rPr>
          <w:rFonts w:cs="Courier New"/>
          <w:color w:val="000000"/>
          <w:szCs w:val="20"/>
        </w:rPr>
        <w:t>dropbox</w:t>
      </w:r>
      <w:proofErr w:type="spellEnd"/>
      <w:r w:rsidR="008918F0">
        <w:rPr>
          <w:rFonts w:cs="Courier New"/>
          <w:color w:val="000000"/>
          <w:szCs w:val="20"/>
        </w:rPr>
        <w:t xml:space="preserve"> or show me your work.</w:t>
      </w:r>
    </w:p>
    <w:p w14:paraId="032FB928" w14:textId="77777777" w:rsidR="00271FBB" w:rsidRDefault="00271FBB" w:rsidP="00271FBB">
      <w:bookmarkStart w:id="0" w:name="_GoBack"/>
      <w:bookmarkEnd w:id="0"/>
    </w:p>
    <w:p w14:paraId="58DED972" w14:textId="77777777" w:rsidR="00271FBB" w:rsidRDefault="00271FBB" w:rsidP="00271FBB"/>
    <w:p w14:paraId="7848C0CE" w14:textId="05C847F6" w:rsidR="00271FBB" w:rsidRPr="00271FBB" w:rsidRDefault="00271FBB" w:rsidP="00271FBB">
      <w:r>
        <w:t>10.</w:t>
      </w:r>
      <w:r>
        <w:tab/>
        <w:t>Congratulations! You have created and executed a simple program within the Eclipse IDE (It won’t be the last time!).</w:t>
      </w:r>
      <w:r w:rsidR="002103C5">
        <w:t xml:space="preserve"> </w:t>
      </w:r>
    </w:p>
    <w:sectPr w:rsidR="00271FBB" w:rsidRPr="00271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971"/>
    <w:rsid w:val="002103C5"/>
    <w:rsid w:val="00222DCB"/>
    <w:rsid w:val="002341A2"/>
    <w:rsid w:val="00271FBB"/>
    <w:rsid w:val="003C756F"/>
    <w:rsid w:val="00425874"/>
    <w:rsid w:val="006B20EF"/>
    <w:rsid w:val="007570F0"/>
    <w:rsid w:val="008918F0"/>
    <w:rsid w:val="00952971"/>
    <w:rsid w:val="00A85ECB"/>
    <w:rsid w:val="00B93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50C13"/>
  <w15:chartTrackingRefBased/>
  <w15:docId w15:val="{9C74F452-00B5-48CD-BF1F-917A850B7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F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29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9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1FB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Rob</cp:lastModifiedBy>
  <cp:revision>3</cp:revision>
  <dcterms:created xsi:type="dcterms:W3CDTF">2019-05-15T22:06:00Z</dcterms:created>
  <dcterms:modified xsi:type="dcterms:W3CDTF">2019-05-15T22:15:00Z</dcterms:modified>
</cp:coreProperties>
</file>