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1793" w14:textId="77777777" w:rsidR="00910CD7" w:rsidRDefault="00202450" w:rsidP="00202450">
      <w:pPr>
        <w:pStyle w:val="Title"/>
      </w:pPr>
      <w:r>
        <w:t>ICS 141</w:t>
      </w:r>
    </w:p>
    <w:p w14:paraId="5B532CA8" w14:textId="77777777" w:rsidR="00202450" w:rsidRDefault="003E44F9" w:rsidP="00202450">
      <w:r>
        <w:t>Lab #2</w:t>
      </w:r>
    </w:p>
    <w:p w14:paraId="20E50319" w14:textId="77777777" w:rsidR="009F72C0" w:rsidRDefault="009F72C0" w:rsidP="00202450"/>
    <w:p w14:paraId="0CB4964D" w14:textId="77777777" w:rsidR="00442160" w:rsidRDefault="009A04A4" w:rsidP="00202450">
      <w:r>
        <w:t xml:space="preserve">Write a small program that continually reads in user values and calculates the average of all values. The program should </w:t>
      </w:r>
      <w:r w:rsidR="001707ED">
        <w:t>first ask the user for the amount of values to be entered. Upon storing this value, the program should proceed to read in that amount of values.</w:t>
      </w:r>
    </w:p>
    <w:p w14:paraId="06F6AEA4" w14:textId="77777777" w:rsidR="001707ED" w:rsidRDefault="001707ED" w:rsidP="00202450">
      <w:r>
        <w:t>What will be the best strategy here? I suggest only calculating the average after you know you have read in all values. You can expect to use some type of loop to continually read in the values.</w:t>
      </w:r>
    </w:p>
    <w:p w14:paraId="40967290" w14:textId="77777777" w:rsidR="003E44F9" w:rsidRDefault="003E44F9" w:rsidP="00202450"/>
    <w:p w14:paraId="66B5E5DD" w14:textId="77777777" w:rsidR="003E44F9" w:rsidRDefault="003E44F9" w:rsidP="00202450"/>
    <w:p w14:paraId="6B402A2C" w14:textId="77777777" w:rsidR="003E44F9" w:rsidRDefault="00CE3469" w:rsidP="00202450">
      <w:r>
        <w:t>Hint:</w:t>
      </w:r>
      <w:r>
        <w:tab/>
        <w:t>Since we will know specifically</w:t>
      </w:r>
      <w:r w:rsidR="003E44F9">
        <w:t xml:space="preserve"> how many </w:t>
      </w:r>
      <w:r>
        <w:t>values</w:t>
      </w:r>
      <w:r w:rsidR="003E44F9">
        <w:t xml:space="preserve"> we need to read, a for-loop may be the best fit.</w:t>
      </w:r>
    </w:p>
    <w:p w14:paraId="179EC07D" w14:textId="77777777" w:rsidR="003E44F9" w:rsidRDefault="003E44F9" w:rsidP="00202450"/>
    <w:p w14:paraId="404B4178" w14:textId="77777777" w:rsidR="003E44F9" w:rsidRDefault="003E44F9" w:rsidP="00202450"/>
    <w:p w14:paraId="221B6C11" w14:textId="77777777" w:rsidR="003E44F9" w:rsidRDefault="003E44F9" w:rsidP="00202450"/>
    <w:p w14:paraId="110D88FE" w14:textId="77777777" w:rsidR="003E44F9" w:rsidRDefault="003E44F9" w:rsidP="00202450"/>
    <w:p w14:paraId="4F4D3052" w14:textId="77777777" w:rsidR="003E44F9" w:rsidRDefault="003E44F9" w:rsidP="00202450"/>
    <w:p w14:paraId="5F438E88" w14:textId="77777777" w:rsidR="003E44F9" w:rsidRDefault="003E44F9" w:rsidP="00202450"/>
    <w:p w14:paraId="3DBFE1F4" w14:textId="77777777" w:rsidR="003E44F9" w:rsidRDefault="003E44F9" w:rsidP="00202450"/>
    <w:p w14:paraId="054C32B9" w14:textId="77777777" w:rsidR="003E44F9" w:rsidRDefault="003E44F9" w:rsidP="00202450"/>
    <w:p w14:paraId="574297F5" w14:textId="77777777" w:rsidR="003E44F9" w:rsidRDefault="003E44F9" w:rsidP="00202450"/>
    <w:p w14:paraId="30CC670C" w14:textId="77777777" w:rsidR="003E44F9" w:rsidRDefault="003E44F9" w:rsidP="00202450"/>
    <w:p w14:paraId="2C9A176B" w14:textId="77777777" w:rsidR="003E44F9" w:rsidRDefault="003E44F9" w:rsidP="00202450"/>
    <w:p w14:paraId="2E813877" w14:textId="77777777" w:rsidR="003E44F9" w:rsidRDefault="003E44F9" w:rsidP="00202450"/>
    <w:p w14:paraId="2E6009D8" w14:textId="77777777" w:rsidR="00FA252B" w:rsidRDefault="00FA252B" w:rsidP="00202450"/>
    <w:p w14:paraId="35666A6D" w14:textId="77777777" w:rsidR="00FA252B" w:rsidRDefault="00FA252B" w:rsidP="00202450"/>
    <w:p w14:paraId="350DB1F6" w14:textId="77777777" w:rsidR="003E44F9" w:rsidRDefault="003E44F9" w:rsidP="00202450"/>
    <w:p w14:paraId="69710674" w14:textId="77777777" w:rsidR="003E44F9" w:rsidRPr="00705687" w:rsidRDefault="003E44F9" w:rsidP="003E44F9">
      <w:pPr>
        <w:rPr>
          <w:b/>
        </w:rPr>
      </w:pPr>
      <w:r w:rsidRPr="00705687">
        <w:rPr>
          <w:b/>
        </w:rPr>
        <w:t>Deliverables</w:t>
      </w:r>
      <w:r>
        <w:rPr>
          <w:b/>
        </w:rPr>
        <w:t>:</w:t>
      </w:r>
    </w:p>
    <w:p w14:paraId="3011730C" w14:textId="3E6C0AEC" w:rsidR="003E44F9" w:rsidRDefault="003E44F9" w:rsidP="00202450">
      <w:r>
        <w:t>The .java file(s) for this lab. These are the files that contain your source code. I do not need the .class files. Submit the java file(s) to the lab #2 drop box</w:t>
      </w:r>
      <w:r w:rsidR="00CE6BCF">
        <w:t>.</w:t>
      </w:r>
      <w:bookmarkStart w:id="0" w:name="_GoBack"/>
      <w:bookmarkEnd w:id="0"/>
    </w:p>
    <w:sectPr w:rsidR="003E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50"/>
    <w:rsid w:val="000A1698"/>
    <w:rsid w:val="001707ED"/>
    <w:rsid w:val="00202450"/>
    <w:rsid w:val="002A6B2B"/>
    <w:rsid w:val="00361222"/>
    <w:rsid w:val="003A05EC"/>
    <w:rsid w:val="003E44F9"/>
    <w:rsid w:val="004328AD"/>
    <w:rsid w:val="00442160"/>
    <w:rsid w:val="004965FD"/>
    <w:rsid w:val="006203AB"/>
    <w:rsid w:val="006231F4"/>
    <w:rsid w:val="006E0D63"/>
    <w:rsid w:val="00711E53"/>
    <w:rsid w:val="00737FC6"/>
    <w:rsid w:val="00753E0D"/>
    <w:rsid w:val="0083257E"/>
    <w:rsid w:val="00910CD7"/>
    <w:rsid w:val="009A04A4"/>
    <w:rsid w:val="009C7028"/>
    <w:rsid w:val="009F72C0"/>
    <w:rsid w:val="00B2438B"/>
    <w:rsid w:val="00B2652E"/>
    <w:rsid w:val="00B436C9"/>
    <w:rsid w:val="00B44B61"/>
    <w:rsid w:val="00B46D8E"/>
    <w:rsid w:val="00CE3469"/>
    <w:rsid w:val="00CE6BCF"/>
    <w:rsid w:val="00D377C7"/>
    <w:rsid w:val="00DF4EA6"/>
    <w:rsid w:val="00E42395"/>
    <w:rsid w:val="00E433DA"/>
    <w:rsid w:val="00E93A0A"/>
    <w:rsid w:val="00ED3054"/>
    <w:rsid w:val="00F4753F"/>
    <w:rsid w:val="00F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9D44"/>
  <w15:chartTrackingRefBased/>
  <w15:docId w15:val="{88E5D999-E861-4DF8-9F3F-50CA51B5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E5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11E53"/>
  </w:style>
  <w:style w:type="character" w:customStyle="1" w:styleId="literal">
    <w:name w:val="literal"/>
    <w:basedOn w:val="DefaultParagraphFont"/>
    <w:rsid w:val="00711E53"/>
  </w:style>
  <w:style w:type="character" w:customStyle="1" w:styleId="comment">
    <w:name w:val="comment"/>
    <w:basedOn w:val="DefaultParagraphFont"/>
    <w:rsid w:val="0071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</cp:lastModifiedBy>
  <cp:revision>3</cp:revision>
  <dcterms:created xsi:type="dcterms:W3CDTF">2015-08-14T00:12:00Z</dcterms:created>
  <dcterms:modified xsi:type="dcterms:W3CDTF">2019-05-22T00:37:00Z</dcterms:modified>
</cp:coreProperties>
</file>