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4E2D86C4" w:rsidR="00984FD4" w:rsidRDefault="00996DFE" w:rsidP="00996DFE">
      <w:pPr>
        <w:jc w:val="center"/>
      </w:pPr>
      <w:r>
        <w:t>Лабораторная работа №</w:t>
      </w:r>
      <w:r w:rsidR="005263D0">
        <w:t>4</w:t>
      </w:r>
    </w:p>
    <w:p w14:paraId="4CCF544E" w14:textId="2C607E1E" w:rsidR="00996DFE" w:rsidRDefault="00996DFE" w:rsidP="00996DFE">
      <w:pPr>
        <w:jc w:val="center"/>
      </w:pPr>
      <w:r>
        <w:t>«</w:t>
      </w:r>
      <w:r w:rsidR="005263D0">
        <w:t xml:space="preserve">СМО без </w:t>
      </w:r>
      <w:proofErr w:type="spellStart"/>
      <w:r w:rsidR="005263D0">
        <w:t>ожидния</w:t>
      </w:r>
      <w:proofErr w:type="spellEnd"/>
      <w:r>
        <w:t>»</w:t>
      </w:r>
    </w:p>
    <w:p w14:paraId="15BA3F1A" w14:textId="7AB9A25F" w:rsidR="005263D0" w:rsidRPr="005263D0" w:rsidRDefault="005263D0" w:rsidP="005263D0">
      <w:r w:rsidRPr="005263D0"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Определить основные характеристики сервера (абсолютную пропускную способность, т.е. среднее число сообщений, обрабатываемых в единицу времени; относительную пропускную способность, т.е. среднюю долю пришедших сообщений, обрабатываемых системой; вероятность отказа в обработке; среднее число занятых каналов), если сообщение получает отказ при занятости всех каналов. Параметры варианта определяются по формулам: n=3+[(</w:t>
      </w:r>
      <w:proofErr w:type="spellStart"/>
      <w:r w:rsidRPr="005263D0">
        <w:t>i+j</w:t>
      </w:r>
      <w:proofErr w:type="spellEnd"/>
      <w:r w:rsidRPr="005263D0">
        <w:t xml:space="preserve">)/8], λ=1+i/4, τ=5/(5+j). Здесь квадратные скобки означают взятие целой части, а </w:t>
      </w:r>
      <w:proofErr w:type="spellStart"/>
      <w:proofErr w:type="gramStart"/>
      <w:r w:rsidRPr="005263D0">
        <w:t>i,j</w:t>
      </w:r>
      <w:proofErr w:type="spellEnd"/>
      <w:proofErr w:type="gramEnd"/>
      <w:r w:rsidRPr="005263D0">
        <w:t xml:space="preserve"> - последние цифры зачетки.</w:t>
      </w:r>
    </w:p>
    <w:p w14:paraId="39FC8BB8" w14:textId="0CD3002C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0B4D95E6" w:rsidR="00EC77B8" w:rsidRPr="00430E1C" w:rsidRDefault="00EC77B8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i=4, j=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3BE37867" w14:textId="669545FF" w:rsidR="005263D0" w:rsidRPr="00430E1C" w:rsidRDefault="005263D0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n=3+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lang w:val="en-US"/>
            </w:rPr>
            <m:t>λ=1+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=0.833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71807F28" w14:textId="1137DB28" w:rsidR="006D753D" w:rsidRDefault="005263D0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Вычислим интенсивность потока обслуживания и приведённую интенсивность потока:</w:t>
      </w:r>
    </w:p>
    <w:p w14:paraId="27B6B911" w14:textId="005226DE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0.833</m:t>
              </m:r>
            </m:den>
          </m:f>
          <m:r>
            <w:rPr>
              <w:rFonts w:ascii="Cambria Math" w:hAnsi="Cambria Math"/>
              <w:lang w:val="en-US"/>
            </w:rPr>
            <m:t>=1.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6AA9C84B" w14:textId="2594A932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=1.667</m:t>
          </m:r>
        </m:oMath>
      </m:oMathPara>
    </w:p>
    <w:p w14:paraId="7A984772" w14:textId="24A79F46" w:rsidR="006D753D" w:rsidRPr="00430E1C" w:rsidRDefault="00430E1C" w:rsidP="00A26D46">
      <w:pPr>
        <w:pStyle w:val="a3"/>
        <w:numPr>
          <w:ilvl w:val="0"/>
          <w:numId w:val="1"/>
        </w:numPr>
        <w:rPr>
          <w:lang w:val="en-US"/>
        </w:rPr>
      </w:pPr>
      <w:r>
        <w:t>Вычислим предельные вероятности:</w:t>
      </w:r>
    </w:p>
    <w:p w14:paraId="4D96164D" w14:textId="718309E2" w:rsidR="00430E1C" w:rsidRPr="00430E1C" w:rsidRDefault="00430E1C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B1F2421" w14:textId="7F7AA301" w:rsidR="00430E1C" w:rsidRPr="00430E1C" w:rsidRDefault="00430E1C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ECC4D15" w14:textId="24AD8EEF" w:rsidR="00430E1C" w:rsidRPr="00430E1C" w:rsidRDefault="00430E1C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 = [0.207, 0.345, 0.28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, 0.1</m:t>
          </m:r>
          <m:r>
            <w:rPr>
              <w:rFonts w:ascii="Cambria Math" w:hAnsi="Cambria Math"/>
              <w:lang w:val="en-US"/>
            </w:rPr>
            <m:t>60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31513713" w14:textId="1AFD9A11" w:rsidR="00430E1C" w:rsidRPr="00430E1C" w:rsidRDefault="00430E1C" w:rsidP="00430E1C">
      <w:pPr>
        <w:pStyle w:val="a3"/>
        <w:numPr>
          <w:ilvl w:val="0"/>
          <w:numId w:val="1"/>
        </w:numPr>
      </w:pPr>
      <w:r>
        <w:t>Вычислим относительную и абсолютную пропускную способность, вероятность отказа и среднее число занятых каналов:</w:t>
      </w:r>
    </w:p>
    <w:p w14:paraId="0E0C51A6" w14:textId="45DACC33" w:rsidR="00430E1C" w:rsidRPr="00430E1C" w:rsidRDefault="00430E1C" w:rsidP="00430E1C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160</m:t>
          </m:r>
        </m:oMath>
      </m:oMathPara>
    </w:p>
    <w:p w14:paraId="46FCF648" w14:textId="5B60448C" w:rsidR="00430E1C" w:rsidRPr="00430E1C" w:rsidRDefault="00430E1C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отк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840</m:t>
          </m:r>
        </m:oMath>
      </m:oMathPara>
    </w:p>
    <w:p w14:paraId="5505313F" w14:textId="37515D5A" w:rsidR="00430E1C" w:rsidRPr="00430E1C" w:rsidRDefault="00430E1C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λ*Q=2*0.840=1.680</m:t>
          </m:r>
        </m:oMath>
      </m:oMathPara>
    </w:p>
    <w:p w14:paraId="4D5AF482" w14:textId="14202218" w:rsidR="00430E1C" w:rsidRPr="0027181D" w:rsidRDefault="0027181D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i*P[i]</m:t>
              </m:r>
            </m:e>
          </m:nary>
          <m:r>
            <w:rPr>
              <w:rFonts w:ascii="Cambria Math" w:eastAsiaTheme="minorEastAsia" w:hAnsi="Cambria Math"/>
            </w:rPr>
            <m:t>=1.400</m:t>
          </m:r>
        </m:oMath>
      </m:oMathPara>
    </w:p>
    <w:p w14:paraId="1D98E2CD" w14:textId="20D0D0EF" w:rsidR="008C31AF" w:rsidRPr="009B2B95" w:rsidRDefault="0027181D" w:rsidP="00FD6930">
      <w:pPr>
        <w:pStyle w:val="a3"/>
        <w:numPr>
          <w:ilvl w:val="0"/>
          <w:numId w:val="1"/>
        </w:numPr>
      </w:pPr>
      <w:r w:rsidRPr="008C31AF">
        <w:rPr>
          <w:iCs/>
        </w:rPr>
        <w:t>Реализуем программу для практической проверки полученных данных.</w:t>
      </w:r>
    </w:p>
    <w:p w14:paraId="05EC1A39" w14:textId="4113E650" w:rsidR="009B2B95" w:rsidRPr="008C31AF" w:rsidRDefault="009B2B95" w:rsidP="009B2B95">
      <w:pPr>
        <w:pStyle w:val="a3"/>
      </w:pPr>
      <w:r>
        <w:rPr>
          <w:iCs/>
        </w:rPr>
        <w:t>Программа эмитирует работу СМО заданное время с заданными интервалами времени, на основе которых определяются дискретные состояния системы.</w:t>
      </w:r>
    </w:p>
    <w:p w14:paraId="233006E2" w14:textId="23DE4383" w:rsidR="008C31AF" w:rsidRDefault="008C31AF" w:rsidP="008C31AF">
      <w:pPr>
        <w:ind w:left="360"/>
        <w:rPr>
          <w:iCs/>
        </w:rPr>
      </w:pPr>
      <w:r w:rsidRPr="008C31AF">
        <w:rPr>
          <w:iCs/>
        </w:rPr>
        <w:t>Вывод:</w:t>
      </w:r>
      <w:r w:rsidR="009B2B95">
        <w:rPr>
          <w:iCs/>
        </w:rPr>
        <w:t xml:space="preserve"> в ходе лабораторной работы были вычисленные такие характеристики СМО, как относительная и абсолютная пропускная способность, вероятность отказа и среднее число занятых каналов. Также была разработана программа для проведения практического эксперимента. В результате работы программы были получены схожие, с точностью до тысячных, данные.</w:t>
      </w:r>
    </w:p>
    <w:p w14:paraId="64C25368" w14:textId="3A6DD924" w:rsidR="008C31AF" w:rsidRDefault="008C31AF" w:rsidP="008C31AF">
      <w:pPr>
        <w:ind w:left="360"/>
      </w:pPr>
      <w:r>
        <w:br w:type="page"/>
      </w:r>
    </w:p>
    <w:p w14:paraId="0702910C" w14:textId="1CDF9F97" w:rsidR="001A03CA" w:rsidRDefault="000213AA" w:rsidP="001A03CA">
      <w:pPr>
        <w:pStyle w:val="a3"/>
        <w:jc w:val="center"/>
      </w:pPr>
      <w:r>
        <w:lastRenderedPageBreak/>
        <w:t>Пример работы программы</w:t>
      </w:r>
    </w:p>
    <w:p w14:paraId="07830CF6" w14:textId="446917FE" w:rsidR="0027181D" w:rsidRDefault="0027181D" w:rsidP="001A03CA">
      <w:pPr>
        <w:rPr>
          <w:noProof/>
        </w:rPr>
      </w:pPr>
      <w:r w:rsidRPr="0027181D">
        <w:rPr>
          <w:noProof/>
        </w:rPr>
        <w:drawing>
          <wp:inline distT="0" distB="0" distL="0" distR="0" wp14:anchorId="4837E91B" wp14:editId="70A6E781">
            <wp:extent cx="5812404" cy="28189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661" cy="29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Pr="00687954" w:rsidRDefault="006D753D" w:rsidP="006D753D">
      <w:pPr>
        <w:pStyle w:val="a3"/>
        <w:jc w:val="center"/>
        <w:rPr>
          <w:lang w:val="en-US"/>
        </w:rPr>
      </w:pPr>
      <w:r>
        <w:t>Код</w:t>
      </w:r>
      <w:r w:rsidRPr="00687954">
        <w:rPr>
          <w:lang w:val="en-US"/>
        </w:rPr>
        <w:t xml:space="preserve"> </w:t>
      </w:r>
      <w:r>
        <w:t>программы</w:t>
      </w:r>
    </w:p>
    <w:p w14:paraId="502988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random</w:t>
      </w:r>
    </w:p>
    <w:p w14:paraId="64769D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math</w:t>
      </w:r>
    </w:p>
    <w:p w14:paraId="35955E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numpy</w:t>
      </w:r>
      <w:proofErr w:type="spellEnd"/>
    </w:p>
    <w:p w14:paraId="3E6744B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from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scipy.special</w:t>
      </w:r>
      <w:proofErr w:type="spellEnd"/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factorial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as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</w:t>
      </w:r>
    </w:p>
    <w:p w14:paraId="1AC34D0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516E389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i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</w:p>
    <w:p w14:paraId="0C7DE42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j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</w:p>
    <w:p w14:paraId="54A68A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1410C52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n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3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((i + j) //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8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Количество каналов передачи сообщений</w:t>
      </w:r>
    </w:p>
    <w:p w14:paraId="626868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lambd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i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заявок</w:t>
      </w:r>
    </w:p>
    <w:p w14:paraId="5A76F4F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tau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j)   </w:t>
      </w:r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сообщений</w:t>
      </w:r>
    </w:p>
    <w:p w14:paraId="20A1A0F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3AA1F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"Количество каналов передачи n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 в минуту λ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Среднее время обработки сообщений τ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.format(n, lambd, tau))</w:t>
      </w:r>
    </w:p>
    <w:p w14:paraId="608BC7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6D619D5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tau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обслуживания</w:t>
      </w:r>
    </w:p>
    <w:p w14:paraId="54DDE03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ro = lambd / mu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Приведенная интенсивность потока заявок (интенсивность нагрузки)</w:t>
      </w:r>
    </w:p>
    <w:p w14:paraId="5EF0182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"Интенсивность потока обслуживания μ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Приведенная интенсивность потока ρ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.format(mu, ro))</w:t>
      </w:r>
    </w:p>
    <w:p w14:paraId="3BDBF0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Предельные вероятности (среднее относительное время, которое канал занят (p0 - все свободны))</w:t>
      </w:r>
    </w:p>
    <w:p w14:paraId="7F9AD8C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27B149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P[</w:t>
      </w:r>
      <w:proofErr w:type="gramEnd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+= 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ro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**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/ fact(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</w:t>
      </w:r>
    </w:p>
    <w:p w14:paraId="76D2F8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P[</w:t>
      </w:r>
      <w:proofErr w:type="gramEnd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=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**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169F664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C23863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P.append</w:t>
      </w:r>
      <w:proofErr w:type="spellEnd"/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ro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**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/ fact(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*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])</w:t>
      </w:r>
    </w:p>
    <w:p w14:paraId="79E1A0D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"Предельные вероятности P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format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(P))</w:t>
      </w:r>
    </w:p>
    <w:p w14:paraId="5FE401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490AB6F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P_o = (ro ** n) / fact(n) * 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P[</w:t>
      </w:r>
      <w:proofErr w:type="gramEnd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Вероятность отказа (все каналы заняты)</w:t>
      </w:r>
    </w:p>
    <w:p w14:paraId="3B1A9D0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Q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- P_o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Относительная пропускная способность</w:t>
      </w:r>
    </w:p>
    <w:p w14:paraId="07076B0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 = lambd * Q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Абсолютная пропускная способность  </w:t>
      </w:r>
    </w:p>
    <w:p w14:paraId="42A13EE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k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число занятых каналов </w:t>
      </w:r>
    </w:p>
    <w:p w14:paraId="3EF65A6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lastRenderedPageBreak/>
        <w:t>for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i </w:t>
      </w:r>
      <w:proofErr w:type="spellStart"/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in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range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</w:t>
      </w:r>
    </w:p>
    <w:p w14:paraId="0BF767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k += i * P[i]</w:t>
      </w:r>
    </w:p>
    <w:p w14:paraId="2D3A4A8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304AC65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"Теоретические значения:"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</w:t>
      </w:r>
    </w:p>
    <w:p w14:paraId="3FA887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"Относительная пропускная способность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Q)</w:t>
      </w:r>
    </w:p>
    <w:p w14:paraId="3F6999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"Абсолютная пропускная способность A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A)</w:t>
      </w:r>
    </w:p>
    <w:p w14:paraId="51351F7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"Вероятность отказа в обработке </w:t>
      </w:r>
      <w:proofErr w:type="spellStart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P_отк</w:t>
      </w:r>
      <w:proofErr w:type="spell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P_o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</w:t>
      </w:r>
    </w:p>
    <w:p w14:paraId="7E054FF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~k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format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(k))</w:t>
      </w:r>
    </w:p>
    <w:p w14:paraId="2CD92C2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2280301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Возвращает номер свободного канала, иначе - -1</w:t>
      </w:r>
    </w:p>
    <w:p w14:paraId="2AC173E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freeChannel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5A87B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n):</w:t>
      </w:r>
    </w:p>
    <w:p w14:paraId="23C311A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channels[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==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:</w:t>
      </w:r>
    </w:p>
    <w:p w14:paraId="0D88A4E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</w:p>
    <w:p w14:paraId="4E2B3A7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6B6DB29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Обработка уже имеющихся сообщений</w:t>
      </w:r>
    </w:p>
    <w:p w14:paraId="6A68B41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def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messagesProcessing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spellStart"/>
      <w:proofErr w:type="gramEnd"/>
      <w:r w:rsidRPr="0027181D">
        <w:rPr>
          <w:rFonts w:ascii="Consolas" w:eastAsia="Times New Roman" w:hAnsi="Consolas" w:cs="Times New Roman"/>
          <w:color w:val="001080"/>
          <w:sz w:val="14"/>
          <w:szCs w:val="14"/>
          <w:lang w:eastAsia="ru-RU"/>
        </w:rPr>
        <w:t>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001080"/>
          <w:sz w:val="14"/>
          <w:szCs w:val="14"/>
          <w:lang w:eastAsia="ru-RU"/>
        </w:rPr>
        <w:t>dt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</w:t>
      </w:r>
    </w:p>
    <w:p w14:paraId="4DD134B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len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(channels)):</w:t>
      </w:r>
    </w:p>
    <w:p w14:paraId="6DE014F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(channels[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&gt; dt):</w:t>
      </w:r>
    </w:p>
    <w:p w14:paraId="489122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channels[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i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-= dt</w:t>
      </w:r>
    </w:p>
    <w:p w14:paraId="02DE6E7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proofErr w:type="spellStart"/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else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:</w:t>
      </w:r>
    </w:p>
    <w:p w14:paraId="2A41B54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[i]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</w:p>
    <w:p w14:paraId="35D47F6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Получение нового сообщения </w:t>
      </w:r>
    </w:p>
    <w:p w14:paraId="342745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newMessage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message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61AD2DE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pos =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freeChannel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(channels)</w:t>
      </w:r>
    </w:p>
    <w:p w14:paraId="4BC6B06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pos !</w:t>
      </w:r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=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2069AC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channels[pos] = message</w:t>
      </w:r>
    </w:p>
    <w:p w14:paraId="10F8FE6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True</w:t>
      </w:r>
    </w:p>
    <w:p w14:paraId="3B4587C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return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False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</w:p>
    <w:p w14:paraId="75775B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F04C9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channels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n)]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Каналы связи (0, если не обрабатывается, иначе - оставшееся время)</w:t>
      </w:r>
    </w:p>
    <w:p w14:paraId="75A0C8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maxTime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100000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Время работы</w:t>
      </w:r>
    </w:p>
    <w:p w14:paraId="343D1C5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busyChannels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Занятые каналы</w:t>
      </w:r>
    </w:p>
    <w:p w14:paraId="2775A98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unProcessedMessages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proofErr w:type="gramStart"/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</w:t>
      </w:r>
      <w:proofErr w:type="gramEnd"/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 Необработанные сообщения</w:t>
      </w:r>
    </w:p>
    <w:p w14:paraId="67F4503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Всего сообщений</w:t>
      </w:r>
    </w:p>
    <w:p w14:paraId="22B546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dt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0.01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</w:t>
      </w:r>
      <w:proofErr w:type="spellStart"/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Δt</w:t>
      </w:r>
      <w:proofErr w:type="spellEnd"/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    </w:t>
      </w:r>
    </w:p>
    <w:p w14:paraId="1F61B9B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averageTime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сообщения</w:t>
      </w:r>
    </w:p>
    <w:p w14:paraId="031E776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currentTime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proofErr w:type="gramStart"/>
      <w:r w:rsidRPr="0027181D">
        <w:rPr>
          <w:rFonts w:ascii="Consolas" w:eastAsia="Times New Roman" w:hAnsi="Consolas" w:cs="Times New Roman"/>
          <w:color w:val="267F99"/>
          <w:sz w:val="14"/>
          <w:szCs w:val="14"/>
          <w:lang w:val="en-US" w:eastAsia="ru-RU"/>
        </w:rPr>
        <w:t>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spellStart"/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maxTime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/ dt)):</w:t>
      </w:r>
    </w:p>
    <w:p w14:paraId="42D8513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random.random</w:t>
      </w:r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() &lt;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 math.exp(-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* lambd * dt)):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Если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пришло</w:t>
      </w:r>
    </w:p>
    <w:p w14:paraId="7FAF67F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message = tau -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0.05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 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random.random</w:t>
      </w:r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()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Назначаем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ему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время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обработки</w:t>
      </w:r>
    </w:p>
    <w:p w14:paraId="073380A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averageTime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+= message</w:t>
      </w:r>
    </w:p>
    <w:p w14:paraId="5DDBB3D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          </w:t>
      </w:r>
    </w:p>
    <w:p w14:paraId="508E9D1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proofErr w:type="gramStart"/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spellStart"/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newMessage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(message, channels) != </w:t>
      </w:r>
      <w:proofErr w:type="spellStart"/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True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Отправляем сообщение в свободный канал</w:t>
      </w:r>
    </w:p>
    <w:p w14:paraId="0A2D435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unProcessedMessages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Если все каналы заняты, сообщение не обработано           </w:t>
      </w:r>
    </w:p>
    <w:p w14:paraId="057E0F9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+= n - </w:t>
      </w:r>
      <w:proofErr w:type="spellStart"/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channels.count</w:t>
      </w:r>
      <w:proofErr w:type="spellEnd"/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</w:t>
      </w:r>
    </w:p>
    <w:p w14:paraId="5029E92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proofErr w:type="gram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messagesProcessing(</w:t>
      </w:r>
      <w:proofErr w:type="gram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channels, dt)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Обрабатываем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</w:p>
    <w:p w14:paraId="72E26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=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/ 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maxTime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/ dt)</w:t>
      </w:r>
    </w:p>
    <w:p w14:paraId="7255C0B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averageTime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=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averageTime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/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</w:p>
    <w:p w14:paraId="5ECE5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2D2B3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Результаты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эксперимента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минут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Δ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t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):"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maxTime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dt))</w:t>
      </w:r>
    </w:p>
    <w:p w14:paraId="6DA91E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lastRenderedPageBreak/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Всего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отказов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unProcessedMessages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))</w:t>
      </w:r>
    </w:p>
    <w:p w14:paraId="0C069F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spellStart"/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время обработки сообщения: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averageTime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</w:t>
      </w:r>
    </w:p>
    <w:p w14:paraId="7511AC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val="en-US"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Относительная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unProcessedMessages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/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</w:t>
      </w:r>
    </w:p>
    <w:p w14:paraId="4216ED0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Абсолютная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unProcessedMessages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/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maxTime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</w:t>
      </w:r>
    </w:p>
    <w:p w14:paraId="04900D2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Вероятность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обработке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P_</w:t>
      </w:r>
      <w:proofErr w:type="spellStart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</w:t>
      </w:r>
      <w:proofErr w:type="spell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unProcessedMessages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/ </w:t>
      </w:r>
      <w:proofErr w:type="spellStart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totalMessages</w:t>
      </w:r>
      <w:proofErr w:type="spellEnd"/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</w:t>
      </w:r>
    </w:p>
    <w:p w14:paraId="25560C7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proofErr w:type="gramStart"/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proofErr w:type="gramEnd"/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при этом составило ~k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busyChannels)</w:t>
      </w:r>
    </w:p>
    <w:p w14:paraId="60CF9C7D" w14:textId="3B4DF2BD" w:rsidR="006D753D" w:rsidRPr="006D753D" w:rsidRDefault="006D753D" w:rsidP="00687954">
      <w:pPr>
        <w:pStyle w:val="a3"/>
      </w:pP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1A03CA"/>
    <w:rsid w:val="00215BC8"/>
    <w:rsid w:val="0027181D"/>
    <w:rsid w:val="00430E1C"/>
    <w:rsid w:val="005263D0"/>
    <w:rsid w:val="00687954"/>
    <w:rsid w:val="006D753D"/>
    <w:rsid w:val="007F7BEA"/>
    <w:rsid w:val="008C31AF"/>
    <w:rsid w:val="00984FD4"/>
    <w:rsid w:val="00996DFE"/>
    <w:rsid w:val="009B2B95"/>
    <w:rsid w:val="009C560B"/>
    <w:rsid w:val="00A26D46"/>
    <w:rsid w:val="00BC7D3C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9</cp:revision>
  <dcterms:created xsi:type="dcterms:W3CDTF">2020-04-07T16:57:00Z</dcterms:created>
  <dcterms:modified xsi:type="dcterms:W3CDTF">2020-04-29T08:58:00Z</dcterms:modified>
</cp:coreProperties>
</file>