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6A5AB" w14:textId="77777777" w:rsidR="009022D5" w:rsidRDefault="009022D5" w:rsidP="009022D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5B5E52D5" w14:textId="77777777" w:rsidR="009022D5" w:rsidRDefault="009022D5" w:rsidP="00902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C9C9AAE" w14:textId="77777777" w:rsidR="009022D5" w:rsidRDefault="009022D5" w:rsidP="00902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2EE6F53B" w14:textId="77777777" w:rsidR="009022D5" w:rsidRDefault="009022D5" w:rsidP="009022D5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>(БГТУ им. В.Г.Шухова)</w:t>
      </w:r>
    </w:p>
    <w:p w14:paraId="6D5AA11D" w14:textId="77777777" w:rsidR="009022D5" w:rsidRDefault="009022D5" w:rsidP="009022D5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14:paraId="48E3B6B8" w14:textId="77777777" w:rsidR="009022D5" w:rsidRDefault="009022D5" w:rsidP="009022D5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6"/>
          <w:szCs w:val="26"/>
        </w:rPr>
      </w:pPr>
    </w:p>
    <w:p w14:paraId="62E57AF2" w14:textId="77777777" w:rsidR="009022D5" w:rsidRDefault="009022D5" w:rsidP="009022D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18AA8868" w14:textId="77777777" w:rsidR="009022D5" w:rsidRDefault="009022D5" w:rsidP="009022D5">
      <w:pPr>
        <w:rPr>
          <w:rFonts w:ascii="Times New Roman" w:hAnsi="Times New Roman" w:cs="Times New Roman"/>
          <w:sz w:val="28"/>
          <w:szCs w:val="28"/>
        </w:rPr>
      </w:pPr>
    </w:p>
    <w:p w14:paraId="613FC63C" w14:textId="77777777" w:rsidR="009022D5" w:rsidRDefault="009022D5" w:rsidP="009022D5">
      <w:pPr>
        <w:rPr>
          <w:rFonts w:ascii="Times New Roman" w:hAnsi="Times New Roman" w:cs="Times New Roman"/>
          <w:sz w:val="28"/>
          <w:szCs w:val="28"/>
        </w:rPr>
      </w:pPr>
    </w:p>
    <w:p w14:paraId="66A4DE6F" w14:textId="77777777" w:rsidR="009022D5" w:rsidRDefault="009022D5" w:rsidP="009022D5">
      <w:pPr>
        <w:rPr>
          <w:rFonts w:ascii="Times New Roman" w:hAnsi="Times New Roman" w:cs="Times New Roman"/>
          <w:sz w:val="28"/>
          <w:szCs w:val="28"/>
        </w:rPr>
      </w:pPr>
    </w:p>
    <w:p w14:paraId="5DF64514" w14:textId="77777777" w:rsidR="009022D5" w:rsidRDefault="009022D5" w:rsidP="009022D5">
      <w:pPr>
        <w:rPr>
          <w:rFonts w:ascii="Times New Roman" w:hAnsi="Times New Roman" w:cs="Times New Roman"/>
          <w:sz w:val="28"/>
          <w:szCs w:val="28"/>
        </w:rPr>
      </w:pPr>
    </w:p>
    <w:p w14:paraId="4BC4FAAA" w14:textId="1E8D3C64" w:rsidR="009022D5" w:rsidRDefault="00D46AAA" w:rsidP="009022D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ЭВМ и ПУ</w:t>
      </w:r>
    </w:p>
    <w:p w14:paraId="5ED122E6" w14:textId="4F7A8781" w:rsidR="009022D5" w:rsidRPr="00C64E87" w:rsidRDefault="009022D5" w:rsidP="009022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46AAA">
        <w:rPr>
          <w:rFonts w:ascii="Times New Roman" w:hAnsi="Times New Roman" w:cs="Times New Roman"/>
          <w:sz w:val="28"/>
          <w:szCs w:val="28"/>
        </w:rPr>
        <w:t>1</w:t>
      </w:r>
    </w:p>
    <w:p w14:paraId="41F720D4" w14:textId="20135945" w:rsidR="006627D7" w:rsidRPr="006627D7" w:rsidRDefault="006627D7" w:rsidP="006627D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7D7">
        <w:rPr>
          <w:rFonts w:ascii="Times New Roman" w:hAnsi="Times New Roman" w:cs="Times New Roman"/>
          <w:b/>
          <w:bCs/>
          <w:sz w:val="28"/>
          <w:szCs w:val="28"/>
        </w:rPr>
        <w:t>Изучение принципов программного управления внешними</w:t>
      </w:r>
    </w:p>
    <w:p w14:paraId="1834B4EA" w14:textId="40B34CF1" w:rsidR="009022D5" w:rsidRPr="0062295B" w:rsidRDefault="006627D7" w:rsidP="006627D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27D7">
        <w:rPr>
          <w:rFonts w:ascii="Times New Roman" w:hAnsi="Times New Roman" w:cs="Times New Roman"/>
          <w:b/>
          <w:bCs/>
          <w:sz w:val="28"/>
          <w:szCs w:val="28"/>
        </w:rPr>
        <w:t>устройствами на примере вывода информации на цифровой индикатор</w:t>
      </w:r>
    </w:p>
    <w:p w14:paraId="390D22F1" w14:textId="77777777" w:rsidR="009022D5" w:rsidRDefault="009022D5" w:rsidP="009022D5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4802384A" w14:textId="77777777" w:rsidR="009022D5" w:rsidRDefault="009022D5" w:rsidP="009022D5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8364654" w14:textId="77777777" w:rsidR="009022D5" w:rsidRDefault="009022D5" w:rsidP="009022D5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7534B704" w14:textId="77777777" w:rsidR="009022D5" w:rsidRDefault="009022D5" w:rsidP="009022D5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025DFEA1" w14:textId="77777777" w:rsidR="009022D5" w:rsidRDefault="009022D5" w:rsidP="009022D5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ст. гр. ВТ-31</w:t>
      </w:r>
    </w:p>
    <w:p w14:paraId="6AFE28CC" w14:textId="77777777" w:rsidR="009022D5" w:rsidRDefault="009022D5" w:rsidP="009022D5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Клесов М.И. </w:t>
      </w:r>
    </w:p>
    <w:p w14:paraId="337010CD" w14:textId="77777777" w:rsidR="009022D5" w:rsidRDefault="009022D5" w:rsidP="009022D5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6D41483C" w14:textId="77777777" w:rsidR="009022D5" w:rsidRDefault="009022D5" w:rsidP="009022D5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7C7D15BD" w14:textId="42AF1E57" w:rsidR="009022D5" w:rsidRDefault="009022D5" w:rsidP="009022D5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Шамраев А.</w:t>
      </w:r>
      <w:r w:rsidR="00D46AAA">
        <w:rPr>
          <w:rFonts w:ascii="Times New Roman" w:hAnsi="Times New Roman" w:cs="Times New Roman"/>
          <w:sz w:val="26"/>
          <w:szCs w:val="26"/>
        </w:rPr>
        <w:t>А.</w:t>
      </w:r>
    </w:p>
    <w:p w14:paraId="65B7DBE2" w14:textId="77777777" w:rsidR="009022D5" w:rsidRDefault="009022D5" w:rsidP="009022D5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597B606A" w14:textId="77777777" w:rsidR="009022D5" w:rsidRDefault="009022D5" w:rsidP="009022D5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6D2EB140" w14:textId="77777777" w:rsidR="009022D5" w:rsidRDefault="009022D5" w:rsidP="009022D5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352CFEC" w14:textId="77777777" w:rsidR="009022D5" w:rsidRDefault="009022D5" w:rsidP="009022D5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0AFF6B54" w14:textId="77777777" w:rsidR="009022D5" w:rsidRDefault="009022D5" w:rsidP="009022D5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03C519C9" w14:textId="77777777" w:rsidR="009022D5" w:rsidRDefault="009022D5" w:rsidP="009022D5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B7AE433" w14:textId="77777777" w:rsidR="009022D5" w:rsidRDefault="009022D5" w:rsidP="009022D5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2F6A38AC" w14:textId="36F3C21A" w:rsidR="006627D7" w:rsidRDefault="009022D5" w:rsidP="006627D7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Белгород, 20</w:t>
      </w:r>
      <w:r>
        <w:rPr>
          <w:rFonts w:ascii="Times New Roman" w:hAnsi="Times New Roman" w:cs="Times New Roman"/>
          <w:sz w:val="28"/>
          <w:szCs w:val="36"/>
          <w:lang w:val="en-US"/>
        </w:rPr>
        <w:t>20</w:t>
      </w:r>
      <w:r w:rsidR="006627D7">
        <w:rPr>
          <w:rFonts w:ascii="Times New Roman" w:hAnsi="Times New Roman" w:cs="Times New Roman"/>
          <w:sz w:val="28"/>
          <w:szCs w:val="36"/>
          <w:lang w:val="en-US"/>
        </w:rPr>
        <w:br w:type="page"/>
      </w:r>
    </w:p>
    <w:p w14:paraId="3FF2E5DD" w14:textId="7C4AF61F" w:rsidR="00A24D71" w:rsidRPr="002722D0" w:rsidRDefault="00412FB2" w:rsidP="00412FB2">
      <w:pPr>
        <w:rPr>
          <w:rFonts w:ascii="Times New Roman" w:hAnsi="Times New Roman" w:cs="Times New Roman"/>
          <w:sz w:val="24"/>
          <w:szCs w:val="24"/>
        </w:rPr>
      </w:pPr>
      <w:r w:rsidRPr="002722D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2722D0">
        <w:rPr>
          <w:rFonts w:ascii="Times New Roman" w:hAnsi="Times New Roman" w:cs="Times New Roman"/>
          <w:sz w:val="24"/>
          <w:szCs w:val="24"/>
        </w:rPr>
        <w:t>:</w:t>
      </w:r>
      <w:r w:rsidRPr="002722D0">
        <w:rPr>
          <w:rFonts w:ascii="Times New Roman" w:hAnsi="Times New Roman" w:cs="Times New Roman"/>
          <w:sz w:val="24"/>
          <w:szCs w:val="24"/>
        </w:rPr>
        <w:t xml:space="preserve"> </w:t>
      </w:r>
      <w:r w:rsidRPr="002722D0">
        <w:rPr>
          <w:rFonts w:ascii="Times New Roman" w:hAnsi="Times New Roman" w:cs="Times New Roman"/>
          <w:sz w:val="24"/>
          <w:szCs w:val="24"/>
        </w:rPr>
        <w:t>изучить принципы функционирования и возможности программного управления цифровым индикатором, разработать алгоритм и программу для вывода информации на цифровой индикатор.</w:t>
      </w:r>
    </w:p>
    <w:p w14:paraId="62D0FE5E" w14:textId="28711197" w:rsidR="005357BB" w:rsidRPr="002722D0" w:rsidRDefault="005357BB" w:rsidP="005357BB">
      <w:pPr>
        <w:rPr>
          <w:rFonts w:ascii="Times New Roman" w:hAnsi="Times New Roman" w:cs="Times New Roman"/>
          <w:sz w:val="24"/>
          <w:szCs w:val="24"/>
        </w:rPr>
      </w:pPr>
      <w:r w:rsidRPr="002722D0"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2722D0">
        <w:rPr>
          <w:rFonts w:ascii="Times New Roman" w:hAnsi="Times New Roman" w:cs="Times New Roman"/>
          <w:sz w:val="24"/>
          <w:szCs w:val="24"/>
        </w:rPr>
        <w:t>р</w:t>
      </w:r>
      <w:r w:rsidRPr="002722D0">
        <w:rPr>
          <w:rFonts w:ascii="Times New Roman" w:hAnsi="Times New Roman" w:cs="Times New Roman"/>
          <w:sz w:val="24"/>
          <w:szCs w:val="24"/>
        </w:rPr>
        <w:t>азработать в среде программирования Code Composer программу для</w:t>
      </w:r>
      <w:r w:rsidRPr="002722D0">
        <w:rPr>
          <w:rFonts w:ascii="Times New Roman" w:hAnsi="Times New Roman" w:cs="Times New Roman"/>
          <w:sz w:val="24"/>
          <w:szCs w:val="24"/>
        </w:rPr>
        <w:t xml:space="preserve"> </w:t>
      </w:r>
      <w:r w:rsidRPr="002722D0">
        <w:rPr>
          <w:rFonts w:ascii="Times New Roman" w:hAnsi="Times New Roman" w:cs="Times New Roman"/>
          <w:sz w:val="24"/>
          <w:szCs w:val="24"/>
        </w:rPr>
        <w:t>микроконтроллера MSP430, которая выполняет вывод информации (</w:t>
      </w:r>
      <w:r w:rsidRPr="002722D0">
        <w:rPr>
          <w:rFonts w:ascii="Times New Roman" w:hAnsi="Times New Roman" w:cs="Times New Roman"/>
          <w:sz w:val="24"/>
          <w:szCs w:val="24"/>
        </w:rPr>
        <w:t>ФИО</w:t>
      </w:r>
      <w:r w:rsidRPr="002722D0">
        <w:rPr>
          <w:rFonts w:ascii="Times New Roman" w:hAnsi="Times New Roman" w:cs="Times New Roman"/>
          <w:sz w:val="24"/>
          <w:szCs w:val="24"/>
        </w:rPr>
        <w:t xml:space="preserve"> студента и группу) на экран</w:t>
      </w:r>
      <w:r w:rsidRPr="002722D0">
        <w:rPr>
          <w:rFonts w:ascii="Times New Roman" w:hAnsi="Times New Roman" w:cs="Times New Roman"/>
          <w:sz w:val="24"/>
          <w:szCs w:val="24"/>
        </w:rPr>
        <w:t xml:space="preserve"> ЖКИ</w:t>
      </w:r>
      <w:r w:rsidRPr="002722D0">
        <w:rPr>
          <w:rFonts w:ascii="Times New Roman" w:hAnsi="Times New Roman" w:cs="Times New Roman"/>
          <w:sz w:val="24"/>
          <w:szCs w:val="24"/>
        </w:rPr>
        <w:t>.</w:t>
      </w:r>
    </w:p>
    <w:p w14:paraId="64B3C5EA" w14:textId="75811BEB" w:rsidR="0094452A" w:rsidRPr="002722D0" w:rsidRDefault="0094452A" w:rsidP="0094452A">
      <w:pPr>
        <w:rPr>
          <w:rFonts w:ascii="Times New Roman" w:hAnsi="Times New Roman" w:cs="Times New Roman"/>
          <w:sz w:val="24"/>
          <w:szCs w:val="24"/>
        </w:rPr>
      </w:pPr>
      <w:r w:rsidRPr="002722D0">
        <w:rPr>
          <w:rFonts w:ascii="Times New Roman" w:hAnsi="Times New Roman" w:cs="Times New Roman"/>
          <w:sz w:val="24"/>
          <w:szCs w:val="24"/>
        </w:rPr>
        <w:t xml:space="preserve">Порядок выполнения </w:t>
      </w:r>
      <w:r w:rsidRPr="002722D0">
        <w:rPr>
          <w:rFonts w:ascii="Times New Roman" w:hAnsi="Times New Roman" w:cs="Times New Roman"/>
          <w:sz w:val="24"/>
          <w:szCs w:val="24"/>
        </w:rPr>
        <w:t>работы</w:t>
      </w:r>
      <w:r w:rsidRPr="002722D0">
        <w:rPr>
          <w:rFonts w:ascii="Times New Roman" w:hAnsi="Times New Roman" w:cs="Times New Roman"/>
          <w:sz w:val="24"/>
          <w:szCs w:val="24"/>
        </w:rPr>
        <w:t>:</w:t>
      </w:r>
    </w:p>
    <w:p w14:paraId="5FBC8C2E" w14:textId="57F0B742" w:rsidR="0094452A" w:rsidRPr="002722D0" w:rsidRDefault="0094452A" w:rsidP="009445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2D0">
        <w:rPr>
          <w:rFonts w:ascii="Times New Roman" w:hAnsi="Times New Roman" w:cs="Times New Roman"/>
          <w:sz w:val="24"/>
          <w:szCs w:val="24"/>
        </w:rPr>
        <w:t>запустить Code Composer IDE.</w:t>
      </w:r>
    </w:p>
    <w:p w14:paraId="5F5AA94F" w14:textId="1F5AF2CE" w:rsidR="0094452A" w:rsidRPr="002722D0" w:rsidRDefault="0094452A" w:rsidP="009445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2D0">
        <w:rPr>
          <w:rFonts w:ascii="Times New Roman" w:hAnsi="Times New Roman" w:cs="Times New Roman"/>
          <w:sz w:val="24"/>
          <w:szCs w:val="24"/>
        </w:rPr>
        <w:t>создать пустой проект.</w:t>
      </w:r>
    </w:p>
    <w:p w14:paraId="341E2B6B" w14:textId="4698ED78" w:rsidR="0094452A" w:rsidRPr="002722D0" w:rsidRDefault="0094452A" w:rsidP="009445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2D0">
        <w:rPr>
          <w:rFonts w:ascii="Times New Roman" w:hAnsi="Times New Roman" w:cs="Times New Roman"/>
          <w:sz w:val="24"/>
          <w:szCs w:val="24"/>
        </w:rPr>
        <w:t>создать файл ресурса для кода программы и подключить его к проекту.</w:t>
      </w:r>
    </w:p>
    <w:p w14:paraId="03A1204E" w14:textId="35E80B18" w:rsidR="0094452A" w:rsidRPr="002722D0" w:rsidRDefault="0094452A" w:rsidP="009445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2D0">
        <w:rPr>
          <w:rFonts w:ascii="Times New Roman" w:hAnsi="Times New Roman" w:cs="Times New Roman"/>
          <w:sz w:val="24"/>
          <w:szCs w:val="24"/>
        </w:rPr>
        <w:t>выполнить компиляцию исходного модуля программы и устранить ошибки,</w:t>
      </w:r>
      <w:r w:rsidRPr="002722D0">
        <w:rPr>
          <w:rFonts w:ascii="Times New Roman" w:hAnsi="Times New Roman" w:cs="Times New Roman"/>
          <w:sz w:val="24"/>
          <w:szCs w:val="24"/>
        </w:rPr>
        <w:t xml:space="preserve"> </w:t>
      </w:r>
      <w:r w:rsidRPr="002722D0">
        <w:rPr>
          <w:rFonts w:ascii="Times New Roman" w:hAnsi="Times New Roman" w:cs="Times New Roman"/>
          <w:sz w:val="24"/>
          <w:szCs w:val="24"/>
        </w:rPr>
        <w:t>полученные на данном этапе.</w:t>
      </w:r>
    </w:p>
    <w:p w14:paraId="243EBF45" w14:textId="1E0F5DFF" w:rsidR="005357BB" w:rsidRPr="002722D0" w:rsidRDefault="0094452A" w:rsidP="009445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2D0">
        <w:rPr>
          <w:rFonts w:ascii="Times New Roman" w:hAnsi="Times New Roman" w:cs="Times New Roman"/>
          <w:sz w:val="24"/>
          <w:szCs w:val="24"/>
        </w:rPr>
        <w:t>проверить работоспособность программы и показать результаты работы</w:t>
      </w:r>
      <w:r w:rsidRPr="002722D0">
        <w:rPr>
          <w:rFonts w:ascii="Times New Roman" w:hAnsi="Times New Roman" w:cs="Times New Roman"/>
          <w:sz w:val="24"/>
          <w:szCs w:val="24"/>
        </w:rPr>
        <w:t xml:space="preserve"> </w:t>
      </w:r>
      <w:r w:rsidRPr="002722D0">
        <w:rPr>
          <w:rFonts w:ascii="Times New Roman" w:hAnsi="Times New Roman" w:cs="Times New Roman"/>
          <w:sz w:val="24"/>
          <w:szCs w:val="24"/>
        </w:rPr>
        <w:t>преподавателю.</w:t>
      </w:r>
    </w:p>
    <w:p w14:paraId="142BF70D" w14:textId="2922E9B1" w:rsidR="00C76F49" w:rsidRPr="00C76F49" w:rsidRDefault="002722D0" w:rsidP="00C76F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22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A559587" w14:textId="6B0C41DD" w:rsidR="000C6624" w:rsidRDefault="00C76F49" w:rsidP="002722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7C5EF" wp14:editId="30C834C1">
            <wp:extent cx="3438525" cy="4191000"/>
            <wp:effectExtent l="476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35" t="46420" r="6681" b="666"/>
                    <a:stretch/>
                  </pic:blipFill>
                  <pic:spPr bwMode="auto">
                    <a:xfrm rot="5400000">
                      <a:off x="0" y="0"/>
                      <a:ext cx="3438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7A9A7" w14:textId="77777777" w:rsidR="000C6624" w:rsidRDefault="000C662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413148" w14:textId="5B2381AA" w:rsidR="002722D0" w:rsidRPr="003608B0" w:rsidRDefault="003608B0" w:rsidP="002722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8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086FF8D2" w14:textId="725E2A8E" w:rsidR="003608B0" w:rsidRPr="00E80523" w:rsidRDefault="003608B0" w:rsidP="002722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0523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r w:rsidR="00E80523" w:rsidRPr="00E80523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A25963" w:rsidRPr="00E80523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main.c</w:t>
      </w:r>
      <w:r w:rsidR="00E80523" w:rsidRPr="00E80523">
        <w:rPr>
          <w:rFonts w:ascii="Times New Roman" w:hAnsi="Times New Roman" w:cs="Times New Roman"/>
          <w:b/>
          <w:bCs/>
          <w:sz w:val="24"/>
          <w:szCs w:val="24"/>
          <w:lang w:val="en-US"/>
        </w:rPr>
        <w:t>”:</w:t>
      </w:r>
    </w:p>
    <w:p w14:paraId="64A58C6A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&lt;msp430.h&gt;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3E08BC50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"stdio.h"</w:t>
      </w:r>
    </w:p>
    <w:p w14:paraId="702D21ED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"system_define.h"</w:t>
      </w:r>
    </w:p>
    <w:p w14:paraId="0E7B6B46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"system_variable.h"</w:t>
      </w:r>
    </w:p>
    <w:p w14:paraId="2FCF1EBE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"function_prototype.h"</w:t>
      </w:r>
    </w:p>
    <w:p w14:paraId="37DB2F59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"main.h"</w:t>
      </w:r>
    </w:p>
    <w:p w14:paraId="6EB43861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2D3651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6898E00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WDTCTL = WDTPW|WDTHOLD;</w:t>
      </w:r>
    </w:p>
    <w:p w14:paraId="46198844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Init_System_Clock();</w:t>
      </w:r>
    </w:p>
    <w:p w14:paraId="5C8D729E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Init_System();</w:t>
      </w:r>
    </w:p>
    <w:p w14:paraId="3972F00A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LCD_init();</w:t>
      </w:r>
    </w:p>
    <w:p w14:paraId="096F84E8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ab/>
        <w:t>LCD_set_cursor(0);</w:t>
      </w:r>
    </w:p>
    <w:p w14:paraId="164A6085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*out_name =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33416">
        <w:rPr>
          <w:rFonts w:ascii="Consolas" w:hAnsi="Consolas" w:cs="Consolas"/>
          <w:color w:val="A31515"/>
          <w:sz w:val="16"/>
          <w:szCs w:val="16"/>
        </w:rPr>
        <w:t>Клесов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</w:rPr>
        <w:t>МИ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65968C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*out_group =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33416">
        <w:rPr>
          <w:rFonts w:ascii="Consolas" w:hAnsi="Consolas" w:cs="Consolas"/>
          <w:color w:val="A31515"/>
          <w:sz w:val="16"/>
          <w:szCs w:val="16"/>
        </w:rPr>
        <w:t>ВТ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-31"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A4D5698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LCD_set_pos(0,0);</w:t>
      </w:r>
    </w:p>
    <w:p w14:paraId="63FFE7F9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LCD_message(out_name);</w:t>
      </w:r>
    </w:p>
    <w:p w14:paraId="6B7324BB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LCD_set_pos(1,0);</w:t>
      </w:r>
    </w:p>
    <w:p w14:paraId="3B54FBA4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LCD_message(out_group);</w:t>
      </w:r>
    </w:p>
    <w:p w14:paraId="46469706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D1C8FDB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2B91AF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sym_table[8] = {</w:t>
      </w:r>
    </w:p>
    <w:p w14:paraId="6BC793C1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0b00000000,</w:t>
      </w:r>
    </w:p>
    <w:p w14:paraId="627C5317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0b00000000,</w:t>
      </w:r>
    </w:p>
    <w:p w14:paraId="568C7C7C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0b00001110,</w:t>
      </w:r>
    </w:p>
    <w:p w14:paraId="669086CC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0b00010101,</w:t>
      </w:r>
    </w:p>
    <w:p w14:paraId="51903393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0b00011111,</w:t>
      </w:r>
    </w:p>
    <w:p w14:paraId="241764B9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0b00010101,</w:t>
      </w:r>
    </w:p>
    <w:p w14:paraId="307FCA46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0b00001110,</w:t>
      </w:r>
    </w:p>
    <w:p w14:paraId="317FBAB2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ab/>
        <w:t>0b00000000</w:t>
      </w:r>
    </w:p>
    <w:p w14:paraId="0C29FB49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};</w:t>
      </w:r>
    </w:p>
    <w:p w14:paraId="4199D0F9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i;</w:t>
      </w:r>
    </w:p>
    <w:p w14:paraId="44F2B5CD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0000FF"/>
          <w:sz w:val="16"/>
          <w:szCs w:val="16"/>
        </w:rPr>
        <w:t>for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(i = 0; i &lt; 8; i++){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>// формируем сивол в CGRAM (память знакогенератора)</w:t>
      </w:r>
    </w:p>
    <w:p w14:paraId="2E354F0B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LCD_WriteCommand(0x40 + i);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set CGRAM Address (0x40 + </w:t>
      </w:r>
      <w:r w:rsidRPr="00D33416">
        <w:rPr>
          <w:rFonts w:ascii="Consolas" w:hAnsi="Consolas" w:cs="Consolas"/>
          <w:color w:val="008000"/>
          <w:sz w:val="16"/>
          <w:szCs w:val="16"/>
        </w:rPr>
        <w:t>адресс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>)</w:t>
      </w:r>
    </w:p>
    <w:p w14:paraId="4E261D1B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LCD_WriteData(sym_table[i]);</w:t>
      </w:r>
    </w:p>
    <w:p w14:paraId="273772EC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1540809C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LCD_set_pos(1,8);</w:t>
      </w:r>
    </w:p>
    <w:p w14:paraId="66928EFA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LCD_WriteData(0);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</w:r>
      <w:r w:rsidRPr="00D33416">
        <w:rPr>
          <w:rFonts w:ascii="Consolas" w:hAnsi="Consolas" w:cs="Consolas"/>
          <w:color w:val="000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>// записываем в DDRAM (видеопамять) код запрограммированного символа</w:t>
      </w:r>
    </w:p>
    <w:p w14:paraId="1F83F067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00FF"/>
          <w:sz w:val="16"/>
          <w:szCs w:val="16"/>
        </w:rPr>
        <w:t>while</w:t>
      </w:r>
      <w:r w:rsidRPr="00D33416">
        <w:rPr>
          <w:rFonts w:ascii="Consolas" w:hAnsi="Consolas" w:cs="Consolas"/>
          <w:color w:val="000000"/>
          <w:sz w:val="16"/>
          <w:szCs w:val="16"/>
        </w:rPr>
        <w:t>(1);</w:t>
      </w:r>
    </w:p>
    <w:p w14:paraId="23AA6242" w14:textId="77777777" w:rsidR="00E80523" w:rsidRPr="00D33416" w:rsidRDefault="00E80523" w:rsidP="00E8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2193769C" w14:textId="5A88325A" w:rsidR="00E80523" w:rsidRDefault="00E80523" w:rsidP="002722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007F43" w14:textId="4419B0DB" w:rsidR="00E80523" w:rsidRPr="00DC71F9" w:rsidRDefault="00E80523" w:rsidP="002722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71F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C720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C71F9" w:rsidRPr="00DC71F9">
        <w:rPr>
          <w:rFonts w:ascii="Times New Roman" w:hAnsi="Times New Roman" w:cs="Times New Roman"/>
          <w:b/>
          <w:bCs/>
          <w:sz w:val="24"/>
          <w:szCs w:val="24"/>
          <w:lang w:val="en-US"/>
        </w:rPr>
        <w:t>“lcd.</w:t>
      </w:r>
      <w:r w:rsidR="00154581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DC71F9" w:rsidRPr="00DC71F9">
        <w:rPr>
          <w:rFonts w:ascii="Times New Roman" w:hAnsi="Times New Roman" w:cs="Times New Roman"/>
          <w:b/>
          <w:bCs/>
          <w:sz w:val="24"/>
          <w:szCs w:val="24"/>
          <w:lang w:val="en-US"/>
        </w:rPr>
        <w:t>”:</w:t>
      </w:r>
    </w:p>
    <w:p w14:paraId="6FC870B5" w14:textId="77777777" w:rsidR="00C7204D" w:rsidRPr="00D33416" w:rsidRDefault="00C7204D" w:rsidP="00C7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#ifndef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__LCD_H__</w:t>
      </w:r>
    </w:p>
    <w:p w14:paraId="7798BE6C" w14:textId="77777777" w:rsidR="00C7204D" w:rsidRPr="00D33416" w:rsidRDefault="00C7204D" w:rsidP="00C7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6F008A"/>
          <w:sz w:val="16"/>
          <w:szCs w:val="16"/>
          <w:lang w:val="en-US"/>
        </w:rPr>
        <w:t>__LCD_H__</w:t>
      </w:r>
    </w:p>
    <w:p w14:paraId="39CE1A03" w14:textId="77777777" w:rsidR="00C7204D" w:rsidRPr="00D33416" w:rsidRDefault="00C7204D" w:rsidP="00C7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6F8678" w14:textId="77777777" w:rsidR="00C7204D" w:rsidRPr="00D33416" w:rsidRDefault="00C7204D" w:rsidP="00C7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808080"/>
          <w:sz w:val="16"/>
          <w:szCs w:val="16"/>
        </w:rPr>
        <w:t>#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define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3416">
        <w:rPr>
          <w:rFonts w:ascii="Consolas" w:hAnsi="Consolas" w:cs="Consolas"/>
          <w:color w:val="6F008A"/>
          <w:sz w:val="16"/>
          <w:szCs w:val="16"/>
          <w:lang w:val="en-US"/>
        </w:rPr>
        <w:t>LCD</w:t>
      </w:r>
      <w:r w:rsidRPr="00D33416">
        <w:rPr>
          <w:rFonts w:ascii="Consolas" w:hAnsi="Consolas" w:cs="Consolas"/>
          <w:color w:val="6F008A"/>
          <w:sz w:val="16"/>
          <w:szCs w:val="16"/>
        </w:rPr>
        <w:t>_</w:t>
      </w:r>
      <w:r w:rsidRPr="00D33416">
        <w:rPr>
          <w:rFonts w:ascii="Consolas" w:hAnsi="Consolas" w:cs="Consolas"/>
          <w:color w:val="6F008A"/>
          <w:sz w:val="16"/>
          <w:szCs w:val="16"/>
          <w:lang w:val="en-US"/>
        </w:rPr>
        <w:t>MAXCOLS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16             </w:t>
      </w:r>
      <w:r w:rsidRPr="00D33416">
        <w:rPr>
          <w:rFonts w:ascii="Consolas" w:hAnsi="Consolas" w:cs="Consolas"/>
          <w:color w:val="008000"/>
          <w:sz w:val="16"/>
          <w:szCs w:val="16"/>
        </w:rPr>
        <w:t xml:space="preserve">//Максимальная длина строки 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>LCD</w:t>
      </w:r>
    </w:p>
    <w:p w14:paraId="38866649" w14:textId="77777777" w:rsidR="00C7204D" w:rsidRPr="00D33416" w:rsidRDefault="00C7204D" w:rsidP="00C7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808080"/>
          <w:sz w:val="16"/>
          <w:szCs w:val="16"/>
        </w:rPr>
        <w:t>#define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3416">
        <w:rPr>
          <w:rFonts w:ascii="Consolas" w:hAnsi="Consolas" w:cs="Consolas"/>
          <w:color w:val="6F008A"/>
          <w:sz w:val="16"/>
          <w:szCs w:val="16"/>
        </w:rPr>
        <w:t>LCD_MAXROWS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2     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//Количество строк LCD</w:t>
      </w:r>
    </w:p>
    <w:p w14:paraId="170EDD4F" w14:textId="77777777" w:rsidR="00C7204D" w:rsidRPr="00D33416" w:rsidRDefault="00C7204D" w:rsidP="00C7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A57F10" w14:textId="0D03A5E5" w:rsidR="00DC71F9" w:rsidRPr="00D33416" w:rsidRDefault="00C7204D" w:rsidP="00C7204D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#endif</w:t>
      </w:r>
    </w:p>
    <w:p w14:paraId="7FFAE45E" w14:textId="4D8BB92A" w:rsidR="00154581" w:rsidRPr="00DC71F9" w:rsidRDefault="00154581" w:rsidP="001545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71F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D334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C71F9">
        <w:rPr>
          <w:rFonts w:ascii="Times New Roman" w:hAnsi="Times New Roman" w:cs="Times New Roman"/>
          <w:b/>
          <w:bCs/>
          <w:sz w:val="24"/>
          <w:szCs w:val="24"/>
          <w:lang w:val="en-US"/>
        </w:rPr>
        <w:t>“lcd.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DC71F9">
        <w:rPr>
          <w:rFonts w:ascii="Times New Roman" w:hAnsi="Times New Roman" w:cs="Times New Roman"/>
          <w:b/>
          <w:bCs/>
          <w:sz w:val="24"/>
          <w:szCs w:val="24"/>
          <w:lang w:val="en-US"/>
        </w:rPr>
        <w:t>”:</w:t>
      </w:r>
    </w:p>
    <w:p w14:paraId="6523C5B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>// LCD-display functions</w:t>
      </w:r>
    </w:p>
    <w:p w14:paraId="2863E1A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"function_prototype.h"</w:t>
      </w:r>
    </w:p>
    <w:p w14:paraId="1AD3BE8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"sysfunc.h"</w:t>
      </w:r>
    </w:p>
    <w:p w14:paraId="4840D6C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A31515"/>
          <w:sz w:val="16"/>
          <w:szCs w:val="16"/>
          <w:lang w:val="en-US"/>
        </w:rPr>
        <w:t>"lcd.h"</w:t>
      </w:r>
    </w:p>
    <w:p w14:paraId="7A7C375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6383B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33416">
        <w:rPr>
          <w:rFonts w:ascii="Consolas" w:hAnsi="Consolas" w:cs="Consolas"/>
          <w:color w:val="008000"/>
          <w:sz w:val="16"/>
          <w:szCs w:val="16"/>
        </w:rPr>
        <w:t>Таблица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8000"/>
          <w:sz w:val="16"/>
          <w:szCs w:val="16"/>
        </w:rPr>
        <w:t>киррилицы</w:t>
      </w:r>
    </w:p>
    <w:p w14:paraId="26C089B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LCD_table[64]={</w:t>
      </w:r>
    </w:p>
    <w:p w14:paraId="436F74C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0x41,0xA0,0x42,0xA1,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//0xC0...0xC3 &lt;=&gt; А Б В Г</w:t>
      </w:r>
    </w:p>
    <w:p w14:paraId="25E03E4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0xE0,0x45,0xA3,0x33,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//0xC4...0xC7 &lt;=&gt; Д Е Ж З</w:t>
      </w:r>
    </w:p>
    <w:p w14:paraId="26C1FBE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0xA5,0xA6,0x4B,0xA7,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//0xC8...0xCB &lt;=&gt; И Й К Л</w:t>
      </w:r>
    </w:p>
    <w:p w14:paraId="7AEA1CD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0x4D,0x48,0x4F,0xA8,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//0xCC...0xCF &lt;=&gt; М Н О П</w:t>
      </w:r>
    </w:p>
    <w:p w14:paraId="0261665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9F990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0x50,0x43,0x54,0xA9,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//0xD0...0xD4 &lt;=&gt; Р С Т У</w:t>
      </w:r>
    </w:p>
    <w:p w14:paraId="1EBE8CB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0xAA,0x58,0xE1,0xAB,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//0xD5...0xD7 &lt;=&gt; Ф Х Ц Ч</w:t>
      </w:r>
    </w:p>
    <w:p w14:paraId="0F28497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0xAC,0xE2,0xAC,0xAE,    </w:t>
      </w:r>
      <w:r w:rsidRPr="00D33416">
        <w:rPr>
          <w:rFonts w:ascii="Consolas" w:hAnsi="Consolas" w:cs="Consolas"/>
          <w:color w:val="008000"/>
          <w:sz w:val="16"/>
          <w:szCs w:val="16"/>
        </w:rPr>
        <w:t xml:space="preserve">//0xD8...0xDB &lt;=&gt; Ш Щ Ъ Ы </w:t>
      </w:r>
    </w:p>
    <w:p w14:paraId="1797ABBC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0x62,0xAF,0xB0,0xB1,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//0xDC...0xDF &lt;=&gt; Ь Э Ю Я</w:t>
      </w:r>
    </w:p>
    <w:p w14:paraId="30A3F9A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AE4C6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0x61,0xB2,0xB3,0xB4,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//0xE0...0xE4 &lt;=&gt; а б в г</w:t>
      </w:r>
    </w:p>
    <w:p w14:paraId="42B5A3C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0xE3,0x65,0xB6,0xB7,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//0xE5...0xE7 &lt;=&gt; д е ж з</w:t>
      </w:r>
    </w:p>
    <w:p w14:paraId="4D5897A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0xB8,0xA6,0xBA,0xBB,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//0xE8...0xEB &lt;=&gt; и й к л</w:t>
      </w:r>
    </w:p>
    <w:p w14:paraId="5ABFC34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0xBC,0xBD,0x6F,0xBE,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//0xEC...0xEF &lt;=&gt; м н о п</w:t>
      </w:r>
    </w:p>
    <w:p w14:paraId="09B274AD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32BF1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0x70,0x63,0xBF,0x79,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//0xF0...0xE4 &lt;=&gt; р с т у</w:t>
      </w:r>
    </w:p>
    <w:p w14:paraId="1BD93EE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0xE4,0xD5,0xE5,0xC0,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//0xF5...0xE7 &lt;=&gt; ф х ц ч</w:t>
      </w:r>
    </w:p>
    <w:p w14:paraId="784E04B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0xC1,0xE6,0xC2,0xC3,    </w:t>
      </w:r>
      <w:r w:rsidRPr="00D33416">
        <w:rPr>
          <w:rFonts w:ascii="Consolas" w:hAnsi="Consolas" w:cs="Consolas"/>
          <w:color w:val="008000"/>
          <w:sz w:val="16"/>
          <w:szCs w:val="16"/>
        </w:rPr>
        <w:t>//0xF8...0xEB &lt;=&gt; ш щ ъ ы</w:t>
      </w:r>
    </w:p>
    <w:p w14:paraId="6416FB0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                 0XC4,0xC5,0xC6,0xC7     </w:t>
      </w:r>
      <w:r w:rsidRPr="00D33416">
        <w:rPr>
          <w:rFonts w:ascii="Consolas" w:hAnsi="Consolas" w:cs="Consolas"/>
          <w:color w:val="008000"/>
          <w:sz w:val="16"/>
          <w:szCs w:val="16"/>
        </w:rPr>
        <w:t>//0xFC...0xEF &lt;=&gt; ь э ю я</w:t>
      </w:r>
    </w:p>
    <w:p w14:paraId="60A917C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52021E2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4AED5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2B91AF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LCD_row, LCD_col, n;</w:t>
      </w:r>
    </w:p>
    <w:p w14:paraId="737F3D0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541D8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LCD_init()</w:t>
      </w:r>
    </w:p>
    <w:p w14:paraId="7CFD15CF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43AA3B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wait_1ms(20);   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33416">
        <w:rPr>
          <w:rFonts w:ascii="Consolas" w:hAnsi="Consolas" w:cs="Consolas"/>
          <w:color w:val="008000"/>
          <w:sz w:val="16"/>
          <w:szCs w:val="16"/>
        </w:rPr>
        <w:t>пауза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20 </w:t>
      </w:r>
      <w:r w:rsidRPr="00D33416">
        <w:rPr>
          <w:rFonts w:ascii="Consolas" w:hAnsi="Consolas" w:cs="Consolas"/>
          <w:color w:val="008000"/>
          <w:sz w:val="16"/>
          <w:szCs w:val="16"/>
        </w:rPr>
        <w:t>мс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8000"/>
          <w:sz w:val="16"/>
          <w:szCs w:val="16"/>
        </w:rPr>
        <w:t>после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8000"/>
          <w:sz w:val="16"/>
          <w:szCs w:val="16"/>
        </w:rPr>
        <w:t>включения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8000"/>
          <w:sz w:val="16"/>
          <w:szCs w:val="16"/>
        </w:rPr>
        <w:t>модуля</w:t>
      </w:r>
    </w:p>
    <w:p w14:paraId="28A713D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>P3DIR |= (</w:t>
      </w:r>
      <w:r w:rsidRPr="00D33416">
        <w:rPr>
          <w:rFonts w:ascii="Consolas" w:hAnsi="Consolas" w:cs="Consolas"/>
          <w:color w:val="6F008A"/>
          <w:sz w:val="16"/>
          <w:szCs w:val="16"/>
        </w:rPr>
        <w:t>D_nC_LCD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D33416">
        <w:rPr>
          <w:rFonts w:ascii="Consolas" w:hAnsi="Consolas" w:cs="Consolas"/>
          <w:color w:val="6F008A"/>
          <w:sz w:val="16"/>
          <w:szCs w:val="16"/>
        </w:rPr>
        <w:t>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D33416">
        <w:rPr>
          <w:rFonts w:ascii="Consolas" w:hAnsi="Consolas" w:cs="Consolas"/>
          <w:color w:val="008000"/>
          <w:sz w:val="16"/>
          <w:szCs w:val="16"/>
        </w:rPr>
        <w:t>// Настроить порты, которые управляют LCD на вывод</w:t>
      </w:r>
    </w:p>
    <w:p w14:paraId="2CB03A8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Reset_EN_LCD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D33416">
        <w:rPr>
          <w:rFonts w:ascii="Consolas" w:hAnsi="Consolas" w:cs="Consolas"/>
          <w:color w:val="008000"/>
          <w:sz w:val="16"/>
          <w:szCs w:val="16"/>
        </w:rPr>
        <w:t>//  Перевести сигнал "Разрешение обращений к модулю LCD" в неактивное состояние</w:t>
      </w:r>
    </w:p>
    <w:p w14:paraId="7FC3163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37A0B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Команда Function Set         0 0 1 DL N F * *</w:t>
      </w:r>
    </w:p>
    <w:p w14:paraId="431D1519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установка разрядности интерфейса DL=1 =&gt;8, бит DL=0 =&gt;4 бит</w:t>
      </w:r>
    </w:p>
    <w:p w14:paraId="4DBF35B9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N=1 =&gt; две строки символов, N=0 =&gt; одна строка символов</w:t>
      </w:r>
    </w:p>
    <w:p w14:paraId="3B7CEBA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F=0 =&gt; размер шрифта 5х11 точек, F=1 =&gt; размер шрифта 5х8 точек</w:t>
      </w:r>
    </w:p>
    <w:p w14:paraId="4269194B" w14:textId="162AD8B5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 xml:space="preserve">// Выбор режима передачи команд для LCD и вывод байта без ожидание </w:t>
      </w:r>
      <w:r w:rsidR="00FF13AA">
        <w:rPr>
          <w:rFonts w:ascii="Consolas" w:hAnsi="Consolas" w:cs="Consolas"/>
          <w:color w:val="008000"/>
          <w:sz w:val="16"/>
          <w:szCs w:val="16"/>
        </w:rPr>
        <w:t>с</w:t>
      </w:r>
      <w:r w:rsidRPr="00D33416">
        <w:rPr>
          <w:rFonts w:ascii="Consolas" w:hAnsi="Consolas" w:cs="Consolas"/>
          <w:color w:val="008000"/>
          <w:sz w:val="16"/>
          <w:szCs w:val="16"/>
        </w:rPr>
        <w:t>броса влага BF</w:t>
      </w:r>
    </w:p>
    <w:p w14:paraId="54FC31D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LCD_WriteCommand(0x3C);</w:t>
      </w:r>
    </w:p>
    <w:p w14:paraId="6A116FB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wait_1ms(1);</w:t>
      </w:r>
    </w:p>
    <w:p w14:paraId="39F741B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A167A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LCD_WriteCommand(0x3C);</w:t>
      </w:r>
    </w:p>
    <w:p w14:paraId="1411EE1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wait_1ms(1);</w:t>
      </w:r>
    </w:p>
    <w:p w14:paraId="0EE70D2C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14:paraId="50F10249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33416">
        <w:rPr>
          <w:rFonts w:ascii="Consolas" w:hAnsi="Consolas" w:cs="Consolas"/>
          <w:color w:val="008000"/>
          <w:sz w:val="16"/>
          <w:szCs w:val="16"/>
        </w:rPr>
        <w:t>Команда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Display ON/OFF control 0 0 0  0 1 D C B</w:t>
      </w:r>
    </w:p>
    <w:p w14:paraId="48F1984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включает модуль D=1 и выбирает тип курсора (C,B)</w:t>
      </w:r>
    </w:p>
    <w:p w14:paraId="776C2CB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C=0, B=0 - курсора нет, ничего не мигает</w:t>
      </w:r>
    </w:p>
    <w:p w14:paraId="0BFB6C0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C=0, B=1 - курсора нет, мигает весь символ в позиции курсора</w:t>
      </w:r>
    </w:p>
    <w:p w14:paraId="476C0768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C=1, B=0 - курсора есть (подчеркивание), ничего не мигает</w:t>
      </w:r>
    </w:p>
    <w:p w14:paraId="166509D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C=1, B=1 - курсора есть (подчеркивание), и только он и мигает</w:t>
      </w:r>
    </w:p>
    <w:p w14:paraId="3D36FD2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LCD_WriteCommand(0x0C); </w:t>
      </w:r>
    </w:p>
    <w:p w14:paraId="019BAE8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82F1D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LCD_clear();</w:t>
      </w:r>
    </w:p>
    <w:p w14:paraId="5685AB6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0DD7AC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33416">
        <w:rPr>
          <w:rFonts w:ascii="Consolas" w:hAnsi="Consolas" w:cs="Consolas"/>
          <w:color w:val="008000"/>
          <w:sz w:val="16"/>
          <w:szCs w:val="16"/>
        </w:rPr>
        <w:t>Команда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Entry Mode Set        0 0 0 0 0 1 ID SH</w:t>
      </w:r>
    </w:p>
    <w:p w14:paraId="6B17DD5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установка направления сдвига курсора ID=0/1 - сдвиг влево/вправо</w:t>
      </w:r>
    </w:p>
    <w:p w14:paraId="0D93361D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и разрешение сдвига дисплея SH=1 при записи в DDRAM</w:t>
      </w:r>
    </w:p>
    <w:p w14:paraId="638FB26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LCD_WriteCommand(0x06);</w:t>
      </w:r>
    </w:p>
    <w:p w14:paraId="1ABBF848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383093FC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A9FC5F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43897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//Вывод сообщение на LCD дисплей</w:t>
      </w:r>
    </w:p>
    <w:p w14:paraId="07FDD34F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LCD_message(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buf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FA023D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{</w:t>
      </w:r>
    </w:p>
    <w:p w14:paraId="2D8BB40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n = 0;</w:t>
      </w:r>
    </w:p>
    <w:p w14:paraId="6386C1A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</w:rPr>
        <w:t>while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33416">
        <w:rPr>
          <w:rFonts w:ascii="Consolas" w:hAnsi="Consolas" w:cs="Consolas"/>
          <w:color w:val="808080"/>
          <w:sz w:val="16"/>
          <w:szCs w:val="16"/>
        </w:rPr>
        <w:t>buf</w:t>
      </w:r>
      <w:r w:rsidRPr="00D33416">
        <w:rPr>
          <w:rFonts w:ascii="Consolas" w:hAnsi="Consolas" w:cs="Consolas"/>
          <w:color w:val="000000"/>
          <w:sz w:val="16"/>
          <w:szCs w:val="16"/>
        </w:rPr>
        <w:t>[n])</w:t>
      </w:r>
    </w:p>
    <w:p w14:paraId="43C0956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4E2FCFC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D33416">
        <w:rPr>
          <w:rFonts w:ascii="Consolas" w:hAnsi="Consolas" w:cs="Consolas"/>
          <w:color w:val="008000"/>
          <w:sz w:val="16"/>
          <w:szCs w:val="16"/>
        </w:rPr>
        <w:t>// если выходим за границу строки - переход на следующую</w:t>
      </w:r>
    </w:p>
    <w:p w14:paraId="1B42025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( (LCD_row &lt; </w:t>
      </w:r>
      <w:r w:rsidRPr="00D33416">
        <w:rPr>
          <w:rFonts w:ascii="Consolas" w:hAnsi="Consolas" w:cs="Consolas"/>
          <w:color w:val="6F008A"/>
          <w:sz w:val="16"/>
          <w:szCs w:val="16"/>
          <w:lang w:val="en-US"/>
        </w:rPr>
        <w:t>LCD_MAXROWS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-1) &amp;&amp; (LCD_col &gt;= </w:t>
      </w:r>
      <w:r w:rsidRPr="00D33416">
        <w:rPr>
          <w:rFonts w:ascii="Consolas" w:hAnsi="Consolas" w:cs="Consolas"/>
          <w:color w:val="6F008A"/>
          <w:sz w:val="16"/>
          <w:szCs w:val="16"/>
          <w:lang w:val="en-US"/>
        </w:rPr>
        <w:t>LCD_MAXCOLS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) )</w:t>
      </w:r>
    </w:p>
    <w:p w14:paraId="4E5FCA2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LCD_set_pos(++LCD_row, 0);</w:t>
      </w:r>
    </w:p>
    <w:p w14:paraId="4BDADCC9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(LCD_col &gt;= </w:t>
      </w:r>
      <w:r w:rsidRPr="00D33416">
        <w:rPr>
          <w:rFonts w:ascii="Consolas" w:hAnsi="Consolas" w:cs="Consolas"/>
          <w:color w:val="6F008A"/>
          <w:sz w:val="16"/>
          <w:szCs w:val="16"/>
          <w:lang w:val="en-US"/>
        </w:rPr>
        <w:t>LCD_MAXCOLS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)</w:t>
      </w:r>
    </w:p>
    <w:p w14:paraId="2654E1B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LCD_set_pos(0,0); </w:t>
      </w:r>
      <w:r w:rsidRPr="00D33416">
        <w:rPr>
          <w:rFonts w:ascii="Consolas" w:hAnsi="Consolas" w:cs="Consolas"/>
          <w:color w:val="008000"/>
          <w:sz w:val="16"/>
          <w:szCs w:val="16"/>
        </w:rPr>
        <w:t>// если вышли за границы экрана - начинаем с начала</w:t>
      </w:r>
    </w:p>
    <w:p w14:paraId="2163E30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  break;          // или если вышли за границы экрана - перестаем выводить символы</w:t>
      </w:r>
    </w:p>
    <w:p w14:paraId="10094A3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LCD_WriteData( LCD_recode(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buf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[n]) );</w:t>
      </w:r>
    </w:p>
    <w:p w14:paraId="4F706B6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000000"/>
          <w:sz w:val="16"/>
          <w:szCs w:val="16"/>
        </w:rPr>
        <w:t>LCD_col++;</w:t>
      </w:r>
    </w:p>
    <w:p w14:paraId="26D454D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n++;</w:t>
      </w:r>
    </w:p>
    <w:p w14:paraId="3AC66A9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68F49B3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0AF478B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C69F4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D9282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Функция очистки экрана</w:t>
      </w:r>
    </w:p>
    <w:p w14:paraId="62E562D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LCD_clear()</w:t>
      </w:r>
    </w:p>
    <w:p w14:paraId="150CA3D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20F59C7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33416">
        <w:rPr>
          <w:rFonts w:ascii="Consolas" w:hAnsi="Consolas" w:cs="Consolas"/>
          <w:color w:val="008000"/>
          <w:sz w:val="16"/>
          <w:szCs w:val="16"/>
        </w:rPr>
        <w:t>Команда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Clear Display         0 0 0 0 0 0 0 1</w:t>
      </w:r>
    </w:p>
    <w:p w14:paraId="0980274C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8000"/>
          <w:sz w:val="16"/>
          <w:szCs w:val="16"/>
        </w:rPr>
        <w:t>//    очищает модуль и помещает курсор в самую левую позицию</w:t>
      </w:r>
    </w:p>
    <w:p w14:paraId="14704C9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LCD_WriteCommand(0x01);</w:t>
      </w:r>
    </w:p>
    <w:p w14:paraId="3336858F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LCD_row=0;</w:t>
      </w:r>
    </w:p>
    <w:p w14:paraId="4DAE96D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>LCD_col=0;</w:t>
      </w:r>
    </w:p>
    <w:p w14:paraId="3DDD926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7846E45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B1E24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42722C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Установка позиции курсора:</w:t>
      </w:r>
    </w:p>
    <w:p w14:paraId="4922B43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lastRenderedPageBreak/>
        <w:t>//    row - номер строки (0...1)</w:t>
      </w:r>
    </w:p>
    <w:p w14:paraId="536763BD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col - номер столбца (0...15)</w:t>
      </w:r>
    </w:p>
    <w:p w14:paraId="41CFA375" w14:textId="5A73FD31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LCD_set_pos(</w:t>
      </w:r>
      <w:r w:rsidRPr="00D33416">
        <w:rPr>
          <w:rFonts w:ascii="Consolas" w:hAnsi="Consolas" w:cs="Consolas"/>
          <w:color w:val="2B91AF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row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33416">
        <w:rPr>
          <w:rFonts w:ascii="Consolas" w:hAnsi="Consolas" w:cs="Consolas"/>
          <w:color w:val="2B91AF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col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55BEA0C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</w:rPr>
        <w:t>if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33416">
        <w:rPr>
          <w:rFonts w:ascii="Consolas" w:hAnsi="Consolas" w:cs="Consolas"/>
          <w:color w:val="808080"/>
          <w:sz w:val="16"/>
          <w:szCs w:val="16"/>
        </w:rPr>
        <w:t>row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&gt; </w:t>
      </w:r>
      <w:r w:rsidRPr="00D33416">
        <w:rPr>
          <w:rFonts w:ascii="Consolas" w:hAnsi="Consolas" w:cs="Consolas"/>
          <w:color w:val="6F008A"/>
          <w:sz w:val="16"/>
          <w:szCs w:val="16"/>
        </w:rPr>
        <w:t>LCD_MAXROWS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-1)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проверка на неправильные значения</w:t>
      </w:r>
    </w:p>
    <w:p w14:paraId="0D2A29D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808080"/>
          <w:sz w:val="16"/>
          <w:szCs w:val="16"/>
        </w:rPr>
        <w:t>row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33416">
        <w:rPr>
          <w:rFonts w:ascii="Consolas" w:hAnsi="Consolas" w:cs="Consolas"/>
          <w:color w:val="6F008A"/>
          <w:sz w:val="16"/>
          <w:szCs w:val="16"/>
        </w:rPr>
        <w:t>LCD_MAXROWS</w:t>
      </w:r>
      <w:r w:rsidRPr="00D33416">
        <w:rPr>
          <w:rFonts w:ascii="Consolas" w:hAnsi="Consolas" w:cs="Consolas"/>
          <w:color w:val="000000"/>
          <w:sz w:val="16"/>
          <w:szCs w:val="16"/>
        </w:rPr>
        <w:t>-1;</w:t>
      </w:r>
    </w:p>
    <w:p w14:paraId="2593DE2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</w:rPr>
        <w:t>if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33416">
        <w:rPr>
          <w:rFonts w:ascii="Consolas" w:hAnsi="Consolas" w:cs="Consolas"/>
          <w:color w:val="808080"/>
          <w:sz w:val="16"/>
          <w:szCs w:val="16"/>
        </w:rPr>
        <w:t>col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&gt; </w:t>
      </w:r>
      <w:r w:rsidRPr="00D33416">
        <w:rPr>
          <w:rFonts w:ascii="Consolas" w:hAnsi="Consolas" w:cs="Consolas"/>
          <w:color w:val="6F008A"/>
          <w:sz w:val="16"/>
          <w:szCs w:val="16"/>
        </w:rPr>
        <w:t>LCD_MAXCOLS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-1)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проверка на неправильные значения</w:t>
      </w:r>
    </w:p>
    <w:p w14:paraId="34BDFE6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col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3416">
        <w:rPr>
          <w:rFonts w:ascii="Consolas" w:hAnsi="Consolas" w:cs="Consolas"/>
          <w:color w:val="6F008A"/>
          <w:sz w:val="16"/>
          <w:szCs w:val="16"/>
          <w:lang w:val="en-US"/>
        </w:rPr>
        <w:t>LCD_MAXCOLS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-1;</w:t>
      </w:r>
    </w:p>
    <w:p w14:paraId="77D5311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LCD_row =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row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8C86B3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LCD_col =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col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BC5D13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LCD_WriteCommand( BIT7 | ((0x40 * LCD_row) + LCD_col) );</w:t>
      </w:r>
    </w:p>
    <w:p w14:paraId="7EF7A8E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E16BCA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94FD7FD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61C425" w14:textId="4C7B277E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2B91AF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LCD_get_row(){</w:t>
      </w:r>
    </w:p>
    <w:p w14:paraId="14AEAF5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LCD_row;</w:t>
      </w:r>
    </w:p>
    <w:p w14:paraId="0C884AE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3AD8A2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98FF8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E926A86" w14:textId="4E4EE553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2B91AF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LCD_get_col(){</w:t>
      </w:r>
    </w:p>
    <w:p w14:paraId="320D70A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LCD_col;</w:t>
      </w:r>
    </w:p>
    <w:p w14:paraId="48A82FB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773BEA1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8FF69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F45D2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Устновка режима отображения курсора:</w:t>
      </w:r>
    </w:p>
    <w:p w14:paraId="62A711B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0 - курсора нет, ничего не мигает</w:t>
      </w:r>
    </w:p>
    <w:p w14:paraId="3E5E695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1 - курсора нет, мигает весь символ в позиции курсора</w:t>
      </w:r>
    </w:p>
    <w:p w14:paraId="46FB6D9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2 - курсор есть(подчеркивание), ничего не мигает</w:t>
      </w:r>
    </w:p>
    <w:p w14:paraId="36A73A6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3 - курсор есть(подчеркивание) и только он мигает</w:t>
      </w:r>
    </w:p>
    <w:p w14:paraId="4C7CE2B5" w14:textId="402ECE20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LCD_set_cursor(</w:t>
      </w:r>
      <w:r w:rsidRPr="00D33416">
        <w:rPr>
          <w:rFonts w:ascii="Consolas" w:hAnsi="Consolas" w:cs="Consolas"/>
          <w:color w:val="2B91AF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cursor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6E12220D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</w:rPr>
        <w:t>if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33416">
        <w:rPr>
          <w:rFonts w:ascii="Consolas" w:hAnsi="Consolas" w:cs="Consolas"/>
          <w:color w:val="808080"/>
          <w:sz w:val="16"/>
          <w:szCs w:val="16"/>
        </w:rPr>
        <w:t>cursor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&gt; 3)    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проверка на неправильные значения</w:t>
      </w:r>
    </w:p>
    <w:p w14:paraId="48B146E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cursor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2;</w:t>
      </w:r>
    </w:p>
    <w:p w14:paraId="53FAFC3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LCD_WriteCommand(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cursor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| BIT2 | BIT3);   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D33416">
        <w:rPr>
          <w:rFonts w:ascii="Consolas" w:hAnsi="Consolas" w:cs="Consolas"/>
          <w:color w:val="008000"/>
          <w:sz w:val="16"/>
          <w:szCs w:val="16"/>
        </w:rPr>
        <w:t>Выполняем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8000"/>
          <w:sz w:val="16"/>
          <w:szCs w:val="16"/>
        </w:rPr>
        <w:t>команду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 Display ON/OFF Control</w:t>
      </w:r>
    </w:p>
    <w:p w14:paraId="5EA9B49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 с нужным режимом отображения курсора</w:t>
      </w:r>
    </w:p>
    <w:p w14:paraId="2F813DE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0C3079DF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C0274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E75626" w14:textId="15C47C55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LCD_WriteCommand(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5DE0FAA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Выбор режима передачи команд для LCD и вывод байта</w:t>
      </w:r>
    </w:p>
    <w:p w14:paraId="1AFC7C1D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LCD_WriteByte(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, 0);   </w:t>
      </w:r>
      <w:r w:rsidRPr="00D33416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14:paraId="633214C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354625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4CD4EF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0BEF147" w14:textId="3A542E5E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LCD_WriteData(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683B26C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Выбор режима передачи данных LCD и вывод байта</w:t>
      </w:r>
    </w:p>
    <w:p w14:paraId="404C89F9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  LCD_WriteByte(</w:t>
      </w:r>
      <w:r w:rsidRPr="00D33416">
        <w:rPr>
          <w:rFonts w:ascii="Consolas" w:hAnsi="Consolas" w:cs="Consolas"/>
          <w:color w:val="808080"/>
          <w:sz w:val="16"/>
          <w:szCs w:val="16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</w:rPr>
        <w:t>, 1);</w:t>
      </w:r>
    </w:p>
    <w:p w14:paraId="5355E6D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218536E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97CDE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C2E12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Вывод байта на индикатор, параметры:</w:t>
      </w:r>
    </w:p>
    <w:p w14:paraId="7F452F0B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byte - выводимый байт</w:t>
      </w:r>
    </w:p>
    <w:p w14:paraId="1C2AC61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>//    dnc=0 - режим передачи команд, dnc=1 - данных</w:t>
      </w:r>
    </w:p>
    <w:p w14:paraId="7247FE5C" w14:textId="440B52FF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LCD_WriteByte(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D_nC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4EF60A01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DB_DIR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= 0x00;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Шина данных на прием</w:t>
      </w:r>
    </w:p>
    <w:p w14:paraId="4FEAA87F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Set_MCU_SEL_0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</w:t>
      </w:r>
      <w:r w:rsidRPr="00D33416">
        <w:rPr>
          <w:rFonts w:ascii="Consolas" w:hAnsi="Consolas" w:cs="Consolas"/>
          <w:color w:val="008000"/>
          <w:sz w:val="16"/>
          <w:szCs w:val="16"/>
        </w:rPr>
        <w:t xml:space="preserve">// Выбор модуля LCD 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MCU_SEL_0 = 1</w:t>
      </w:r>
    </w:p>
    <w:p w14:paraId="784EEBB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Set_MCU_SEL_1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</w:t>
      </w:r>
      <w:r w:rsidRPr="00D33416">
        <w:rPr>
          <w:rFonts w:ascii="Consolas" w:hAnsi="Consolas" w:cs="Consolas"/>
          <w:color w:val="008000"/>
          <w:sz w:val="16"/>
          <w:szCs w:val="16"/>
        </w:rPr>
        <w:t>// при помощи дешифратора DD7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MCU_SEL_0 = 1</w:t>
      </w:r>
    </w:p>
    <w:p w14:paraId="06B50A86" w14:textId="30706A8B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_</w:t>
      </w:r>
    </w:p>
    <w:p w14:paraId="6A6157B9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Reset_D_nC_LCD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</w:t>
      </w:r>
      <w:r w:rsidRPr="00D33416">
        <w:rPr>
          <w:rFonts w:ascii="Consolas" w:hAnsi="Consolas" w:cs="Consolas"/>
          <w:color w:val="008000"/>
          <w:sz w:val="16"/>
          <w:szCs w:val="16"/>
        </w:rPr>
        <w:t>// Выбор режима передачи команд для LCD D/C_LCD = 0</w:t>
      </w:r>
    </w:p>
    <w:p w14:paraId="336F3205" w14:textId="03072218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33416">
        <w:rPr>
          <w:rFonts w:ascii="Consolas" w:hAnsi="Consolas" w:cs="Consolas"/>
          <w:color w:val="008000"/>
          <w:sz w:val="16"/>
          <w:szCs w:val="16"/>
        </w:rPr>
        <w:t xml:space="preserve"> __ ___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032F15" w:rsidRPr="005779F3">
        <w:rPr>
          <w:rFonts w:ascii="Consolas" w:hAnsi="Consolas" w:cs="Consolas"/>
          <w:color w:val="008000"/>
          <w:sz w:val="16"/>
          <w:szCs w:val="16"/>
        </w:rPr>
        <w:t xml:space="preserve">         </w:t>
      </w:r>
      <w:r w:rsidRPr="00D33416">
        <w:rPr>
          <w:rFonts w:ascii="Consolas" w:hAnsi="Consolas" w:cs="Consolas"/>
          <w:color w:val="008000"/>
          <w:sz w:val="16"/>
          <w:szCs w:val="16"/>
        </w:rPr>
        <w:t xml:space="preserve"> _</w:t>
      </w:r>
    </w:p>
    <w:p w14:paraId="66031C94" w14:textId="18ED7FC1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Set_nWR_nRST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33416">
        <w:rPr>
          <w:rFonts w:ascii="Consolas" w:hAnsi="Consolas" w:cs="Consolas"/>
          <w:color w:val="008000"/>
          <w:sz w:val="16"/>
          <w:szCs w:val="16"/>
        </w:rPr>
        <w:t>// Cигал WR/RST = 1 =&gt; сигнал R/W_LCD = 1, т.е. в неактивном состоянии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    </w:t>
      </w:r>
      <w:r w:rsidRPr="00D33416">
        <w:rPr>
          <w:rFonts w:ascii="Consolas" w:hAnsi="Consolas" w:cs="Consolas"/>
          <w:color w:val="008000"/>
          <w:sz w:val="16"/>
          <w:szCs w:val="16"/>
        </w:rPr>
        <w:t>__</w:t>
      </w:r>
    </w:p>
    <w:p w14:paraId="206C510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Reset_nSS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сигал "OE_BF_LCD" SS = 0</w:t>
      </w:r>
    </w:p>
    <w:p w14:paraId="7EA00F9A" w14:textId="7CC9B240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_____</w:t>
      </w:r>
    </w:p>
    <w:p w14:paraId="5D837577" w14:textId="79B96A63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строб данных для LCD  EN_LCD = 1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|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|</w:t>
      </w:r>
    </w:p>
    <w:p w14:paraId="173E2D13" w14:textId="4255B268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строб данных для LCD  EN_LCD = 1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|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|</w:t>
      </w:r>
    </w:p>
    <w:p w14:paraId="4753F96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строб данных для LCD  EN_LCD = 1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____|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|_____</w:t>
      </w:r>
    </w:p>
    <w:p w14:paraId="7B93096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DBB3D7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</w:rPr>
        <w:t>while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33416">
        <w:rPr>
          <w:rFonts w:ascii="Consolas" w:hAnsi="Consolas" w:cs="Consolas"/>
          <w:color w:val="6F008A"/>
          <w:sz w:val="16"/>
          <w:szCs w:val="16"/>
        </w:rPr>
        <w:t>DB_IN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&amp; BIT7); </w:t>
      </w:r>
      <w:r w:rsidRPr="00D33416">
        <w:rPr>
          <w:rFonts w:ascii="Consolas" w:hAnsi="Consolas" w:cs="Consolas"/>
          <w:color w:val="008000"/>
          <w:sz w:val="16"/>
          <w:szCs w:val="16"/>
        </w:rPr>
        <w:t>// ожидание сброса флага занятости BUSY</w:t>
      </w:r>
    </w:p>
    <w:p w14:paraId="518F24A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Reset_EN_LCD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Перевести сигнал "EN_LCD_OUT" в неактивное состояние EN_LCD = 0</w:t>
      </w:r>
    </w:p>
    <w:p w14:paraId="7B7D3968" w14:textId="51448E7C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 xml:space="preserve">   </w:t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__</w:t>
      </w:r>
    </w:p>
    <w:p w14:paraId="0E1053D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Set_nSS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Перевести сигнал "OE_BF_LCD" в неактивное состояние SS = 1</w:t>
      </w:r>
    </w:p>
    <w:p w14:paraId="236CA809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7727B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</w:rPr>
        <w:t>if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33416">
        <w:rPr>
          <w:rFonts w:ascii="Consolas" w:hAnsi="Consolas" w:cs="Consolas"/>
          <w:color w:val="808080"/>
          <w:sz w:val="16"/>
          <w:szCs w:val="16"/>
        </w:rPr>
        <w:t>D_nC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D33416">
        <w:rPr>
          <w:rFonts w:ascii="Consolas" w:hAnsi="Consolas" w:cs="Consolas"/>
          <w:color w:val="6F008A"/>
          <w:sz w:val="16"/>
          <w:szCs w:val="16"/>
        </w:rPr>
        <w:t>Set_D_nC_LCD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</w:t>
      </w:r>
      <w:r w:rsidRPr="00D33416">
        <w:rPr>
          <w:rFonts w:ascii="Consolas" w:hAnsi="Consolas" w:cs="Consolas"/>
          <w:color w:val="008000"/>
          <w:sz w:val="16"/>
          <w:szCs w:val="16"/>
        </w:rPr>
        <w:t>// Выбрать режим записи данных (D_nC = 1)</w:t>
      </w:r>
    </w:p>
    <w:p w14:paraId="5E9AF49B" w14:textId="77777777" w:rsidR="005779F3" w:rsidRDefault="00D33416" w:rsidP="00577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</w:rPr>
        <w:t>else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3416">
        <w:rPr>
          <w:rFonts w:ascii="Consolas" w:hAnsi="Consolas" w:cs="Consolas"/>
          <w:color w:val="6F008A"/>
          <w:sz w:val="16"/>
          <w:szCs w:val="16"/>
        </w:rPr>
        <w:t>Reset_D_nC_LCD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  или записи команды (D_nC = 0)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</w:p>
    <w:p w14:paraId="38BC802D" w14:textId="6A781B85" w:rsidR="00D33416" w:rsidRPr="00D33416" w:rsidRDefault="005779F3" w:rsidP="00577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="00D33416"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D33416"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D33416" w:rsidRPr="00D33416">
        <w:rPr>
          <w:rFonts w:ascii="Consolas" w:hAnsi="Consolas" w:cs="Consolas"/>
          <w:color w:val="008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8000"/>
          <w:sz w:val="16"/>
          <w:szCs w:val="16"/>
        </w:rPr>
        <w:t xml:space="preserve">                    </w:t>
      </w:r>
      <w:r w:rsidR="00D33416" w:rsidRPr="00D33416">
        <w:rPr>
          <w:rFonts w:ascii="Consolas" w:hAnsi="Consolas" w:cs="Consolas"/>
          <w:color w:val="008000"/>
          <w:sz w:val="16"/>
          <w:szCs w:val="16"/>
        </w:rPr>
        <w:t>__ ___</w:t>
      </w:r>
      <w:r w:rsidR="00D33416" w:rsidRPr="00D33416">
        <w:rPr>
          <w:rFonts w:ascii="Consolas" w:hAnsi="Consolas" w:cs="Consolas"/>
          <w:color w:val="008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 xml:space="preserve">      </w:t>
      </w:r>
      <w:r w:rsidR="00D33416" w:rsidRPr="00D33416">
        <w:rPr>
          <w:rFonts w:ascii="Consolas" w:hAnsi="Consolas" w:cs="Consolas"/>
          <w:color w:val="008000"/>
          <w:sz w:val="16"/>
          <w:szCs w:val="16"/>
        </w:rPr>
        <w:t>_</w:t>
      </w:r>
    </w:p>
    <w:p w14:paraId="328E1EA2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Reset_nWR_nRST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сигал WR/RST = 0 =&gt; R/W_LCD = 0</w:t>
      </w:r>
    </w:p>
    <w:p w14:paraId="1139EFFE" w14:textId="7A8CB782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 xml:space="preserve"> </w:t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D33416">
        <w:rPr>
          <w:rFonts w:ascii="Consolas" w:hAnsi="Consolas" w:cs="Consolas"/>
          <w:color w:val="008000"/>
          <w:sz w:val="16"/>
          <w:szCs w:val="16"/>
        </w:rPr>
        <w:t>__</w:t>
      </w:r>
    </w:p>
    <w:p w14:paraId="76B88D28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Reset_nSS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сигал "OE_BF_LCD" SS = 0</w:t>
      </w:r>
    </w:p>
    <w:p w14:paraId="210C25FA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DB_DIR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= 0xFF;  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>// Шина данных на выход</w:t>
      </w:r>
    </w:p>
    <w:p w14:paraId="77ABD322" w14:textId="6CC33C1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DB_OUT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33416">
        <w:rPr>
          <w:rFonts w:ascii="Consolas" w:hAnsi="Consolas" w:cs="Consolas"/>
          <w:color w:val="808080"/>
          <w:sz w:val="16"/>
          <w:szCs w:val="16"/>
        </w:rPr>
        <w:t>byte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;  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>// Выставить данные на шину данных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_____</w:t>
      </w:r>
    </w:p>
    <w:p w14:paraId="15CFC600" w14:textId="387442A0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строб данных для LCD  EN_LCD = 1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|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|</w:t>
      </w:r>
    </w:p>
    <w:p w14:paraId="5EEBB136" w14:textId="201651F9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строб данных для LCD  EN_LCD = 1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|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|</w:t>
      </w:r>
    </w:p>
    <w:p w14:paraId="12FA3BD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Сформировать строб данных для LCD  EN_LCD = 1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____|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>|_____</w:t>
      </w:r>
    </w:p>
    <w:p w14:paraId="24D644B4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Reset_EN_LCD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Перевести сигнал "EN_LCD_OUT" в неактивное состояние EN_LCD = 0</w:t>
      </w:r>
    </w:p>
    <w:p w14:paraId="38DBE4CA" w14:textId="32B632FA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ab/>
        <w:t xml:space="preserve"> 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Pr="00D33416">
        <w:rPr>
          <w:rFonts w:ascii="Consolas" w:hAnsi="Consolas" w:cs="Consolas"/>
          <w:color w:val="008000"/>
          <w:sz w:val="16"/>
          <w:szCs w:val="16"/>
        </w:rPr>
        <w:tab/>
        <w:t xml:space="preserve">    </w:t>
      </w:r>
      <w:r w:rsidR="005779F3">
        <w:rPr>
          <w:rFonts w:ascii="Consolas" w:hAnsi="Consolas" w:cs="Consolas"/>
          <w:color w:val="008000"/>
          <w:sz w:val="16"/>
          <w:szCs w:val="16"/>
        </w:rPr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__</w:t>
      </w:r>
    </w:p>
    <w:p w14:paraId="66E4ED4D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Set_nSS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D33416">
        <w:rPr>
          <w:rFonts w:ascii="Consolas" w:hAnsi="Consolas" w:cs="Consolas"/>
          <w:color w:val="008000"/>
          <w:sz w:val="16"/>
          <w:szCs w:val="16"/>
        </w:rPr>
        <w:t>// Перевести сигнал OE_BF_LCD =1 в неактивное состояние SS = 1</w:t>
      </w:r>
    </w:p>
    <w:p w14:paraId="77708D98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DB_DIR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 = 0x00;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// Шина данных на вход</w:t>
      </w:r>
    </w:p>
    <w:p w14:paraId="33F4EC44" w14:textId="23E1024E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3373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33416">
        <w:rPr>
          <w:rFonts w:ascii="Consolas" w:hAnsi="Consolas" w:cs="Consolas"/>
          <w:color w:val="008000"/>
          <w:sz w:val="16"/>
          <w:szCs w:val="16"/>
        </w:rPr>
        <w:t>__ ___</w:t>
      </w:r>
      <w:r w:rsidRPr="00D33416">
        <w:rPr>
          <w:rFonts w:ascii="Consolas" w:hAnsi="Consolas" w:cs="Consolas"/>
          <w:color w:val="008000"/>
          <w:sz w:val="16"/>
          <w:szCs w:val="16"/>
        </w:rPr>
        <w:tab/>
      </w:r>
      <w:r w:rsidR="00D33734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r w:rsidRPr="00D33416">
        <w:rPr>
          <w:rFonts w:ascii="Consolas" w:hAnsi="Consolas" w:cs="Consolas"/>
          <w:color w:val="008000"/>
          <w:sz w:val="16"/>
          <w:szCs w:val="16"/>
        </w:rPr>
        <w:t>_</w:t>
      </w:r>
    </w:p>
    <w:p w14:paraId="0F1E18D4" w14:textId="266A7149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33416">
        <w:rPr>
          <w:rFonts w:ascii="Consolas" w:hAnsi="Consolas" w:cs="Consolas"/>
          <w:color w:val="6F008A"/>
          <w:sz w:val="16"/>
          <w:szCs w:val="16"/>
        </w:rPr>
        <w:t>Set_nWR_nRST</w:t>
      </w:r>
      <w:r w:rsidRPr="00D33416">
        <w:rPr>
          <w:rFonts w:ascii="Consolas" w:hAnsi="Consolas" w:cs="Consolas"/>
          <w:color w:val="000000"/>
          <w:sz w:val="16"/>
          <w:szCs w:val="16"/>
        </w:rPr>
        <w:t xml:space="preserve">();  </w:t>
      </w:r>
      <w:r w:rsidRPr="00D3341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D33416">
        <w:rPr>
          <w:rFonts w:ascii="Consolas" w:hAnsi="Consolas" w:cs="Consolas"/>
          <w:color w:val="008000"/>
          <w:sz w:val="16"/>
          <w:szCs w:val="16"/>
        </w:rPr>
        <w:t>// Cигал WR/RST = 1 =&gt; сигнал R/W_LCD = 1, т.е. в неактивном состоянии</w:t>
      </w:r>
    </w:p>
    <w:p w14:paraId="10AB2AF3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119B6D05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B209E6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326F0E" w14:textId="7B1FD28E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8000"/>
          <w:sz w:val="16"/>
          <w:szCs w:val="16"/>
        </w:rPr>
        <w:t xml:space="preserve">//Функция перекодировки символа в </w:t>
      </w:r>
      <w:r w:rsidR="00D33734" w:rsidRPr="00D33416">
        <w:rPr>
          <w:rFonts w:ascii="Consolas" w:hAnsi="Consolas" w:cs="Consolas"/>
          <w:color w:val="008000"/>
          <w:sz w:val="16"/>
          <w:szCs w:val="16"/>
        </w:rPr>
        <w:t>кириллицу</w:t>
      </w:r>
    </w:p>
    <w:p w14:paraId="09890A95" w14:textId="4D252771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734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734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LCD_recode(</w:t>
      </w:r>
      <w:r w:rsidRPr="00D33734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3373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734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3373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6967991E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&lt;192)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6A0D6F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341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LCD_table[</w:t>
      </w:r>
      <w:r w:rsidRPr="00D33416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33416">
        <w:rPr>
          <w:rFonts w:ascii="Consolas" w:hAnsi="Consolas" w:cs="Consolas"/>
          <w:color w:val="000000"/>
          <w:sz w:val="16"/>
          <w:szCs w:val="16"/>
          <w:lang w:val="en-US"/>
        </w:rPr>
        <w:t>-192];</w:t>
      </w:r>
    </w:p>
    <w:p w14:paraId="6D9226A0" w14:textId="77777777" w:rsidR="00D33416" w:rsidRPr="00D33416" w:rsidRDefault="00D33416" w:rsidP="00D33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3416">
        <w:rPr>
          <w:rFonts w:ascii="Consolas" w:hAnsi="Consolas" w:cs="Consolas"/>
          <w:color w:val="000000"/>
          <w:sz w:val="16"/>
          <w:szCs w:val="16"/>
        </w:rPr>
        <w:t>}</w:t>
      </w:r>
    </w:p>
    <w:p w14:paraId="4353C6B5" w14:textId="5A1C6DBE" w:rsidR="00154581" w:rsidRDefault="00154581" w:rsidP="002722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B080A" w14:textId="0779648A" w:rsidR="004F4E12" w:rsidRPr="003554E0" w:rsidRDefault="004F4E12" w:rsidP="002722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54E0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3554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“sysfunc</w:t>
      </w:r>
      <w:r w:rsidR="003554E0" w:rsidRPr="003554E0">
        <w:rPr>
          <w:rFonts w:ascii="Times New Roman" w:hAnsi="Times New Roman" w:cs="Times New Roman"/>
          <w:b/>
          <w:bCs/>
          <w:sz w:val="24"/>
          <w:szCs w:val="24"/>
          <w:lang w:val="en-US"/>
        </w:rPr>
        <w:t>.h”:</w:t>
      </w:r>
    </w:p>
    <w:p w14:paraId="46446796" w14:textId="77777777" w:rsidR="00E21CD5" w:rsidRPr="00E21CD5" w:rsidRDefault="00E21CD5" w:rsidP="00E2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21CD5">
        <w:rPr>
          <w:rFonts w:ascii="Consolas" w:hAnsi="Consolas" w:cs="Consolas"/>
          <w:color w:val="808080"/>
          <w:sz w:val="16"/>
          <w:szCs w:val="16"/>
          <w:lang w:val="en-US"/>
        </w:rPr>
        <w:t>#ifndef</w:t>
      </w:r>
      <w:r w:rsidRPr="00E21CD5">
        <w:rPr>
          <w:rFonts w:ascii="Consolas" w:hAnsi="Consolas" w:cs="Consolas"/>
          <w:color w:val="000000"/>
          <w:sz w:val="16"/>
          <w:szCs w:val="16"/>
          <w:lang w:val="en-US"/>
        </w:rPr>
        <w:t xml:space="preserve"> __SYSFUNC_H__</w:t>
      </w:r>
    </w:p>
    <w:p w14:paraId="4946C21A" w14:textId="77777777" w:rsidR="00E21CD5" w:rsidRPr="00E21CD5" w:rsidRDefault="00E21CD5" w:rsidP="00E2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21CD5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E21C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21CD5">
        <w:rPr>
          <w:rFonts w:ascii="Consolas" w:hAnsi="Consolas" w:cs="Consolas"/>
          <w:color w:val="6F008A"/>
          <w:sz w:val="16"/>
          <w:szCs w:val="16"/>
          <w:lang w:val="en-US"/>
        </w:rPr>
        <w:t>__SYSFUNC_H__</w:t>
      </w:r>
    </w:p>
    <w:p w14:paraId="3A914CC4" w14:textId="77777777" w:rsidR="00E21CD5" w:rsidRPr="00E21CD5" w:rsidRDefault="00E21CD5" w:rsidP="00E2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21CD5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E21C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21CD5">
        <w:rPr>
          <w:rFonts w:ascii="Consolas" w:hAnsi="Consolas" w:cs="Consolas"/>
          <w:color w:val="A31515"/>
          <w:sz w:val="16"/>
          <w:szCs w:val="16"/>
          <w:lang w:val="en-US"/>
        </w:rPr>
        <w:t>"system_define.h"</w:t>
      </w:r>
    </w:p>
    <w:p w14:paraId="733AD590" w14:textId="77777777" w:rsidR="00E21CD5" w:rsidRPr="00E21CD5" w:rsidRDefault="00E21CD5" w:rsidP="00E2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31FF7C4" w14:textId="77777777" w:rsidR="00E21CD5" w:rsidRPr="00E21CD5" w:rsidRDefault="00E21CD5" w:rsidP="00E2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21CD5">
        <w:rPr>
          <w:rFonts w:ascii="Consolas" w:hAnsi="Consolas" w:cs="Consolas"/>
          <w:color w:val="0000FF"/>
          <w:sz w:val="16"/>
          <w:szCs w:val="16"/>
          <w:lang w:val="en-US"/>
        </w:rPr>
        <w:t>extern</w:t>
      </w:r>
      <w:r w:rsidRPr="00E21CD5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21CD5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E21CD5">
        <w:rPr>
          <w:rFonts w:ascii="Consolas" w:hAnsi="Consolas" w:cs="Consolas"/>
          <w:color w:val="000000"/>
          <w:sz w:val="16"/>
          <w:szCs w:val="16"/>
          <w:lang w:val="en-US"/>
        </w:rPr>
        <w:t xml:space="preserve"> wait_i, wait_j;</w:t>
      </w:r>
    </w:p>
    <w:p w14:paraId="6C70D6D1" w14:textId="77777777" w:rsidR="00E21CD5" w:rsidRPr="00E21CD5" w:rsidRDefault="00E21CD5" w:rsidP="00E2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12A918" w14:textId="3FEE0E1B" w:rsidR="003554E0" w:rsidRPr="00E21CD5" w:rsidRDefault="00E21CD5" w:rsidP="00E21CD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21CD5">
        <w:rPr>
          <w:rFonts w:ascii="Consolas" w:hAnsi="Consolas" w:cs="Consolas"/>
          <w:color w:val="808080"/>
          <w:sz w:val="16"/>
          <w:szCs w:val="16"/>
        </w:rPr>
        <w:t>#endif</w:t>
      </w:r>
    </w:p>
    <w:p w14:paraId="1F0E3C9F" w14:textId="00B2C03C" w:rsidR="003554E0" w:rsidRPr="003554E0" w:rsidRDefault="003554E0" w:rsidP="002722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54E0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3554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“sysfunc.c”:</w:t>
      </w:r>
    </w:p>
    <w:p w14:paraId="613164AE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8000"/>
          <w:sz w:val="16"/>
          <w:szCs w:val="16"/>
          <w:lang w:val="en-US"/>
        </w:rPr>
        <w:t>// System functions</w:t>
      </w:r>
    </w:p>
    <w:p w14:paraId="3EF05FC5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696EC5F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32D2">
        <w:rPr>
          <w:rFonts w:ascii="Consolas" w:hAnsi="Consolas" w:cs="Consolas"/>
          <w:color w:val="A31515"/>
          <w:sz w:val="16"/>
          <w:szCs w:val="16"/>
          <w:lang w:val="en-US"/>
        </w:rPr>
        <w:t>&lt;msp430.h&gt;</w:t>
      </w:r>
    </w:p>
    <w:p w14:paraId="06F6D042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808080"/>
          <w:sz w:val="16"/>
          <w:szCs w:val="16"/>
        </w:rPr>
        <w:t>#include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32D2">
        <w:rPr>
          <w:rFonts w:ascii="Consolas" w:hAnsi="Consolas" w:cs="Consolas"/>
          <w:color w:val="A31515"/>
          <w:sz w:val="16"/>
          <w:szCs w:val="16"/>
        </w:rPr>
        <w:t>"sysfunc.h"</w:t>
      </w:r>
    </w:p>
    <w:p w14:paraId="45A01BFD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5E929A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2AE1AF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8000"/>
          <w:sz w:val="16"/>
          <w:szCs w:val="16"/>
        </w:rPr>
        <w:t>// инициализация портов системы</w:t>
      </w:r>
    </w:p>
    <w:p w14:paraId="7A5378F1" w14:textId="34D9D79A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FF"/>
          <w:sz w:val="16"/>
          <w:szCs w:val="16"/>
        </w:rPr>
        <w:t>void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Init_System(){</w:t>
      </w:r>
    </w:p>
    <w:p w14:paraId="6F53AEB5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ab/>
        <w:t>P1DIR |= (</w:t>
      </w:r>
      <w:r w:rsidRPr="007632D2">
        <w:rPr>
          <w:rFonts w:ascii="Consolas" w:hAnsi="Consolas" w:cs="Consolas"/>
          <w:color w:val="6F008A"/>
          <w:sz w:val="16"/>
          <w:szCs w:val="16"/>
        </w:rPr>
        <w:t>nSS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632D2">
        <w:rPr>
          <w:rFonts w:ascii="Consolas" w:hAnsi="Consolas" w:cs="Consolas"/>
          <w:color w:val="6F008A"/>
          <w:sz w:val="16"/>
          <w:szCs w:val="16"/>
        </w:rPr>
        <w:t>nWR_nRST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632D2">
        <w:rPr>
          <w:rFonts w:ascii="Consolas" w:hAnsi="Consolas" w:cs="Consolas"/>
          <w:color w:val="6F008A"/>
          <w:sz w:val="16"/>
          <w:szCs w:val="16"/>
        </w:rPr>
        <w:t>MCU_SEL_0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632D2">
        <w:rPr>
          <w:rFonts w:ascii="Consolas" w:hAnsi="Consolas" w:cs="Consolas"/>
          <w:color w:val="6F008A"/>
          <w:sz w:val="16"/>
          <w:szCs w:val="16"/>
        </w:rPr>
        <w:t>MCU_SEL_1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7632D2">
        <w:rPr>
          <w:rFonts w:ascii="Consolas" w:hAnsi="Consolas" w:cs="Consolas"/>
          <w:color w:val="008000"/>
          <w:sz w:val="16"/>
          <w:szCs w:val="16"/>
        </w:rPr>
        <w:t>// установка направления портов на вывод</w:t>
      </w:r>
    </w:p>
    <w:p w14:paraId="78624B03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ab/>
      </w:r>
      <w:r w:rsidRPr="007632D2">
        <w:rPr>
          <w:rFonts w:ascii="Consolas" w:hAnsi="Consolas" w:cs="Consolas"/>
          <w:color w:val="6F008A"/>
          <w:sz w:val="16"/>
          <w:szCs w:val="16"/>
        </w:rPr>
        <w:t>DB_DIR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= 0x00; </w:t>
      </w:r>
      <w:r w:rsidRPr="007632D2">
        <w:rPr>
          <w:rFonts w:ascii="Consolas" w:hAnsi="Consolas" w:cs="Consolas"/>
          <w:color w:val="008000"/>
          <w:sz w:val="16"/>
          <w:szCs w:val="16"/>
        </w:rPr>
        <w:t>// шина данных настроена на ввод</w:t>
      </w:r>
    </w:p>
    <w:p w14:paraId="6DE4BCA1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>}</w:t>
      </w:r>
    </w:p>
    <w:p w14:paraId="7B256725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4F2DD9E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2CD4E2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8000"/>
          <w:sz w:val="16"/>
          <w:szCs w:val="16"/>
        </w:rPr>
        <w:t>// инициализация системы тактирования</w:t>
      </w:r>
    </w:p>
    <w:p w14:paraId="4651BAFD" w14:textId="024934C3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FF"/>
          <w:sz w:val="16"/>
          <w:szCs w:val="16"/>
        </w:rPr>
        <w:t>void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Init_System_Clock(){</w:t>
      </w:r>
    </w:p>
    <w:p w14:paraId="487F615D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ab/>
      </w:r>
      <w:r w:rsidRPr="007632D2">
        <w:rPr>
          <w:rFonts w:ascii="Consolas" w:hAnsi="Consolas" w:cs="Consolas"/>
          <w:color w:val="0000FF"/>
          <w:sz w:val="16"/>
          <w:szCs w:val="16"/>
        </w:rPr>
        <w:t>volatile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632D2">
        <w:rPr>
          <w:rFonts w:ascii="Consolas" w:hAnsi="Consolas" w:cs="Consolas"/>
          <w:color w:val="2B91AF"/>
          <w:sz w:val="16"/>
          <w:szCs w:val="16"/>
        </w:rPr>
        <w:t>byte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14:paraId="59C70460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ab/>
        <w:t xml:space="preserve">BCSCTL1 &amp;= ~XT2OFF;                       </w:t>
      </w:r>
      <w:r w:rsidRPr="007632D2">
        <w:rPr>
          <w:rFonts w:ascii="Consolas" w:hAnsi="Consolas" w:cs="Consolas"/>
          <w:color w:val="008000"/>
          <w:sz w:val="16"/>
          <w:szCs w:val="16"/>
        </w:rPr>
        <w:t>// включение осцилятора XT2</w:t>
      </w:r>
    </w:p>
    <w:p w14:paraId="42FFBDAD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</w:t>
      </w:r>
      <w:r w:rsidRPr="007632D2">
        <w:rPr>
          <w:rFonts w:ascii="Consolas" w:hAnsi="Consolas" w:cs="Consolas"/>
          <w:color w:val="008000"/>
          <w:sz w:val="16"/>
          <w:szCs w:val="16"/>
        </w:rPr>
        <w:t>// MCLK = XT2, SMCLK = XT2</w:t>
      </w:r>
    </w:p>
    <w:p w14:paraId="681C77C7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ab/>
      </w:r>
      <w:r w:rsidRPr="007632D2">
        <w:rPr>
          <w:rFonts w:ascii="Consolas" w:hAnsi="Consolas" w:cs="Consolas"/>
          <w:color w:val="0000FF"/>
          <w:sz w:val="16"/>
          <w:szCs w:val="16"/>
        </w:rPr>
        <w:t>do</w:t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7632D2">
        <w:rPr>
          <w:rFonts w:ascii="Consolas" w:hAnsi="Consolas" w:cs="Consolas"/>
          <w:color w:val="008000"/>
          <w:sz w:val="16"/>
          <w:szCs w:val="16"/>
        </w:rPr>
        <w:t>// ожидание запуска кварца</w:t>
      </w:r>
    </w:p>
    <w:p w14:paraId="272BF6A5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ab/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CA1DA40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IFG1 &amp;= ~OFIFG;                       </w:t>
      </w:r>
      <w:r w:rsidRPr="007632D2">
        <w:rPr>
          <w:rFonts w:ascii="Consolas" w:hAnsi="Consolas" w:cs="Consolas"/>
          <w:color w:val="008000"/>
          <w:sz w:val="16"/>
          <w:szCs w:val="16"/>
          <w:lang w:val="en-US"/>
        </w:rPr>
        <w:t>// Clear OSCFault flag</w:t>
      </w:r>
    </w:p>
    <w:p w14:paraId="483EBFF0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32D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0xFF; i &gt; 0; i--);           </w:t>
      </w:r>
      <w:r w:rsidRPr="007632D2">
        <w:rPr>
          <w:rFonts w:ascii="Consolas" w:hAnsi="Consolas" w:cs="Consolas"/>
          <w:color w:val="008000"/>
          <w:sz w:val="16"/>
          <w:szCs w:val="16"/>
          <w:lang w:val="en-US"/>
        </w:rPr>
        <w:t>// Time for flag to set</w:t>
      </w:r>
    </w:p>
    <w:p w14:paraId="2A56293D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678D4D6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32D2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((IFG1 &amp; OFIFG));                   </w:t>
      </w:r>
      <w:r w:rsidRPr="007632D2">
        <w:rPr>
          <w:rFonts w:ascii="Consolas" w:hAnsi="Consolas" w:cs="Consolas"/>
          <w:color w:val="008000"/>
          <w:sz w:val="16"/>
          <w:szCs w:val="16"/>
          <w:lang w:val="en-US"/>
        </w:rPr>
        <w:t>// OSCFault flag still set?</w:t>
      </w:r>
    </w:p>
    <w:p w14:paraId="248A011E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632D2">
        <w:rPr>
          <w:rFonts w:ascii="Consolas" w:hAnsi="Consolas" w:cs="Consolas"/>
          <w:color w:val="000000"/>
          <w:sz w:val="16"/>
          <w:szCs w:val="16"/>
        </w:rPr>
        <w:t xml:space="preserve">BCSCTL2 |= SELM_2 | SELS;                 </w:t>
      </w:r>
      <w:r w:rsidRPr="007632D2">
        <w:rPr>
          <w:rFonts w:ascii="Consolas" w:hAnsi="Consolas" w:cs="Consolas"/>
          <w:color w:val="008000"/>
          <w:sz w:val="16"/>
          <w:szCs w:val="16"/>
        </w:rPr>
        <w:t>// установка внешнего модуля тактирования</w:t>
      </w:r>
    </w:p>
    <w:p w14:paraId="5D599A89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>}</w:t>
      </w:r>
    </w:p>
    <w:p w14:paraId="518A7447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79BA0F5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8000"/>
          <w:sz w:val="16"/>
          <w:szCs w:val="16"/>
        </w:rPr>
        <w:t>// 2do: сделать точную задержку</w:t>
      </w:r>
    </w:p>
    <w:p w14:paraId="56BF560D" w14:textId="2AC4ECBC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wait_1ms(</w:t>
      </w:r>
      <w:r w:rsidRPr="007632D2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32D2">
        <w:rPr>
          <w:rFonts w:ascii="Consolas" w:hAnsi="Consolas" w:cs="Consolas"/>
          <w:color w:val="808080"/>
          <w:sz w:val="16"/>
          <w:szCs w:val="16"/>
          <w:lang w:val="en-US"/>
        </w:rPr>
        <w:t>cnt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055521F1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632D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(wait_i = 0; wait_i &lt; </w:t>
      </w:r>
      <w:r w:rsidRPr="007632D2">
        <w:rPr>
          <w:rFonts w:ascii="Consolas" w:hAnsi="Consolas" w:cs="Consolas"/>
          <w:color w:val="808080"/>
          <w:sz w:val="16"/>
          <w:szCs w:val="16"/>
          <w:lang w:val="en-US"/>
        </w:rPr>
        <w:t>cnt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>; wait_i++)</w:t>
      </w:r>
    </w:p>
    <w:p w14:paraId="2E03DFA3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632D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(wait_j = 0; wait_j &lt; 1000; wait_j++);</w:t>
      </w:r>
    </w:p>
    <w:p w14:paraId="65A735D2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AC8AFAD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0085963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D04081" w14:textId="6DF9D4DD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wait_1mks(</w:t>
      </w:r>
      <w:r w:rsidRPr="007632D2">
        <w:rPr>
          <w:rFonts w:ascii="Consolas" w:hAnsi="Consolas" w:cs="Consolas"/>
          <w:color w:val="2B91AF"/>
          <w:sz w:val="16"/>
          <w:szCs w:val="16"/>
          <w:lang w:val="en-US"/>
        </w:rPr>
        <w:t>word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632D2">
        <w:rPr>
          <w:rFonts w:ascii="Consolas" w:hAnsi="Consolas" w:cs="Consolas"/>
          <w:color w:val="808080"/>
          <w:sz w:val="16"/>
          <w:szCs w:val="16"/>
          <w:lang w:val="en-US"/>
        </w:rPr>
        <w:t>cnt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bookmarkStart w:id="0" w:name="_GoBack"/>
      <w:bookmarkEnd w:id="0"/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B473B3A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632D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 xml:space="preserve"> (wait_i = 0; wait_i &lt; </w:t>
      </w:r>
      <w:r w:rsidRPr="007632D2">
        <w:rPr>
          <w:rFonts w:ascii="Consolas" w:hAnsi="Consolas" w:cs="Consolas"/>
          <w:color w:val="808080"/>
          <w:sz w:val="16"/>
          <w:szCs w:val="16"/>
          <w:lang w:val="en-US"/>
        </w:rPr>
        <w:t>cnt</w:t>
      </w:r>
      <w:r w:rsidRPr="007632D2">
        <w:rPr>
          <w:rFonts w:ascii="Consolas" w:hAnsi="Consolas" w:cs="Consolas"/>
          <w:color w:val="000000"/>
          <w:sz w:val="16"/>
          <w:szCs w:val="16"/>
          <w:lang w:val="en-US"/>
        </w:rPr>
        <w:t>; wait_i++);</w:t>
      </w:r>
    </w:p>
    <w:p w14:paraId="56B7F9E9" w14:textId="77777777" w:rsidR="007632D2" w:rsidRPr="007632D2" w:rsidRDefault="007632D2" w:rsidP="0076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632D2">
        <w:rPr>
          <w:rFonts w:ascii="Consolas" w:hAnsi="Consolas" w:cs="Consolas"/>
          <w:color w:val="000000"/>
          <w:sz w:val="16"/>
          <w:szCs w:val="16"/>
        </w:rPr>
        <w:t>}</w:t>
      </w:r>
    </w:p>
    <w:p w14:paraId="64856A14" w14:textId="77777777" w:rsidR="003554E0" w:rsidRPr="003554E0" w:rsidRDefault="003554E0" w:rsidP="002722D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54E0" w:rsidRPr="00355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568F0"/>
    <w:multiLevelType w:val="hybridMultilevel"/>
    <w:tmpl w:val="0660F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00"/>
    <w:rsid w:val="00032F15"/>
    <w:rsid w:val="000C6624"/>
    <w:rsid w:val="00154581"/>
    <w:rsid w:val="002722D0"/>
    <w:rsid w:val="00302859"/>
    <w:rsid w:val="003554E0"/>
    <w:rsid w:val="003608B0"/>
    <w:rsid w:val="00412FB2"/>
    <w:rsid w:val="004F4E12"/>
    <w:rsid w:val="005357BB"/>
    <w:rsid w:val="005779F3"/>
    <w:rsid w:val="006627D7"/>
    <w:rsid w:val="007632D2"/>
    <w:rsid w:val="009022D5"/>
    <w:rsid w:val="0094452A"/>
    <w:rsid w:val="00A24D71"/>
    <w:rsid w:val="00A25963"/>
    <w:rsid w:val="00A42700"/>
    <w:rsid w:val="00C7204D"/>
    <w:rsid w:val="00C76F49"/>
    <w:rsid w:val="00D33416"/>
    <w:rsid w:val="00D33734"/>
    <w:rsid w:val="00D46AAA"/>
    <w:rsid w:val="00DC71F9"/>
    <w:rsid w:val="00E21CD5"/>
    <w:rsid w:val="00E80523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ABD0"/>
  <w15:chartTrackingRefBased/>
  <w15:docId w15:val="{71A135D0-9A11-4B66-BC1F-878F9B3C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9022D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94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И. Клесов</cp:lastModifiedBy>
  <cp:revision>26</cp:revision>
  <dcterms:created xsi:type="dcterms:W3CDTF">2020-02-28T20:31:00Z</dcterms:created>
  <dcterms:modified xsi:type="dcterms:W3CDTF">2020-02-28T20:50:00Z</dcterms:modified>
</cp:coreProperties>
</file>