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680EE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C9D1169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(БГТУ им. </w:t>
      </w:r>
      <w:proofErr w:type="spellStart"/>
      <w:r w:rsidRPr="0058668F">
        <w:rPr>
          <w:rFonts w:ascii="Times New Roman" w:hAnsi="Times New Roman" w:cs="Times New Roman"/>
          <w:sz w:val="28"/>
          <w:szCs w:val="28"/>
        </w:rPr>
        <w:t>В.Г.Шухова</w:t>
      </w:r>
      <w:proofErr w:type="spellEnd"/>
      <w:r w:rsidRPr="0058668F">
        <w:rPr>
          <w:rFonts w:ascii="Times New Roman" w:hAnsi="Times New Roman" w:cs="Times New Roman"/>
          <w:sz w:val="28"/>
          <w:szCs w:val="28"/>
        </w:rPr>
        <w:t>)</w:t>
      </w:r>
    </w:p>
    <w:p w14:paraId="10B1D90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DF2933" w14:textId="77777777" w:rsidR="00CE0395" w:rsidRDefault="00CE0395" w:rsidP="00CE0395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93C4C97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9530622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1F38E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5D75ECD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5C804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1B18779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A6ED79" w14:textId="4E43A8D5" w:rsidR="00CE0395" w:rsidRPr="00BD137C" w:rsidRDefault="00BD137C" w:rsidP="000A72A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D13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48F0FD7E" w14:textId="5079C77A" w:rsidR="00CE0395" w:rsidRPr="000A72A1" w:rsidRDefault="00CE0395" w:rsidP="000A72A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52F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A72A1" w:rsidRPr="000A72A1">
        <w:rPr>
          <w:rFonts w:ascii="Times New Roman" w:hAnsi="Times New Roman" w:cs="Times New Roman"/>
          <w:sz w:val="28"/>
          <w:szCs w:val="28"/>
        </w:rPr>
        <w:t>4</w:t>
      </w:r>
    </w:p>
    <w:p w14:paraId="2021D90D" w14:textId="5520A1DE" w:rsidR="00CE0395" w:rsidRPr="000A72A1" w:rsidRDefault="000A72A1" w:rsidP="000A72A1">
      <w:pPr>
        <w:spacing w:before="43" w:after="0" w:line="240" w:lineRule="auto"/>
        <w:ind w:right="78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2A1">
        <w:rPr>
          <w:rFonts w:ascii="Times New Roman" w:hAnsi="Times New Roman" w:cs="Times New Roman"/>
          <w:b/>
          <w:sz w:val="28"/>
          <w:szCs w:val="28"/>
        </w:rPr>
        <w:t>Разработка и проектирование базы данных</w:t>
      </w:r>
    </w:p>
    <w:p w14:paraId="23482F65" w14:textId="77777777" w:rsidR="00607A09" w:rsidRPr="0058668F" w:rsidRDefault="00607A09" w:rsidP="00607A09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</w:p>
    <w:p w14:paraId="4D909486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E9EB97D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A3EBDF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0A6023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D16C30F" w14:textId="7E119CA9" w:rsidR="00CE0395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B3FEED" w14:textId="77777777" w:rsidR="009003F2" w:rsidRPr="0058668F" w:rsidRDefault="009003F2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D45CD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9ED346F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C0155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A3DAF2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3B75BD44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Клесов М.И.</w:t>
      </w:r>
    </w:p>
    <w:p w14:paraId="2EEABFD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Проверил:</w:t>
      </w:r>
    </w:p>
    <w:p w14:paraId="7ECE17F4" w14:textId="1776A9FD" w:rsidR="00CE0395" w:rsidRPr="0058668F" w:rsidRDefault="00BB321A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 w:rsidR="00BD137C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4379FA1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97BB6A5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1AA890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BC1873C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6DEA5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5C46B91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B5F7098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76F45AB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D091C7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B79C15" w14:textId="10C8D55F" w:rsidR="00EF766E" w:rsidRDefault="00CE0395" w:rsidP="00EF766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Белгород 2020</w:t>
      </w:r>
      <w:r w:rsidR="00EF766E">
        <w:rPr>
          <w:rFonts w:ascii="Times New Roman" w:hAnsi="Times New Roman" w:cs="Times New Roman"/>
          <w:sz w:val="28"/>
          <w:szCs w:val="28"/>
        </w:rPr>
        <w:br w:type="page"/>
      </w:r>
    </w:p>
    <w:p w14:paraId="7582EC0A" w14:textId="276100D9" w:rsidR="00EF766E" w:rsidRDefault="00A05702" w:rsidP="00EF766E">
      <w:pPr>
        <w:rPr>
          <w:rFonts w:ascii="Times New Roman" w:hAnsi="Times New Roman" w:cs="Times New Roman"/>
          <w:sz w:val="24"/>
          <w:szCs w:val="24"/>
        </w:rPr>
      </w:pPr>
      <w:r w:rsidRPr="00A05702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 w:rsidRPr="00A05702">
        <w:rPr>
          <w:rFonts w:ascii="Times New Roman" w:hAnsi="Times New Roman" w:cs="Times New Roman"/>
          <w:sz w:val="24"/>
          <w:szCs w:val="24"/>
        </w:rPr>
        <w:t xml:space="preserve"> </w:t>
      </w:r>
      <w:r w:rsidR="000A72A1" w:rsidRPr="000A72A1">
        <w:rPr>
          <w:rFonts w:ascii="Times New Roman" w:hAnsi="Times New Roman" w:cs="Times New Roman"/>
          <w:sz w:val="24"/>
          <w:szCs w:val="24"/>
        </w:rPr>
        <w:t xml:space="preserve">изучить основы взаимодействия </w:t>
      </w:r>
      <w:proofErr w:type="spellStart"/>
      <w:r w:rsidR="000A72A1" w:rsidRPr="000A72A1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0A72A1" w:rsidRPr="000A72A1">
        <w:rPr>
          <w:rFonts w:ascii="Times New Roman" w:hAnsi="Times New Roman" w:cs="Times New Roman"/>
          <w:sz w:val="24"/>
          <w:szCs w:val="24"/>
        </w:rPr>
        <w:t xml:space="preserve">-приложения с базой данных. Спроектировать базу данных для хранения информации приложения (страницы, пользователи и </w:t>
      </w:r>
      <w:proofErr w:type="gramStart"/>
      <w:r w:rsidR="000A72A1" w:rsidRPr="000A72A1">
        <w:rPr>
          <w:rFonts w:ascii="Times New Roman" w:hAnsi="Times New Roman" w:cs="Times New Roman"/>
          <w:sz w:val="24"/>
          <w:szCs w:val="24"/>
        </w:rPr>
        <w:t>т.п.</w:t>
      </w:r>
      <w:proofErr w:type="gramEnd"/>
      <w:r w:rsidR="000A72A1" w:rsidRPr="000A72A1">
        <w:rPr>
          <w:rFonts w:ascii="Times New Roman" w:hAnsi="Times New Roman" w:cs="Times New Roman"/>
          <w:sz w:val="24"/>
          <w:szCs w:val="24"/>
        </w:rPr>
        <w:t>).</w:t>
      </w:r>
    </w:p>
    <w:p w14:paraId="33776775" w14:textId="77777777" w:rsidR="005C270A" w:rsidRPr="005C270A" w:rsidRDefault="005C270A" w:rsidP="005C27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70A">
        <w:rPr>
          <w:rFonts w:ascii="Times New Roman" w:hAnsi="Times New Roman" w:cs="Times New Roman"/>
          <w:b/>
          <w:sz w:val="24"/>
          <w:szCs w:val="24"/>
        </w:rPr>
        <w:t>Задание к лабораторной работе:</w:t>
      </w:r>
    </w:p>
    <w:p w14:paraId="2EAFE589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 xml:space="preserve">Развернуть базовое приложение Yii2 </w:t>
      </w:r>
      <w:proofErr w:type="spellStart"/>
      <w:r w:rsidRPr="00607A09">
        <w:rPr>
          <w:rFonts w:ascii="Times New Roman" w:hAnsi="Times New Roman" w:cs="Times New Roman"/>
        </w:rPr>
        <w:t>App</w:t>
      </w:r>
      <w:proofErr w:type="spellEnd"/>
      <w:r w:rsidRPr="00607A09">
        <w:rPr>
          <w:rFonts w:ascii="Times New Roman" w:hAnsi="Times New Roman" w:cs="Times New Roman"/>
        </w:rPr>
        <w:t xml:space="preserve"> </w:t>
      </w:r>
      <w:proofErr w:type="spellStart"/>
      <w:r w:rsidRPr="00607A09">
        <w:rPr>
          <w:rFonts w:ascii="Times New Roman" w:hAnsi="Times New Roman" w:cs="Times New Roman"/>
        </w:rPr>
        <w:t>Basic</w:t>
      </w:r>
      <w:proofErr w:type="spellEnd"/>
      <w:r w:rsidRPr="00607A09">
        <w:rPr>
          <w:rFonts w:ascii="Times New Roman" w:hAnsi="Times New Roman" w:cs="Times New Roman"/>
        </w:rPr>
        <w:t>.</w:t>
      </w:r>
    </w:p>
    <w:p w14:paraId="2D058AE4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 xml:space="preserve">Настроить конфигурацию работы приложения с </w:t>
      </w:r>
      <w:proofErr w:type="spellStart"/>
      <w:r w:rsidRPr="00607A09">
        <w:rPr>
          <w:rFonts w:ascii="Times New Roman" w:hAnsi="Times New Roman" w:cs="Times New Roman"/>
        </w:rPr>
        <w:t>docker</w:t>
      </w:r>
      <w:proofErr w:type="spellEnd"/>
      <w:r w:rsidRPr="00607A09">
        <w:rPr>
          <w:rFonts w:ascii="Times New Roman" w:hAnsi="Times New Roman" w:cs="Times New Roman"/>
        </w:rPr>
        <w:t>.</w:t>
      </w:r>
    </w:p>
    <w:p w14:paraId="48AE29AA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>Добавить модуль для работы с API.</w:t>
      </w:r>
    </w:p>
    <w:p w14:paraId="5C813A9E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>Добавить несколько контроллеров со статическими данными.</w:t>
      </w:r>
    </w:p>
    <w:p w14:paraId="64B2B3C3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 xml:space="preserve">Продемонстрировать работу API в </w:t>
      </w:r>
      <w:proofErr w:type="spellStart"/>
      <w:r w:rsidRPr="00607A09">
        <w:rPr>
          <w:rFonts w:ascii="Times New Roman" w:hAnsi="Times New Roman" w:cs="Times New Roman"/>
        </w:rPr>
        <w:t>Postman</w:t>
      </w:r>
      <w:proofErr w:type="spellEnd"/>
      <w:r w:rsidRPr="00607A09">
        <w:rPr>
          <w:rFonts w:ascii="Times New Roman" w:hAnsi="Times New Roman" w:cs="Times New Roman"/>
        </w:rPr>
        <w:t>.</w:t>
      </w:r>
    </w:p>
    <w:p w14:paraId="5AA6E445" w14:textId="4B34B9CA" w:rsidR="005C270A" w:rsidRDefault="005C270A" w:rsidP="00EF766E">
      <w:pPr>
        <w:rPr>
          <w:rFonts w:ascii="Times New Roman" w:hAnsi="Times New Roman" w:cs="Times New Roman"/>
          <w:sz w:val="28"/>
          <w:szCs w:val="28"/>
        </w:rPr>
      </w:pPr>
    </w:p>
    <w:p w14:paraId="40C844A3" w14:textId="0707989A" w:rsidR="005E1D75" w:rsidRPr="00607A09" w:rsidRDefault="005E1D75" w:rsidP="005E1D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7A09"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</w:p>
    <w:p w14:paraId="7E56DB32" w14:textId="52F0815B" w:rsidR="000A72A1" w:rsidRDefault="00607A09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был</w:t>
      </w:r>
      <w:r w:rsidR="000A72A1">
        <w:rPr>
          <w:rFonts w:ascii="Times New Roman" w:hAnsi="Times New Roman" w:cs="Times New Roman"/>
          <w:sz w:val="24"/>
          <w:szCs w:val="24"/>
        </w:rPr>
        <w:t>а спроектирована схема базы данных:</w:t>
      </w:r>
    </w:p>
    <w:p w14:paraId="6F9F588C" w14:textId="77777777" w:rsidR="000A72A1" w:rsidRDefault="000A72A1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3D8C9262" w14:textId="0B68EA48" w:rsidR="000A72A1" w:rsidRDefault="000A72A1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1BB7F" wp14:editId="665CA669">
            <wp:extent cx="5934075" cy="3600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18FB" w14:textId="77777777" w:rsidR="000A72A1" w:rsidRDefault="000A72A1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7C4CB619" w14:textId="2C853614" w:rsidR="00607A09" w:rsidRDefault="000A72A1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СУБД 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0A72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Были созданы миграции для создания структуры базы данных:</w:t>
      </w:r>
    </w:p>
    <w:p w14:paraId="7462581B" w14:textId="77777777" w:rsidR="00951B4C" w:rsidRDefault="00951B4C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37BF0EEB" w14:textId="2F4CDBB9" w:rsidR="00607A09" w:rsidRDefault="00B649BD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 w:rsidRPr="00B649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961562" wp14:editId="42BF2DE3">
            <wp:extent cx="2743583" cy="1714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F9BA" w14:textId="77777777" w:rsidR="00B649BD" w:rsidRDefault="00B649BD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35A17656" w14:textId="6746CA73" w:rsidR="00B649BD" w:rsidRDefault="00B649BD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создания миграции:</w:t>
      </w:r>
    </w:p>
    <w:p w14:paraId="21D19A89" w14:textId="568C18F4" w:rsidR="00B649BD" w:rsidRDefault="00B649BD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 w:rsidRPr="00B649B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A63789" wp14:editId="624258E0">
            <wp:extent cx="5940425" cy="11410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C993" w14:textId="55133B04" w:rsidR="00607A09" w:rsidRDefault="00607A09">
      <w:pPr>
        <w:rPr>
          <w:rFonts w:ascii="Times New Roman" w:hAnsi="Times New Roman" w:cs="Times New Roman"/>
          <w:sz w:val="24"/>
          <w:szCs w:val="24"/>
        </w:rPr>
      </w:pPr>
    </w:p>
    <w:p w14:paraId="5DCBF8B2" w14:textId="361DD8A5" w:rsidR="000A72A1" w:rsidRDefault="00B64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="000A72A1">
        <w:rPr>
          <w:rFonts w:ascii="Times New Roman" w:hAnsi="Times New Roman" w:cs="Times New Roman"/>
          <w:sz w:val="24"/>
          <w:szCs w:val="24"/>
        </w:rPr>
        <w:t xml:space="preserve"> исходного кода миграции:</w:t>
      </w:r>
    </w:p>
    <w:p w14:paraId="363AF299" w14:textId="36A2FF34" w:rsidR="000A72A1" w:rsidRDefault="000A72A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>&lt;?php</w:t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use </w:t>
      </w:r>
      <w:proofErr w:type="spellStart"/>
      <w:r w:rsidRPr="000A72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yii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proofErr w:type="spellStart"/>
      <w:r w:rsidRPr="000A72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db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0A72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Migration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Handles the creation of table `{{%voyages}}`.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*/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class </w:t>
      </w:r>
      <w:r w:rsidRPr="000A72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m201212_080714_create_voyages_table </w:t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extends </w:t>
      </w:r>
      <w:r w:rsidRPr="000A72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Migration</w:t>
      </w:r>
      <w:r w:rsidRPr="000A72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{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Рейсы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{@inheritdoc}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*/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safeUp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createTable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'{{%voyages}}'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 [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'id'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primaryKey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(),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routId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integer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notNull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comment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'ID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маршрута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),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trainId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integer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comment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'ID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поезда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),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departDateTime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dateTime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notNull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comment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Дата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и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время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отправления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),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arriveDateTime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dateTime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notNull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comment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Дата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и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время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прибытия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),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createdAt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dateTime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notNull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comment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Дата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создания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),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updatedAt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dateTime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comment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Дата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изменения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]);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addForeignKey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fk_routId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'{{%voyages}}'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routId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'{{%routs}}'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'id'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addForeignKey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fk_trainId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'{{%voyages}}'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trainId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'{{%trains}}'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'id'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{@inheritdoc}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*/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safeDown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dropForeignKey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fk_routId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'{{%voyages}}'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dropForeignKey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fk_trainId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'{{%voyages}}'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dropTable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'{{%voyages}}'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}</w:t>
      </w:r>
    </w:p>
    <w:p w14:paraId="262551EC" w14:textId="00C49105" w:rsidR="000A72A1" w:rsidRDefault="000A72A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</w:p>
    <w:p w14:paraId="0FFC2ED5" w14:textId="10379473" w:rsidR="000A72A1" w:rsidRDefault="00EA57FF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Посмотрим р</w:t>
      </w:r>
      <w:r w:rsidR="000A72A1">
        <w:rPr>
          <w:rFonts w:ascii="Times New Roman" w:hAnsi="Times New Roman" w:cs="Times New Roman"/>
          <w:sz w:val="24"/>
          <w:szCs w:val="24"/>
        </w:rPr>
        <w:t xml:space="preserve">езультат </w:t>
      </w:r>
      <w:r w:rsidR="004F5E1A">
        <w:rPr>
          <w:rFonts w:ascii="Times New Roman" w:hAnsi="Times New Roman" w:cs="Times New Roman"/>
          <w:sz w:val="24"/>
          <w:szCs w:val="24"/>
        </w:rPr>
        <w:t>выполнения</w:t>
      </w:r>
      <w:r w:rsidR="000A72A1">
        <w:rPr>
          <w:rFonts w:ascii="Times New Roman" w:hAnsi="Times New Roman" w:cs="Times New Roman"/>
          <w:sz w:val="24"/>
          <w:szCs w:val="24"/>
        </w:rPr>
        <w:t xml:space="preserve"> миграци</w:t>
      </w:r>
      <w:r>
        <w:rPr>
          <w:rFonts w:ascii="Times New Roman" w:hAnsi="Times New Roman" w:cs="Times New Roman"/>
          <w:sz w:val="24"/>
          <w:szCs w:val="24"/>
        </w:rPr>
        <w:t xml:space="preserve">й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Adminer</w:t>
      </w:r>
      <w:proofErr w:type="spellEnd"/>
      <w:r w:rsidR="004F5E1A">
        <w:rPr>
          <w:rFonts w:ascii="Times New Roman" w:hAnsi="Times New Roman" w:cs="Times New Roman"/>
          <w:sz w:val="24"/>
          <w:szCs w:val="24"/>
        </w:rPr>
        <w:t>:</w:t>
      </w:r>
    </w:p>
    <w:p w14:paraId="3F46BC2B" w14:textId="69E90F73" w:rsidR="002A1991" w:rsidRDefault="002A199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9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B5D565" wp14:editId="20CCDEAE">
            <wp:extent cx="2253940" cy="2295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279" cy="231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9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1E31A9" wp14:editId="64DC139B">
            <wp:extent cx="2686050" cy="22892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539" cy="230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AF6E" w14:textId="62BD2669" w:rsidR="002A1991" w:rsidRDefault="002A199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32BCA" w14:textId="3E61D1AD" w:rsidR="00EA57FF" w:rsidRDefault="002A199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9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B5AE11" wp14:editId="607373FE">
            <wp:extent cx="2533650" cy="24799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196" cy="250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9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F742D7" wp14:editId="14AA373E">
            <wp:extent cx="2332302" cy="2513976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975" cy="263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F951" w14:textId="21A7A809" w:rsidR="002A1991" w:rsidRDefault="002A199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9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B256E1" wp14:editId="48B9F98E">
            <wp:extent cx="3729467" cy="203835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1165" cy="210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26E1" w14:textId="6FEDEFC9" w:rsidR="002A1991" w:rsidRDefault="002A199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9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113A1E" wp14:editId="504C16D6">
            <wp:extent cx="3248025" cy="17564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219" cy="176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9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14F4B3" wp14:editId="395D51D6">
            <wp:extent cx="2362200" cy="1535936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2846" cy="154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0C3A" w14:textId="77777777" w:rsidR="00EA57FF" w:rsidRPr="000A72A1" w:rsidRDefault="00EA57FF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DEF23D0" w14:textId="08B86420" w:rsidR="000A72A1" w:rsidRDefault="00202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 этого с помощью утилиты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Gii</w:t>
      </w:r>
      <w:proofErr w:type="spellEnd"/>
      <w:r w:rsidRPr="00202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сгенерируем коды моделей и добавим в проект, например: </w:t>
      </w:r>
    </w:p>
    <w:p w14:paraId="5623A34E" w14:textId="77777777" w:rsidR="0020298A" w:rsidRPr="0020298A" w:rsidRDefault="0020298A" w:rsidP="00DD67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>&lt;?php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namespace 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app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modules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v1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models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use 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app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modules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v1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models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proofErr w:type="spellStart"/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BaseModel</w:t>
      </w:r>
      <w:proofErr w:type="spellEnd"/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use </w:t>
      </w:r>
      <w:proofErr w:type="spellStart"/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Yii</w:t>
      </w:r>
      <w:proofErr w:type="spellEnd"/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This is the model class for table "users".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@property 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int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>$id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br/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* @property 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string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|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null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$name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Имя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(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пасажира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)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@property 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string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|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null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$phone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Номер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телефона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(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пасажира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)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@property 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string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>$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>createdAt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Дата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создания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@property 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string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|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null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>$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>updatedAt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Дата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изменения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 @property 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string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|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null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$email 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email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@property 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string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|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null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$password_md5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hash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код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пароля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@property 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Tickets[]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$tickets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Билеты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*/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class 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User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extends </w:t>
      </w:r>
      <w:proofErr w:type="spellStart"/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BaseModel</w:t>
      </w:r>
      <w:proofErr w:type="spellEnd"/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{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{@inheritdoc}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*/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static function </w:t>
      </w:r>
      <w:proofErr w:type="spellStart"/>
      <w:r w:rsidRPr="0020298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tableName</w:t>
      </w:r>
      <w:proofErr w:type="spellEnd"/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'users'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{@inheritdoc}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*/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r w:rsidRPr="0020298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rules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[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[[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createdAt</w:t>
      </w:r>
      <w:proofErr w:type="spellEnd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],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'required'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[[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createdAt</w:t>
      </w:r>
      <w:proofErr w:type="spellEnd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updatedAt</w:t>
      </w:r>
      <w:proofErr w:type="spellEnd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],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'safe'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[[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'name'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'phone'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'email'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],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'string'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'max'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 w:themeFill="background1"/>
          <w:lang w:val="en-US" w:eastAsia="ru-RU"/>
        </w:rPr>
        <w:t>128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[[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'password_md5'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],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'string'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'max'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 w:themeFill="background1"/>
          <w:lang w:val="en-US" w:eastAsia="ru-RU"/>
        </w:rPr>
        <w:t>32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];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{@inheritdoc}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*/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proofErr w:type="spellStart"/>
      <w:r w:rsidRPr="0020298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attributeLabels</w:t>
      </w:r>
      <w:proofErr w:type="spellEnd"/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[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'id'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'ID'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'name'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Имя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(</w:t>
      </w:r>
      <w:proofErr w:type="spellStart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пасажира</w:t>
      </w:r>
      <w:proofErr w:type="spellEnd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)'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'phone'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Номер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телефона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(</w:t>
      </w:r>
      <w:proofErr w:type="spellStart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пасажира</w:t>
      </w:r>
      <w:proofErr w:type="spellEnd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)'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createdAt</w:t>
      </w:r>
      <w:proofErr w:type="spellEnd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Дата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создания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updatedAt</w:t>
      </w:r>
      <w:proofErr w:type="spellEnd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Дата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изменения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'email'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'email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'password_md5'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'hash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код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пароля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proofErr w:type="spellStart"/>
      <w:r w:rsidRPr="0020298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toArray</w:t>
      </w:r>
      <w:proofErr w:type="spellEnd"/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array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 xml:space="preserve">$fields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 [],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array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 xml:space="preserve">$expand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= [],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lastRenderedPageBreak/>
        <w:t xml:space="preserve">$recursive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>true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[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'id'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t>id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'name'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t>name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'phone'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t>phone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'email'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t>email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'password_md5'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t>password_md5</w:t>
      </w:r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Gets query for [[Tickets]].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@return 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\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yii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\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db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\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ActiveQuery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br/>
        <w:t xml:space="preserve">    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*/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proofErr w:type="spellStart"/>
      <w:r w:rsidRPr="0020298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getTickets</w:t>
      </w:r>
      <w:proofErr w:type="spellEnd"/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t>hasMany</w:t>
      </w:r>
      <w:proofErr w:type="spellEnd"/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Tickets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::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FFFFF" w:themeFill="background1"/>
          <w:lang w:val="en-US" w:eastAsia="ru-RU"/>
        </w:rPr>
        <w:t>className</w:t>
      </w:r>
      <w:proofErr w:type="spellEnd"/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(), [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userId</w:t>
      </w:r>
      <w:proofErr w:type="spellEnd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'id'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]);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>}</w:t>
      </w:r>
    </w:p>
    <w:sectPr w:rsidR="0020298A" w:rsidRPr="00202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2C"/>
    <w:rsid w:val="000A72A1"/>
    <w:rsid w:val="00151188"/>
    <w:rsid w:val="001E39D9"/>
    <w:rsid w:val="0020298A"/>
    <w:rsid w:val="00251B8C"/>
    <w:rsid w:val="002667A4"/>
    <w:rsid w:val="002A1991"/>
    <w:rsid w:val="00321126"/>
    <w:rsid w:val="00370360"/>
    <w:rsid w:val="00421461"/>
    <w:rsid w:val="00445061"/>
    <w:rsid w:val="004B52EB"/>
    <w:rsid w:val="004D512C"/>
    <w:rsid w:val="004D5990"/>
    <w:rsid w:val="004F5E1A"/>
    <w:rsid w:val="005C270A"/>
    <w:rsid w:val="005C28CE"/>
    <w:rsid w:val="005D0199"/>
    <w:rsid w:val="005E1D75"/>
    <w:rsid w:val="00607A09"/>
    <w:rsid w:val="0062191A"/>
    <w:rsid w:val="00845781"/>
    <w:rsid w:val="0084745B"/>
    <w:rsid w:val="008E0AA0"/>
    <w:rsid w:val="009003F2"/>
    <w:rsid w:val="00946135"/>
    <w:rsid w:val="00951B4C"/>
    <w:rsid w:val="00983E9F"/>
    <w:rsid w:val="009C0B74"/>
    <w:rsid w:val="00A05702"/>
    <w:rsid w:val="00A5722E"/>
    <w:rsid w:val="00B649BD"/>
    <w:rsid w:val="00BB321A"/>
    <w:rsid w:val="00BD137C"/>
    <w:rsid w:val="00C8576B"/>
    <w:rsid w:val="00CE0395"/>
    <w:rsid w:val="00DB1D4C"/>
    <w:rsid w:val="00DD6707"/>
    <w:rsid w:val="00E565FB"/>
    <w:rsid w:val="00EA57FF"/>
    <w:rsid w:val="00EF766E"/>
    <w:rsid w:val="00F00551"/>
    <w:rsid w:val="00F63DE6"/>
    <w:rsid w:val="00F75A20"/>
    <w:rsid w:val="00F81E5E"/>
    <w:rsid w:val="00FD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3809"/>
  <w15:chartTrackingRefBased/>
  <w15:docId w15:val="{5F32D521-5E96-4980-9C5C-4C50B3E0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0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70A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4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07A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Макар И. Клесов</cp:lastModifiedBy>
  <cp:revision>39</cp:revision>
  <dcterms:created xsi:type="dcterms:W3CDTF">2020-11-16T14:54:00Z</dcterms:created>
  <dcterms:modified xsi:type="dcterms:W3CDTF">2020-12-18T10:33:00Z</dcterms:modified>
</cp:coreProperties>
</file>