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4C7F2B60" w:rsidR="00CE0395" w:rsidRPr="002552FE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003F2">
        <w:rPr>
          <w:rFonts w:ascii="Times New Roman" w:hAnsi="Times New Roman" w:cs="Times New Roman"/>
          <w:sz w:val="28"/>
          <w:szCs w:val="28"/>
        </w:rPr>
        <w:t>2</w:t>
      </w:r>
    </w:p>
    <w:p w14:paraId="6039B000" w14:textId="4093B849" w:rsidR="00CE0395" w:rsidRPr="0058668F" w:rsidRDefault="009003F2" w:rsidP="00CE0395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900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Клиентское программирование. Vue js</w:t>
      </w:r>
    </w:p>
    <w:p w14:paraId="2021D90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Картамышев</w:t>
      </w:r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0FBDD45D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9003F2" w:rsidRPr="009003F2">
        <w:rPr>
          <w:rFonts w:ascii="Times New Roman" w:hAnsi="Times New Roman" w:cs="Times New Roman"/>
          <w:sz w:val="24"/>
          <w:szCs w:val="24"/>
        </w:rPr>
        <w:t>познакомиться с основами разработки на языке JavaScript. Познакомится с основами разработки frontend приложения, в частности с использованием клиентских фреймворков (Vue js). Научиться переносить вёрстку в отдельные компоненты.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634EDC03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Изучить основы разработки на языке </w:t>
      </w:r>
      <w:r w:rsidRPr="009003F2">
        <w:rPr>
          <w:rFonts w:ascii="Times New Roman" w:hAnsi="Times New Roman" w:cs="Times New Roman"/>
          <w:lang w:val="en-US"/>
        </w:rPr>
        <w:t>JavaScript</w:t>
      </w:r>
      <w:r w:rsidRPr="009003F2">
        <w:rPr>
          <w:rFonts w:ascii="Times New Roman" w:hAnsi="Times New Roman" w:cs="Times New Roman"/>
        </w:rPr>
        <w:t>.</w:t>
      </w:r>
    </w:p>
    <w:p w14:paraId="635B4EA8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Изучить основы разработки </w:t>
      </w:r>
      <w:r w:rsidRPr="009003F2">
        <w:rPr>
          <w:rFonts w:ascii="Times New Roman" w:hAnsi="Times New Roman" w:cs="Times New Roman"/>
          <w:lang w:val="en-US"/>
        </w:rPr>
        <w:t>frontend</w:t>
      </w:r>
      <w:r w:rsidRPr="009003F2">
        <w:rPr>
          <w:rFonts w:ascii="Times New Roman" w:hAnsi="Times New Roman" w:cs="Times New Roman"/>
        </w:rPr>
        <w:t>-приложения.</w:t>
      </w:r>
    </w:p>
    <w:p w14:paraId="40E56EA1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Развернуть базовое приложение на фреймворке </w:t>
      </w:r>
      <w:r w:rsidRPr="009003F2">
        <w:rPr>
          <w:rFonts w:ascii="Times New Roman" w:hAnsi="Times New Roman" w:cs="Times New Roman"/>
          <w:lang w:val="en-US"/>
        </w:rPr>
        <w:t>Vue</w:t>
      </w:r>
      <w:r w:rsidRPr="009003F2">
        <w:rPr>
          <w:rFonts w:ascii="Times New Roman" w:hAnsi="Times New Roman" w:cs="Times New Roman"/>
        </w:rPr>
        <w:t xml:space="preserve"> </w:t>
      </w:r>
      <w:r w:rsidRPr="009003F2">
        <w:rPr>
          <w:rFonts w:ascii="Times New Roman" w:hAnsi="Times New Roman" w:cs="Times New Roman"/>
          <w:lang w:val="en-US"/>
        </w:rPr>
        <w:t>js</w:t>
      </w:r>
      <w:r w:rsidRPr="009003F2">
        <w:rPr>
          <w:rFonts w:ascii="Times New Roman" w:hAnsi="Times New Roman" w:cs="Times New Roman"/>
        </w:rPr>
        <w:t>.</w:t>
      </w:r>
    </w:p>
    <w:p w14:paraId="3CD1EA09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>Добавить необходимые компоненты и перенести в них вёрстку, сделанную в прошлой лабораторной работе.</w:t>
      </w:r>
    </w:p>
    <w:p w14:paraId="5C0C230D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Продемонстрировать работу </w:t>
      </w:r>
      <w:r w:rsidRPr="009003F2">
        <w:rPr>
          <w:rFonts w:ascii="Times New Roman" w:hAnsi="Times New Roman" w:cs="Times New Roman"/>
          <w:lang w:val="en-US"/>
        </w:rPr>
        <w:t>web-</w:t>
      </w:r>
      <w:r w:rsidRPr="009003F2">
        <w:rPr>
          <w:rFonts w:ascii="Times New Roman" w:hAnsi="Times New Roman" w:cs="Times New Roman"/>
        </w:rPr>
        <w:t>приложения.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Default="005E1D75" w:rsidP="005E1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D75">
        <w:rPr>
          <w:rFonts w:ascii="Times New Roman" w:hAnsi="Times New Roman" w:cs="Times New Roman"/>
          <w:sz w:val="24"/>
          <w:szCs w:val="24"/>
        </w:rPr>
        <w:t>Выполнение</w:t>
      </w:r>
    </w:p>
    <w:p w14:paraId="4975FA53" w14:textId="230543A7" w:rsidR="005E1D75" w:rsidRPr="002667A4" w:rsidRDefault="00251B8C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были </w:t>
      </w:r>
      <w:r w:rsidR="009003F2">
        <w:rPr>
          <w:rFonts w:ascii="Times New Roman" w:hAnsi="Times New Roman" w:cs="Times New Roman"/>
          <w:sz w:val="24"/>
          <w:szCs w:val="24"/>
        </w:rPr>
        <w:t xml:space="preserve">макеты страниц из предыдущей работы были доработаны и перенесены в компоненты фреймворка </w:t>
      </w:r>
      <w:r w:rsidR="009003F2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9003F2" w:rsidRPr="009003F2">
        <w:rPr>
          <w:rFonts w:ascii="Times New Roman" w:hAnsi="Times New Roman" w:cs="Times New Roman"/>
          <w:sz w:val="24"/>
          <w:szCs w:val="24"/>
        </w:rPr>
        <w:t xml:space="preserve"> </w:t>
      </w:r>
      <w:r w:rsidR="009003F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D0199" w:rsidRPr="005D0199">
        <w:rPr>
          <w:rFonts w:ascii="Times New Roman" w:hAnsi="Times New Roman" w:cs="Times New Roman"/>
          <w:sz w:val="24"/>
          <w:szCs w:val="24"/>
        </w:rPr>
        <w:t>.</w:t>
      </w:r>
      <w:r w:rsidR="002667A4" w:rsidRPr="002667A4">
        <w:rPr>
          <w:rFonts w:ascii="Times New Roman" w:hAnsi="Times New Roman" w:cs="Times New Roman"/>
          <w:sz w:val="24"/>
          <w:szCs w:val="24"/>
        </w:rPr>
        <w:t xml:space="preserve"> </w:t>
      </w:r>
      <w:r w:rsidR="002667A4">
        <w:rPr>
          <w:rFonts w:ascii="Times New Roman" w:hAnsi="Times New Roman" w:cs="Times New Roman"/>
          <w:sz w:val="24"/>
          <w:szCs w:val="24"/>
        </w:rPr>
        <w:t>Реализованы переходы между страницами, добавлены футер и навбар.</w:t>
      </w:r>
    </w:p>
    <w:p w14:paraId="571DB88F" w14:textId="3C90A357" w:rsidR="008E0AA0" w:rsidRDefault="008E0AA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страница:</w:t>
      </w:r>
    </w:p>
    <w:p w14:paraId="13D70817" w14:textId="425F5C21" w:rsidR="008E0AA0" w:rsidRDefault="002667A4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E265E" wp14:editId="20D229CD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F81" w14:textId="3B7CA97B" w:rsidR="004D5990" w:rsidRDefault="004D599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Контентная страница:</w:t>
      </w:r>
    </w:p>
    <w:p w14:paraId="387EA847" w14:textId="7826D2E1" w:rsidR="004D5990" w:rsidRDefault="002667A4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4FAC0" wp14:editId="2D3E683B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922" w14:textId="24A9ADE4" w:rsidR="004D5990" w:rsidRDefault="004D599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</w:t>
      </w:r>
      <w:r w:rsidR="009C0B7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9C0B74">
        <w:rPr>
          <w:rFonts w:ascii="Times New Roman" w:hAnsi="Times New Roman" w:cs="Times New Roman"/>
          <w:sz w:val="24"/>
          <w:szCs w:val="24"/>
        </w:rPr>
        <w:t xml:space="preserve"> и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80C6BE" w14:textId="64BBC3C9" w:rsidR="00DB1D4C" w:rsidRDefault="00DB1D4C" w:rsidP="005E1D75">
      <w:pPr>
        <w:rPr>
          <w:rFonts w:ascii="Times New Roman" w:hAnsi="Times New Roman" w:cs="Times New Roman"/>
          <w:sz w:val="24"/>
          <w:szCs w:val="24"/>
        </w:rPr>
      </w:pPr>
      <w:r w:rsidRPr="00DB1D4C">
        <w:rPr>
          <w:noProof/>
        </w:rPr>
        <w:t xml:space="preserve"> </w:t>
      </w:r>
      <w:r w:rsidR="002667A4">
        <w:rPr>
          <w:noProof/>
        </w:rPr>
        <w:drawing>
          <wp:inline distT="0" distB="0" distL="0" distR="0" wp14:anchorId="4C3D35CC" wp14:editId="5E19837A">
            <wp:extent cx="2934031" cy="317866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729" cy="31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A4" w:rsidRPr="002667A4">
        <w:rPr>
          <w:noProof/>
        </w:rPr>
        <w:t xml:space="preserve"> </w:t>
      </w:r>
      <w:r w:rsidR="002667A4">
        <w:rPr>
          <w:noProof/>
        </w:rPr>
        <w:drawing>
          <wp:inline distT="0" distB="0" distL="0" distR="0" wp14:anchorId="389E2B7A" wp14:editId="798746AD">
            <wp:extent cx="2942783" cy="3188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057" cy="31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551" w14:textId="26AD16B2" w:rsidR="00E565FB" w:rsidRPr="009003F2" w:rsidRDefault="00E565FB">
      <w:pPr>
        <w:rPr>
          <w:rFonts w:ascii="Times New Roman" w:hAnsi="Times New Roman" w:cs="Times New Roman"/>
          <w:sz w:val="24"/>
          <w:szCs w:val="24"/>
        </w:rPr>
      </w:pPr>
      <w:r w:rsidRPr="009003F2">
        <w:rPr>
          <w:rFonts w:ascii="Times New Roman" w:hAnsi="Times New Roman" w:cs="Times New Roman"/>
          <w:sz w:val="24"/>
          <w:szCs w:val="24"/>
        </w:rPr>
        <w:br w:type="page"/>
      </w:r>
    </w:p>
    <w:p w14:paraId="68302585" w14:textId="18A9100B" w:rsidR="00370360" w:rsidRPr="00370360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1. </w:t>
      </w:r>
      <w:r w:rsidR="00370360">
        <w:rPr>
          <w:rFonts w:ascii="Times New Roman" w:hAnsi="Times New Roman" w:cs="Times New Roman"/>
          <w:sz w:val="24"/>
          <w:szCs w:val="24"/>
        </w:rPr>
        <w:t>Основные и</w:t>
      </w:r>
      <w:r>
        <w:rPr>
          <w:rFonts w:ascii="Times New Roman" w:hAnsi="Times New Roman" w:cs="Times New Roman"/>
          <w:sz w:val="24"/>
          <w:szCs w:val="24"/>
        </w:rPr>
        <w:t>сходные коды.</w:t>
      </w:r>
    </w:p>
    <w:p w14:paraId="1A3968E0" w14:textId="27D3D48B" w:rsidR="009C0B74" w:rsidRPr="009003F2" w:rsidRDefault="00845781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781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App.vue</w:t>
      </w:r>
      <w:r w:rsidRPr="00845781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E565FB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E4B198" w14:textId="4A758B59" w:rsidR="00845781" w:rsidRPr="00845781" w:rsidRDefault="00845781" w:rsidP="00845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="app"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="wrapper bg_gray"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nav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="navbar navbar-expand navbar-dark bg-dark mb-4"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router-link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="navbar-brand mx-5" </w:t>
      </w:r>
      <w:r w:rsidRPr="0084578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:to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4578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'Home'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ЖД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router-link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="navbar-nav ml-auto mr-5"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="nav-item"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router-link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="nav-link" </w:t>
      </w:r>
      <w:r w:rsidRPr="0084578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:to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4578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'SingIn'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Войти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router-link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ul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main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="content"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router-view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footer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 footer mt-5"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hr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="featurette-divider"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="float-right"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84578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84578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="#top"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&gt;Back to top&lt;/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174BE6"/>
          <w:sz w:val="20"/>
          <w:szCs w:val="20"/>
          <w:lang w:val="en-US" w:eastAsia="ru-RU"/>
        </w:rPr>
        <w:t xml:space="preserve">&amp;copy;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2020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БГТУ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Клесов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ВТ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-41&lt;/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&lt;p&gt;&amp;copy; 2020 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БГТУ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Клесов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ВТ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-41 &amp;middot; &lt;a href="#"&gt;Privacy&lt;/a&gt; &amp;middot; &lt;a href="#"&gt;Terms&lt;/a&gt;&lt;/p&gt;--&gt;</w:t>
      </w:r>
      <w:r w:rsidRPr="0084578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457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84578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0958615" w14:textId="5BED872F" w:rsidR="00E565FB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7F2FC" w14:textId="0FB1BBAC" w:rsidR="00370360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Views:</w:t>
      </w:r>
    </w:p>
    <w:p w14:paraId="5CE55C47" w14:textId="236E700F" w:rsidR="0084745B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home.vue</w:t>
      </w:r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46135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DC04FF" w14:textId="77777777" w:rsidR="00370360" w:rsidRP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="bg_gray"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 form-header"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ЖД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онлайн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="form-travel"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="form-row row-travel"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="select-from"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Откуда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="select-from"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v-model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="slctBlg"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можно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value,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переменная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инициализируется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текстом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="slctMsc"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Москва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="slctStOskl"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="select-to"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Куда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="select-to"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выбрано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v-model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="slctBlg"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="slctMsc"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Москва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="slctStOskl"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="travelDate"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Дата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="date"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="travelDate"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lastRenderedPageBreak/>
        <w:t>model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TODO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сделать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метод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в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нём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запрашивать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из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БД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данные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и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вызывать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таблицу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или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передать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параметры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запроса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в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таблицу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и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выполнить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запрос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ru-RU"/>
        </w:rPr>
        <w:t>там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router-link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="btn btn-danger btn-block btn-bot"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:to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'RoutsTable'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Найти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router-link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      &lt;button class="btn btn-danger btn-block btn-bot" v-on:click="btnClick"&gt;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Найти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билеты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&lt;/button&gt;--&gt;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export default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'Home'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components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{},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data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methods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btnClick(){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alert(this.depart)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}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6A43C1E" w14:textId="2241450B" w:rsidR="00946135" w:rsidRPr="00946135" w:rsidRDefault="00946135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27E07" w14:textId="23E44ADE" w:rsidR="00946135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RoutsTable.vue</w:t>
      </w:r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46135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7E4684" w14:textId="77777777" w:rsidR="00370360" w:rsidRP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01.01.2020&lt;/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="table table-striped my-5"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thead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Отправление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Прибытие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Рейс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Цены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thead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tbody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v-for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item 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RoutingTableRow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:rout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item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RoutingTableRow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tbody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RoutingTableRow 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"@/components/RoutingTableRow"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export default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"RoutingTable"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components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{RoutingTableRow},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data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"8:00"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"10:45"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train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№001"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"50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"30"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"1000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"15"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"11:00"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"13:45"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train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№002"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"50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"30"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"1000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"15"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"18:00"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"20:45"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train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Белгород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Старый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Оскол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№003"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"50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"30"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"1000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"15"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]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3A398A53" w14:textId="64676E5B" w:rsidR="00946135" w:rsidRPr="00F81E5E" w:rsidRDefault="00946135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17B96" w14:textId="6B8F669B" w:rsidR="00F81E5E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SingIn.vue</w:t>
      </w:r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F81E5E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644983" w14:textId="77777777" w:rsidR="00370360" w:rsidRP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body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 body-auth"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="form-signin"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="h3 mb-3 font-weight-normal"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Авторизация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&lt;label for="inputEmail" class="sr-only"&gt;Email address&lt;/label&gt;--&gt;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="email"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="inputEmail"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 mb-1"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="Email"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required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autofocus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&lt;label for="inputPassword" class="sr-only"&gt;Password&lt;/label&gt;--&gt;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="inputPassword"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 mb-2"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required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 mb-3"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="checkbox"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="remember-me"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Запомнить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меня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="btn btn-lg btn-danger btn-block"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="submit"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Войти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&lt;div class="mt-2"&gt;&lt;a class="mr-5" href=""&gt;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Регистрация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&lt;/a&gt;&lt;a class="ml-5" href=""&gt;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Забыл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пароль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&lt;/a&gt;&lt;/div&gt;--&gt;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="mt-2"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router-link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="mr-5"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=""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:to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'Registration'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Регистрация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router-link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="ml-5"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Забыл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>пароль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export default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"SingIn"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9ED2F4C" w14:textId="5324D333" w:rsidR="00F81E5E" w:rsidRDefault="00F81E5E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726B7" w14:textId="30B018D9" w:rsidR="00370360" w:rsidRPr="00370360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Registration.css</w:t>
      </w:r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DCBBB5" w14:textId="5473D711" w:rsid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body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 body-auth"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="form-registration"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="h3 mb-3 font-weight-normal"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Регистрация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&lt;label for="inputEmail" class="sr-only"&gt;Email address&lt;/label&gt;--&gt;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="email"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="inputEmail"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 mb-1"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="Email"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required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autofocus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&lt;label for="inputPassword" class="sr-only"&gt;Password&lt;/label&gt;--&gt;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="inputPassword"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 mb-1"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required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&lt;label for="inputPassword" class="sr-only"&gt;Password&lt;/label&gt;--&gt;</w:t>
      </w:r>
      <w:r w:rsidRPr="003703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="inputPasswordRepeat"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 mb-3"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Повторите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required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="btn btn-lg btn-danger btn-block"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="submit"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Регистрация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export default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"Registration"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Components:</w:t>
      </w:r>
    </w:p>
    <w:p w14:paraId="7B0E965E" w14:textId="77777777" w:rsid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5F788" w14:textId="54B23A4F" w:rsidR="00370360" w:rsidRP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RoutingTableRow.vue</w:t>
      </w:r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501F62" w14:textId="77777777" w:rsidR="00370360" w:rsidRPr="00370360" w:rsidRDefault="00370360" w:rsidP="00370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arriveTime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train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Плацкарт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Свободно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economyEmptySeats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Купе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coupPrice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Свободно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{{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coupEmptySeats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37036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="btn btn-danger btn-block btn-bot"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Купить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export default 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"RoutingTableRow"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props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37036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"rout"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3703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methods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703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3703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9FDFCC0" w14:textId="79AB8344" w:rsidR="00370360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7AFEE" w14:textId="77777777" w:rsidR="00370360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9A174" w14:textId="7E5F7691" w:rsidR="00983E9F" w:rsidRPr="009003F2" w:rsidRDefault="00151188" w:rsidP="00151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9003F2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main.css</w:t>
      </w:r>
      <w:r w:rsidRPr="009003F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83E9F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DD61DE" w14:textId="77777777" w:rsidR="001E39D9" w:rsidRPr="001E39D9" w:rsidRDefault="001E39D9" w:rsidP="001E39D9">
      <w:pPr>
        <w:pStyle w:val="HTML"/>
        <w:shd w:val="clear" w:color="auto" w:fill="FFFFFF"/>
        <w:rPr>
          <w:color w:val="080808"/>
          <w:lang w:val="en-US"/>
        </w:rPr>
      </w:pPr>
      <w:r w:rsidRPr="001E39D9">
        <w:rPr>
          <w:color w:val="080808"/>
          <w:lang w:val="en-US"/>
        </w:rPr>
        <w:t>.</w:t>
      </w:r>
      <w:r w:rsidRPr="001E39D9">
        <w:rPr>
          <w:color w:val="0033B3"/>
          <w:lang w:val="en-US"/>
        </w:rPr>
        <w:t xml:space="preserve">form-travel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margin-top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30</w:t>
      </w:r>
      <w:r w:rsidRPr="001E39D9">
        <w:rPr>
          <w:color w:val="067D17"/>
          <w:lang w:val="en-US"/>
        </w:rPr>
        <w:t>px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margin-right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margin-left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btn-bot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position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67D17"/>
          <w:lang w:val="en-US"/>
        </w:rPr>
        <w:t>relative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top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32</w:t>
      </w:r>
      <w:r w:rsidRPr="001E39D9">
        <w:rPr>
          <w:color w:val="067D17"/>
          <w:lang w:val="en-US"/>
        </w:rPr>
        <w:t>px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form-header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margin-top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margin-bottom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45</w:t>
      </w:r>
      <w:r w:rsidRPr="001E39D9">
        <w:rPr>
          <w:color w:val="067D17"/>
          <w:lang w:val="en-US"/>
        </w:rPr>
        <w:t>px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</w:r>
      <w:r w:rsidRPr="001E39D9">
        <w:rPr>
          <w:color w:val="0033B3"/>
          <w:lang w:val="en-US"/>
        </w:rPr>
        <w:t xml:space="preserve">*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0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padding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0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</w:r>
      <w:r w:rsidRPr="001E39D9">
        <w:rPr>
          <w:color w:val="0033B3"/>
          <w:lang w:val="en-US"/>
        </w:rPr>
        <w:t>html</w:t>
      </w:r>
      <w:r w:rsidRPr="001E39D9">
        <w:rPr>
          <w:color w:val="080808"/>
          <w:lang w:val="en-US"/>
        </w:rPr>
        <w:t xml:space="preserve">, </w:t>
      </w:r>
      <w:r w:rsidRPr="001E39D9">
        <w:rPr>
          <w:color w:val="0033B3"/>
          <w:lang w:val="en-US"/>
        </w:rPr>
        <w:t>body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height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>wrapper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display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67D17"/>
          <w:lang w:val="en-US"/>
        </w:rPr>
        <w:t>flex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flex-direction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67D17"/>
          <w:lang w:val="en-US"/>
        </w:rPr>
        <w:t>column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min-height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content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flex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 xml:space="preserve">1 0 </w:t>
      </w:r>
      <w:r w:rsidRPr="001E39D9">
        <w:rPr>
          <w:color w:val="067D17"/>
          <w:lang w:val="en-US"/>
        </w:rPr>
        <w:t>auto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footer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flex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 xml:space="preserve">0 0 </w:t>
      </w:r>
      <w:r w:rsidRPr="001E39D9">
        <w:rPr>
          <w:color w:val="067D17"/>
          <w:lang w:val="en-US"/>
        </w:rPr>
        <w:t>auto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bg_gray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background-color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033B3"/>
          <w:lang w:val="en-US"/>
        </w:rPr>
        <w:t>#f5f5f5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</w:p>
    <w:p w14:paraId="2F54846D" w14:textId="4FC3FBFD" w:rsidR="001E39D9" w:rsidRDefault="001E39D9" w:rsidP="00151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6F8F8" w14:textId="24FF2950" w:rsidR="001E39D9" w:rsidRPr="001E39D9" w:rsidRDefault="001E39D9" w:rsidP="00151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E39D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auth.css</w:t>
      </w:r>
      <w:r w:rsidRPr="001E39D9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14:paraId="4F661903" w14:textId="77777777" w:rsidR="00421461" w:rsidRPr="00421461" w:rsidRDefault="00421461" w:rsidP="00421461">
      <w:pPr>
        <w:pStyle w:val="HTML"/>
        <w:shd w:val="clear" w:color="auto" w:fill="FFFFFF"/>
        <w:rPr>
          <w:color w:val="080808"/>
          <w:lang w:val="en-US"/>
        </w:rPr>
      </w:pPr>
      <w:r w:rsidRPr="00421461">
        <w:rPr>
          <w:color w:val="080808"/>
          <w:lang w:val="en-US"/>
        </w:rPr>
        <w:t>.</w:t>
      </w:r>
      <w:r w:rsidRPr="00421461">
        <w:rPr>
          <w:color w:val="0033B3"/>
          <w:lang w:val="en-US"/>
        </w:rPr>
        <w:t>form-signin</w:t>
      </w:r>
      <w:r w:rsidRPr="00421461">
        <w:rPr>
          <w:color w:val="080808"/>
          <w:lang w:val="en-US"/>
        </w:rPr>
        <w:t>, .</w:t>
      </w:r>
      <w:r w:rsidRPr="00421461">
        <w:rPr>
          <w:color w:val="0033B3"/>
          <w:lang w:val="en-US"/>
        </w:rPr>
        <w:t xml:space="preserve">form-registration </w:t>
      </w:r>
      <w:r w:rsidRPr="00421461">
        <w:rPr>
          <w:color w:val="080808"/>
          <w:lang w:val="en-US"/>
        </w:rPr>
        <w:t>{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width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100</w:t>
      </w:r>
      <w:r w:rsidRPr="00421461">
        <w:rPr>
          <w:color w:val="080808"/>
          <w:lang w:val="en-US"/>
        </w:rPr>
        <w:t>%;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max-width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330</w:t>
      </w:r>
      <w:r w:rsidRPr="00421461">
        <w:rPr>
          <w:color w:val="067D17"/>
          <w:lang w:val="en-US"/>
        </w:rPr>
        <w:t>px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padding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15</w:t>
      </w:r>
      <w:r w:rsidRPr="00421461">
        <w:rPr>
          <w:color w:val="067D17"/>
          <w:lang w:val="en-US"/>
        </w:rPr>
        <w:t>px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margin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67D17"/>
          <w:lang w:val="en-US"/>
        </w:rPr>
        <w:t>auto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>}</w:t>
      </w:r>
      <w:r w:rsidRPr="00421461">
        <w:rPr>
          <w:color w:val="080808"/>
          <w:lang w:val="en-US"/>
        </w:rPr>
        <w:br/>
        <w:t>.</w:t>
      </w:r>
      <w:r w:rsidRPr="00421461">
        <w:rPr>
          <w:color w:val="0033B3"/>
          <w:lang w:val="en-US"/>
        </w:rPr>
        <w:t xml:space="preserve">body-auth </w:t>
      </w:r>
      <w:r w:rsidRPr="00421461">
        <w:rPr>
          <w:color w:val="080808"/>
          <w:lang w:val="en-US"/>
        </w:rPr>
        <w:t>{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display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67D17"/>
          <w:lang w:val="en-US"/>
        </w:rPr>
        <w:t>flex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align-items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67D17"/>
          <w:lang w:val="en-US"/>
        </w:rPr>
        <w:t>center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padding-top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10</w:t>
      </w:r>
      <w:r w:rsidRPr="00421461">
        <w:rPr>
          <w:color w:val="080808"/>
          <w:lang w:val="en-US"/>
        </w:rPr>
        <w:t>%;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background-color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033B3"/>
          <w:lang w:val="en-US"/>
        </w:rPr>
        <w:t>#f5f5f5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>}</w:t>
      </w:r>
    </w:p>
    <w:p w14:paraId="7BE61F1E" w14:textId="77777777" w:rsidR="00983E9F" w:rsidRPr="00421461" w:rsidRDefault="00983E9F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3E9F" w:rsidRPr="0042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151188"/>
    <w:rsid w:val="001E39D9"/>
    <w:rsid w:val="00251B8C"/>
    <w:rsid w:val="002667A4"/>
    <w:rsid w:val="00321126"/>
    <w:rsid w:val="00370360"/>
    <w:rsid w:val="00421461"/>
    <w:rsid w:val="004B52EB"/>
    <w:rsid w:val="004D512C"/>
    <w:rsid w:val="004D5990"/>
    <w:rsid w:val="005C270A"/>
    <w:rsid w:val="005C28CE"/>
    <w:rsid w:val="005D0199"/>
    <w:rsid w:val="005E1D75"/>
    <w:rsid w:val="0062191A"/>
    <w:rsid w:val="00845781"/>
    <w:rsid w:val="0084745B"/>
    <w:rsid w:val="008E0AA0"/>
    <w:rsid w:val="009003F2"/>
    <w:rsid w:val="00946135"/>
    <w:rsid w:val="00983E9F"/>
    <w:rsid w:val="009C0B74"/>
    <w:rsid w:val="00A05702"/>
    <w:rsid w:val="00A5722E"/>
    <w:rsid w:val="00BB321A"/>
    <w:rsid w:val="00BD137C"/>
    <w:rsid w:val="00C8576B"/>
    <w:rsid w:val="00CE0395"/>
    <w:rsid w:val="00DB1D4C"/>
    <w:rsid w:val="00E565FB"/>
    <w:rsid w:val="00EF766E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34</cp:revision>
  <dcterms:created xsi:type="dcterms:W3CDTF">2020-11-16T14:54:00Z</dcterms:created>
  <dcterms:modified xsi:type="dcterms:W3CDTF">2020-11-16T15:47:00Z</dcterms:modified>
</cp:coreProperties>
</file>