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7B5073" w14:textId="11A2F6B4" w:rsidR="00AF2A7A" w:rsidRDefault="00AF2A7A"/>
    <w:p w14:paraId="602BA878" w14:textId="7CFEB043" w:rsidR="00AF2A7A" w:rsidRDefault="00AF2A7A">
      <w:r>
        <w:t>December 2025</w:t>
      </w:r>
    </w:p>
    <w:p w14:paraId="00F3C88C" w14:textId="77777777" w:rsidR="00643D83" w:rsidRPr="00643D83" w:rsidRDefault="00643D83" w:rsidP="00643D83">
      <w:pPr>
        <w:rPr>
          <w:b/>
          <w:bCs/>
        </w:rPr>
      </w:pPr>
      <w:r w:rsidRPr="00643D83">
        <w:rPr>
          <w:b/>
          <w:bCs/>
        </w:rPr>
        <w:t>My Cybersecurity Journey</w:t>
      </w:r>
    </w:p>
    <w:p w14:paraId="23615CC8" w14:textId="40261FE9" w:rsidR="00643D83" w:rsidRPr="00643D83" w:rsidRDefault="00643D83" w:rsidP="00643D83"/>
    <w:p w14:paraId="60C548E7" w14:textId="77777777" w:rsidR="00643D83" w:rsidRPr="00643D83" w:rsidRDefault="00643D83" w:rsidP="00643D83">
      <w:pPr>
        <w:rPr>
          <w:b/>
          <w:bCs/>
        </w:rPr>
      </w:pPr>
      <w:r w:rsidRPr="00643D83">
        <w:rPr>
          <w:b/>
          <w:bCs/>
        </w:rPr>
        <w:t>How It Started</w:t>
      </w:r>
    </w:p>
    <w:p w14:paraId="0B8AACCC" w14:textId="77777777" w:rsidR="00643D83" w:rsidRPr="00643D83" w:rsidRDefault="00643D83" w:rsidP="00643D83">
      <w:r w:rsidRPr="00643D83">
        <w:t xml:space="preserve">I graduated from the University of Ilorin in 2023 where I studied Agriculture — absolutely nothing related to tech. At that time, I had no clue what laptops, coding, firewalls, or anything in the tech world were about. I just knew I wanted to </w:t>
      </w:r>
      <w:r w:rsidRPr="00643D83">
        <w:rPr>
          <w:i/>
          <w:iCs/>
        </w:rPr>
        <w:t>do something</w:t>
      </w:r>
      <w:r w:rsidRPr="00643D83">
        <w:t>.</w:t>
      </w:r>
    </w:p>
    <w:p w14:paraId="6213D0A5" w14:textId="77777777" w:rsidR="00643D83" w:rsidRPr="00643D83" w:rsidRDefault="00643D83" w:rsidP="00643D83">
      <w:r w:rsidRPr="00643D83">
        <w:t xml:space="preserve">My first attempt to enter tech was in 2020 during the lockdown. Everyone was picking up one skill or the other, and me? I had no idea where to start. </w:t>
      </w:r>
      <w:proofErr w:type="gramStart"/>
      <w:r w:rsidRPr="00643D83">
        <w:t>So</w:t>
      </w:r>
      <w:proofErr w:type="gramEnd"/>
      <w:r w:rsidRPr="00643D83">
        <w:t xml:space="preserve"> I registered for a financial analysis course because all ALX courses were free then.</w:t>
      </w:r>
    </w:p>
    <w:p w14:paraId="2D382F2C" w14:textId="77777777" w:rsidR="00643D83" w:rsidRPr="00643D83" w:rsidRDefault="00643D83" w:rsidP="00643D83">
      <w:r w:rsidRPr="00643D83">
        <w:t xml:space="preserve">But after a few weeks… reality humbled me. I couldn’t understand anything. Not the terms, not the formulas — nothing. I was literally just staring at the screen wondering what exactly I was doing there. That was when it hit me: I wasn’t pursuing a passion; I was simply following the crowd. </w:t>
      </w:r>
      <w:proofErr w:type="gramStart"/>
      <w:r w:rsidRPr="00643D83">
        <w:t>So</w:t>
      </w:r>
      <w:proofErr w:type="gramEnd"/>
      <w:r w:rsidRPr="00643D83">
        <w:t xml:space="preserve"> I stopped.</w:t>
      </w:r>
    </w:p>
    <w:p w14:paraId="5F766DAB" w14:textId="77777777" w:rsidR="00643D83" w:rsidRPr="00643D83" w:rsidRDefault="00643D83" w:rsidP="00643D83">
      <w:r w:rsidRPr="00643D83">
        <w:t>That was the end of my “tech journey” at the time.</w:t>
      </w:r>
    </w:p>
    <w:p w14:paraId="5D5A2C49" w14:textId="77777777" w:rsidR="00643D83" w:rsidRPr="00643D83" w:rsidRDefault="00643D83" w:rsidP="00643D83">
      <w:pPr>
        <w:rPr>
          <w:b/>
          <w:bCs/>
        </w:rPr>
      </w:pPr>
      <w:r w:rsidRPr="00643D83">
        <w:rPr>
          <w:b/>
          <w:bCs/>
        </w:rPr>
        <w:t>The Learning Phase</w:t>
      </w:r>
    </w:p>
    <w:p w14:paraId="6761CD53" w14:textId="77777777" w:rsidR="00643D83" w:rsidRPr="00643D83" w:rsidRDefault="00643D83" w:rsidP="00643D83">
      <w:r w:rsidRPr="00643D83">
        <w:t>Fast forward to 2024 — I knew I needed to do something meaningful. Everyone had advice to give: “Try this,” “Don’t do that,” “</w:t>
      </w:r>
      <w:proofErr w:type="gramStart"/>
      <w:r w:rsidRPr="00643D83">
        <w:t>This one pays</w:t>
      </w:r>
      <w:proofErr w:type="gramEnd"/>
      <w:r w:rsidRPr="00643D83">
        <w:t xml:space="preserve"> more,” “This one is easy.” So, in the spirit of trying, I registered for VA courses.</w:t>
      </w:r>
    </w:p>
    <w:p w14:paraId="2E0EDD11" w14:textId="77777777" w:rsidR="00643D83" w:rsidRPr="00643D83" w:rsidRDefault="00643D83" w:rsidP="00643D83">
      <w:r w:rsidRPr="00643D83">
        <w:t xml:space="preserve">(Lol — let’s be honest, I don’t even know if it was Virtual Assistance I signed up for or Virtual </w:t>
      </w:r>
      <w:r w:rsidRPr="00643D83">
        <w:rPr>
          <w:i/>
          <w:iCs/>
        </w:rPr>
        <w:t>Assurance</w:t>
      </w:r>
      <w:r w:rsidRPr="00643D83">
        <w:t xml:space="preserve">, because nothing assured me in that course </w:t>
      </w:r>
      <w:r w:rsidRPr="00643D83">
        <w:rPr>
          <w:rFonts w:ascii="Segoe UI Emoji" w:hAnsi="Segoe UI Emoji" w:cs="Segoe UI Emoji"/>
        </w:rPr>
        <w:t>😂</w:t>
      </w:r>
      <w:r w:rsidRPr="00643D83">
        <w:t>.)</w:t>
      </w:r>
    </w:p>
    <w:p w14:paraId="0B43AEF2" w14:textId="77777777" w:rsidR="00643D83" w:rsidRPr="00643D83" w:rsidRDefault="00643D83" w:rsidP="00643D83">
      <w:r w:rsidRPr="00643D83">
        <w:t>Still, it didn’t click.</w:t>
      </w:r>
    </w:p>
    <w:p w14:paraId="3E9B1E41" w14:textId="77777777" w:rsidR="00643D83" w:rsidRPr="00643D83" w:rsidRDefault="00643D83" w:rsidP="00643D83">
      <w:r w:rsidRPr="00643D83">
        <w:t xml:space="preserve">By this time, I was serving as a </w:t>
      </w:r>
      <w:proofErr w:type="spellStart"/>
      <w:r w:rsidRPr="00643D83">
        <w:t>corper</w:t>
      </w:r>
      <w:proofErr w:type="spellEnd"/>
      <w:r w:rsidRPr="00643D83">
        <w:t xml:space="preserve"> with a bad phone and no laptop. And when I say bad phone, I mean the type that gets spoiled every three months — if it wasn’t the battery, it was the charging port; if it wasn’t the port, the screen would start giving attitude </w:t>
      </w:r>
      <w:r w:rsidRPr="00643D83">
        <w:rPr>
          <w:rFonts w:ascii="Segoe UI Emoji" w:hAnsi="Segoe UI Emoji" w:cs="Segoe UI Emoji"/>
        </w:rPr>
        <w:t>🤦🏽</w:t>
      </w:r>
      <w:r w:rsidRPr="00643D83">
        <w:t>‍</w:t>
      </w:r>
      <w:r w:rsidRPr="00643D83">
        <w:rPr>
          <w:rFonts w:ascii="Segoe UI Emoji" w:hAnsi="Segoe UI Emoji" w:cs="Segoe UI Emoji"/>
        </w:rPr>
        <w:t>♀️</w:t>
      </w:r>
      <w:r w:rsidRPr="00643D83">
        <w:t>.</w:t>
      </w:r>
    </w:p>
    <w:p w14:paraId="5FE4811F" w14:textId="77777777" w:rsidR="00643D83" w:rsidRPr="00643D83" w:rsidRDefault="00643D83" w:rsidP="00643D83">
      <w:r w:rsidRPr="00643D83">
        <w:t xml:space="preserve">In the middle of all that, I kept applying for scholarships in Cybersecurity — even though I had no idea why. I wasn’t following any cybersecurity pages, I wasn’t watching videos, I didn’t know what SOC analysts did, I didn’t even know what phishing was. I was just applying… and sometimes rejecting the offers after being granted (I know, I know </w:t>
      </w:r>
      <w:r w:rsidRPr="00643D83">
        <w:rPr>
          <w:rFonts w:ascii="Segoe UI Emoji" w:hAnsi="Segoe UI Emoji" w:cs="Segoe UI Emoji"/>
        </w:rPr>
        <w:t>😭</w:t>
      </w:r>
      <w:r w:rsidRPr="00643D83">
        <w:t xml:space="preserve">). </w:t>
      </w:r>
      <w:r w:rsidRPr="00643D83">
        <w:lastRenderedPageBreak/>
        <w:t>Maybe if my phone was good, I would have accepted at least one. But I had no phone, no passion, no curiosity.</w:t>
      </w:r>
    </w:p>
    <w:p w14:paraId="420A21AA" w14:textId="1D2B61F2" w:rsidR="00643D83" w:rsidRPr="00643D83" w:rsidRDefault="00643D83" w:rsidP="00643D83">
      <w:r w:rsidRPr="00643D83">
        <w:t>Then came 2025, after my service year, when reality said, “Hello, hi, welcome to adulthood.”</w:t>
      </w:r>
      <w:r>
        <w:br/>
      </w:r>
      <w:r>
        <w:br/>
        <w:t>To be continued!</w:t>
      </w:r>
      <w:r w:rsidRPr="00643D83">
        <w:br/>
      </w:r>
    </w:p>
    <w:p w14:paraId="57EA8F01" w14:textId="4FF23C3E" w:rsidR="00AF2A7A" w:rsidRDefault="00AF2A7A"/>
    <w:sectPr w:rsidR="00AF2A7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2A7A"/>
    <w:rsid w:val="00643D83"/>
    <w:rsid w:val="00AF2A7A"/>
    <w:rsid w:val="00BF6C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5473D4"/>
  <w15:chartTrackingRefBased/>
  <w15:docId w15:val="{00C11B93-2629-48B0-8941-CED0055308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2A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2A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2A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2A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2A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2A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2A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2A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2A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2A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2A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2A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2A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2A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2A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2A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2A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2A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2A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2A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2A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2A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2A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2A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2A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2A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2A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2A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2A7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2</Pages>
  <Words>325</Words>
  <Characters>1857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ejogajanet@gmail.com</dc:creator>
  <cp:keywords/>
  <dc:description/>
  <cp:lastModifiedBy>ejogajanet@gmail.com</cp:lastModifiedBy>
  <cp:revision>1</cp:revision>
  <dcterms:created xsi:type="dcterms:W3CDTF">2025-12-04T12:56:00Z</dcterms:created>
  <dcterms:modified xsi:type="dcterms:W3CDTF">2025-12-04T13:43:00Z</dcterms:modified>
</cp:coreProperties>
</file>