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Инструкция пользователя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Мобильное приложение «</w:t>
      </w:r>
      <w:proofErr w:type="spellStart"/>
      <w:r w:rsidR="005A1C00">
        <w:rPr>
          <w:rFonts w:ascii="Times New Roman" w:hAnsi="Times New Roman" w:cs="Times New Roman"/>
          <w:sz w:val="28"/>
          <w:szCs w:val="28"/>
          <w:lang w:val="en-US"/>
        </w:rPr>
        <w:t>Masteridze</w:t>
      </w:r>
      <w:proofErr w:type="spellEnd"/>
      <w:r w:rsidRPr="005A1C00">
        <w:rPr>
          <w:rFonts w:ascii="Times New Roman" w:hAnsi="Times New Roman" w:cs="Times New Roman"/>
          <w:sz w:val="28"/>
          <w:szCs w:val="28"/>
        </w:rPr>
        <w:t xml:space="preserve">»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Версия:</w:t>
      </w:r>
      <w:r w:rsidR="005A1C00">
        <w:rPr>
          <w:rFonts w:ascii="Times New Roman" w:hAnsi="Times New Roman" w:cs="Times New Roman"/>
          <w:sz w:val="28"/>
          <w:szCs w:val="28"/>
        </w:rPr>
        <w:t xml:space="preserve"> 2</w:t>
      </w:r>
      <w:r w:rsidRPr="005A1C00">
        <w:rPr>
          <w:rFonts w:ascii="Times New Roman" w:hAnsi="Times New Roman" w:cs="Times New Roman"/>
          <w:sz w:val="28"/>
          <w:szCs w:val="28"/>
        </w:rPr>
        <w:t xml:space="preserve">.0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Дата: 06 ноября 2025 г.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Разработчик: Максим (студент группы </w:t>
      </w:r>
      <w:r w:rsidR="00D022C3">
        <w:rPr>
          <w:rFonts w:ascii="Times New Roman" w:hAnsi="Times New Roman" w:cs="Times New Roman"/>
          <w:sz w:val="28"/>
          <w:szCs w:val="28"/>
        </w:rPr>
        <w:t>ИСП291</w:t>
      </w:r>
      <w:bookmarkStart w:id="0" w:name="_GoBack"/>
      <w:bookmarkEnd w:id="0"/>
      <w:r w:rsidRPr="005A1C00">
        <w:rPr>
          <w:rFonts w:ascii="Times New Roman" w:hAnsi="Times New Roman" w:cs="Times New Roman"/>
          <w:sz w:val="28"/>
          <w:szCs w:val="28"/>
        </w:rPr>
        <w:t xml:space="preserve">)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Контакт: maxim@example.com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Аннотация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Приложение «Мастер на дом» предназначено для удобного оформления и управления заявками на: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1. Ремонт бытовой техники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2. Ремонт компьютеров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3. Вызов мастера на дом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Решает задачу упорядочения обработки заявок, сокращает время взаимодействия с клиентами и предоставляет инструменты для анализа статистики по заявкам. Подходит как для частных пользователей, так и для сервисных служб.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Содержание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1. Введение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2. Начало работы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3. Обзор интерфейса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4. Сценарии использования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5. Настройки и персонализация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lastRenderedPageBreak/>
        <w:t xml:space="preserve">6. Уведомления и разрешения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7. Работа офлайн/онлайн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8. Безопасность и конфиденциальность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9. Часто задаваемые вопросы (FAQ)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10. Устранение неполадок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11. Обратная связь и поддержка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12. Глоссарий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13. Журнал изменений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1. Введение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Требования к устройству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- Операционная система: </w:t>
      </w:r>
      <w:proofErr w:type="spellStart"/>
      <w:r w:rsidRPr="005A1C0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A1C00">
        <w:rPr>
          <w:rFonts w:ascii="Times New Roman" w:hAnsi="Times New Roman" w:cs="Times New Roman"/>
          <w:sz w:val="28"/>
          <w:szCs w:val="28"/>
        </w:rPr>
        <w:t xml:space="preserve"> 5.0 (API 21) и выше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- Свободное место: не менее 50 МБ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- Разрешение экрана: от 720×1280 (адаптивный интерфейс)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Права и доступы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Приложение не требует интернета и не запрашивает разрешений (камера, </w:t>
      </w:r>
      <w:proofErr w:type="spellStart"/>
      <w:r w:rsidRPr="005A1C00">
        <w:rPr>
          <w:rFonts w:ascii="Times New Roman" w:hAnsi="Times New Roman" w:cs="Times New Roman"/>
          <w:sz w:val="28"/>
          <w:szCs w:val="28"/>
        </w:rPr>
        <w:t>геолокация</w:t>
      </w:r>
      <w:proofErr w:type="spellEnd"/>
      <w:r w:rsidRPr="005A1C00">
        <w:rPr>
          <w:rFonts w:ascii="Times New Roman" w:hAnsi="Times New Roman" w:cs="Times New Roman"/>
          <w:sz w:val="28"/>
          <w:szCs w:val="28"/>
        </w:rPr>
        <w:t xml:space="preserve"> и т.д.). Все данные хранятся локально на устройстве.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Политика конфиденциальности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Приложение не собирает, не передаёт и не хранит персональные данные вне устройства. Вся информация (заявки, контакты) остаётся в локальной базе </w:t>
      </w:r>
      <w:proofErr w:type="spellStart"/>
      <w:r w:rsidRPr="005A1C0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A1C00">
        <w:rPr>
          <w:rFonts w:ascii="Times New Roman" w:hAnsi="Times New Roman" w:cs="Times New Roman"/>
          <w:sz w:val="28"/>
          <w:szCs w:val="28"/>
        </w:rPr>
        <w:t>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2. Начало работы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Установка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lastRenderedPageBreak/>
        <w:t>1. Скачайте файл `</w:t>
      </w:r>
      <w:proofErr w:type="spellStart"/>
      <w:r w:rsidR="0037136C">
        <w:rPr>
          <w:rFonts w:ascii="Times New Roman" w:hAnsi="Times New Roman" w:cs="Times New Roman"/>
          <w:sz w:val="28"/>
          <w:szCs w:val="28"/>
          <w:lang w:val="en-US"/>
        </w:rPr>
        <w:t>relise</w:t>
      </w:r>
      <w:proofErr w:type="spellEnd"/>
      <w:r w:rsidRPr="005A1C0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A1C00">
        <w:rPr>
          <w:rFonts w:ascii="Times New Roman" w:hAnsi="Times New Roman" w:cs="Times New Roman"/>
          <w:sz w:val="28"/>
          <w:szCs w:val="28"/>
        </w:rPr>
        <w:t>apk</w:t>
      </w:r>
      <w:proofErr w:type="spellEnd"/>
      <w:r w:rsidRPr="005A1C00">
        <w:rPr>
          <w:rFonts w:ascii="Times New Roman" w:hAnsi="Times New Roman" w:cs="Times New Roman"/>
          <w:sz w:val="28"/>
          <w:szCs w:val="28"/>
        </w:rPr>
        <w:t>`.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2. Откройте его на устройстве.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3. Нажмите «Установить».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4. После установки нажмите «Открыть».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&gt; </w:t>
      </w:r>
      <w:r w:rsidRPr="005A1C00">
        <w:rPr>
          <w:rFonts w:ascii="Segoe UI Symbol" w:hAnsi="Segoe UI Symbol" w:cs="Segoe UI Symbol"/>
          <w:sz w:val="28"/>
          <w:szCs w:val="28"/>
        </w:rPr>
        <w:t>⚠</w:t>
      </w:r>
      <w:r w:rsidRPr="005A1C00">
        <w:rPr>
          <w:rFonts w:ascii="Times New Roman" w:hAnsi="Times New Roman" w:cs="Times New Roman"/>
          <w:sz w:val="28"/>
          <w:szCs w:val="28"/>
        </w:rPr>
        <w:t>️ При первом запуске может появиться предупреждение безопасности — нажмите «Установить всё равно».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Первый запуск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При первом запуске открывается главный экран с текущей датой и временем.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Регистрация, вход или настройка аккаунта не требуются.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3. Обзор интерфейса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Приложение состоит из четырёх основных экранов: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 Экран</w:t>
      </w:r>
      <w:r w:rsidR="0037136C" w:rsidRPr="0037136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5A1C00">
        <w:rPr>
          <w:rFonts w:ascii="Times New Roman" w:hAnsi="Times New Roman" w:cs="Times New Roman"/>
          <w:sz w:val="28"/>
          <w:szCs w:val="28"/>
        </w:rPr>
        <w:t xml:space="preserve"> | Назначение</w:t>
      </w:r>
      <w:r w:rsidR="0037136C" w:rsidRPr="0037136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r w:rsidRPr="005A1C00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|----</w:t>
      </w:r>
      <w:r w:rsidR="0037136C" w:rsidRPr="0037136C">
        <w:rPr>
          <w:rFonts w:ascii="Times New Roman" w:hAnsi="Times New Roman" w:cs="Times New Roman"/>
          <w:sz w:val="28"/>
          <w:szCs w:val="28"/>
        </w:rPr>
        <w:t>---------------</w:t>
      </w:r>
      <w:r w:rsidRPr="005A1C00">
        <w:rPr>
          <w:rFonts w:ascii="Times New Roman" w:hAnsi="Times New Roman" w:cs="Times New Roman"/>
          <w:sz w:val="28"/>
          <w:szCs w:val="28"/>
        </w:rPr>
        <w:t>--|---</w:t>
      </w:r>
      <w:r w:rsidR="0037136C" w:rsidRPr="0037136C">
        <w:rPr>
          <w:rFonts w:ascii="Times New Roman" w:hAnsi="Times New Roman" w:cs="Times New Roman"/>
          <w:sz w:val="28"/>
          <w:szCs w:val="28"/>
        </w:rPr>
        <w:t>---------------------------------------------------------</w:t>
      </w:r>
      <w:r w:rsidRPr="005A1C00">
        <w:rPr>
          <w:rFonts w:ascii="Times New Roman" w:hAnsi="Times New Roman" w:cs="Times New Roman"/>
          <w:sz w:val="28"/>
          <w:szCs w:val="28"/>
        </w:rPr>
        <w:t>--------|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 Главный экран | Отображение заявок, кнопки создания и статистики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 Создание заявки</w:t>
      </w:r>
      <w:r w:rsidR="0037136C" w:rsidRPr="0037136C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5A1C00">
        <w:rPr>
          <w:rFonts w:ascii="Times New Roman" w:hAnsi="Times New Roman" w:cs="Times New Roman"/>
          <w:sz w:val="28"/>
          <w:szCs w:val="28"/>
        </w:rPr>
        <w:t xml:space="preserve"> | Форма для ввода данных новой заявки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 Редактирование заявки | Изменение существующей заявки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 Статистика</w:t>
      </w:r>
      <w:r w:rsidR="0037136C" w:rsidRPr="0037136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5A1C00">
        <w:rPr>
          <w:rFonts w:ascii="Times New Roman" w:hAnsi="Times New Roman" w:cs="Times New Roman"/>
          <w:sz w:val="28"/>
          <w:szCs w:val="28"/>
        </w:rPr>
        <w:t xml:space="preserve"> | Обзор выполненных и активных заявок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Элементы интерфейса: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- Темная тема с зелёными акцентами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- Заголовки — белый, жирный шрифт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- Статусы — зелёный («выполнено»), оранжевый («в работе»)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- Кнопки — закруглённые, с плавными переходами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4. Сценарии использования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Сценарий 1. Создание новой заявки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1. На главном экране нажмите «Новая заявка».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→ Рисунок 1 — Главный экран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2. Заполните поля: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- Имя владельца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- Телефон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- Модель техники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- Описание проблемы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3. Выберите тип заявки: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- Ремонт бытовой техники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- Ремонт компьютеров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- Вызов мастера на дом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4. Нажмите «Выберите дату» → выберите дату.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5. Нажмите «Выберите время» → выберите время.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6. Нажмите «Создать заявку».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→ Рисунок 2 — Форма создания заявки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Сценарий 2. Редактирование заявки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1. На главном экране найдите нужную заявку.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2. Нажмите кнопку «Редактировать» (иконка карандаша).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→ Рисунок 3 — Карточка заявки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3. Внесите изменения.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4. Нажмите «Сохранить изменения».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Сценарий 3. Завершение заявки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lastRenderedPageBreak/>
        <w:t>1. Нажмите кнопку «Завершить» рядом с заявкой.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2. Статус изменится на «выполнено» (зелёный цвет).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Сценарий 4. Удаление заявки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1. Нажмите кнопку «Удалить».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2. Заявка будет немедленно удалена из списка.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Сценарий 5. Просмотр статистики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1. На главном экране нажмите «Статистика».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→ Рисунок 4 — Экран статистики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2. Отобразится: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- Общее количество заявок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- Количество по типам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- Списки активных и завершённых заявок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5. Настройки и персонализация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Приложение не имеет отдельного экрана настроек, так как: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- Интерфейс адаптирован под все экраны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- Тема неизменна (тёмная)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- Язык — русский (фиксированный)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6. Уведомления и разрешения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- Приложение не отправляет уведомления.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- Не запрашивает разрешений (доступ к файлам, камере, местоположению и т.д.).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lastRenderedPageBreak/>
        <w:t>- Все операции происходят локально.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7. Работа офлайн/онлайн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- Приложение работает только офлайн.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- Интернет не требуется.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- Данные не синхронизируются с облаком.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8. Безопасность и конфиденциальность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- Все данные хранятся в локальной базе </w:t>
      </w:r>
      <w:proofErr w:type="spellStart"/>
      <w:r w:rsidRPr="005A1C0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A1C00">
        <w:rPr>
          <w:rFonts w:ascii="Times New Roman" w:hAnsi="Times New Roman" w:cs="Times New Roman"/>
          <w:sz w:val="28"/>
          <w:szCs w:val="28"/>
        </w:rPr>
        <w:t xml:space="preserve"> на устройстве.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- Удаление приложения = полная очистка всех данных.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- Аккаунт не создаётся → удаление данных происходит автоматически при деинсталляции.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9. Часто задаваемые вопросы (FAQ)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1. Нужен ли интернет?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Нет, приложение работает полностью офлайн.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2. Где хранятся мои данные?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На устройстве, в защищённой папке приложения.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3. Можно ли восстановить удалённую заявку?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Нет, удаление необратимо.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lastRenderedPageBreak/>
        <w:t xml:space="preserve">4. Поддерживается ли резервное копирование?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Нет, функция не реализована.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5. Почему нет входа/регистрации?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Приложение предназначено для личного или локального использования.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6. Как изменить тему?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Тема фиксирована (тёмная).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7. Можно ли экспортировать заявки?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Нет.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8. Поддерживается ли </w:t>
      </w:r>
      <w:proofErr w:type="spellStart"/>
      <w:r w:rsidRPr="005A1C0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A1C00">
        <w:rPr>
          <w:rFonts w:ascii="Times New Roman" w:hAnsi="Times New Roman" w:cs="Times New Roman"/>
          <w:sz w:val="28"/>
          <w:szCs w:val="28"/>
        </w:rPr>
        <w:t xml:space="preserve">?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Нет, только </w:t>
      </w:r>
      <w:proofErr w:type="spellStart"/>
      <w:r w:rsidRPr="005A1C0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A1C00">
        <w:rPr>
          <w:rFonts w:ascii="Times New Roman" w:hAnsi="Times New Roman" w:cs="Times New Roman"/>
          <w:sz w:val="28"/>
          <w:szCs w:val="28"/>
        </w:rPr>
        <w:t>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9. Что делать, если приложение вылетает?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Переустановите его.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10. Как связаться с разработчиком?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  </w:t>
      </w:r>
      <w:r w:rsidR="0037136C">
        <w:rPr>
          <w:rFonts w:ascii="Times New Roman" w:hAnsi="Times New Roman" w:cs="Times New Roman"/>
          <w:sz w:val="28"/>
          <w:szCs w:val="28"/>
        </w:rPr>
        <w:t xml:space="preserve">Напишите на </w:t>
      </w:r>
      <w:proofErr w:type="spellStart"/>
      <w:r w:rsidR="0037136C">
        <w:rPr>
          <w:rFonts w:ascii="Times New Roman" w:hAnsi="Times New Roman" w:cs="Times New Roman"/>
          <w:sz w:val="28"/>
          <w:szCs w:val="28"/>
          <w:lang w:val="en-US"/>
        </w:rPr>
        <w:t>nepishite</w:t>
      </w:r>
      <w:proofErr w:type="spellEnd"/>
      <w:r w:rsidRPr="005A1C00">
        <w:rPr>
          <w:rFonts w:ascii="Times New Roman" w:hAnsi="Times New Roman" w:cs="Times New Roman"/>
          <w:sz w:val="28"/>
          <w:szCs w:val="28"/>
        </w:rPr>
        <w:t>@example.com.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10. Устранение неполадок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 Симптом | Причина | Решение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|--------|--------|--------|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 Приложение не устанавливается | Устройство блокирует неизвестные источники | Разрешите установку из «Неизвестных источников» в настройках безопасности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lastRenderedPageBreak/>
        <w:t>| Заявки не сохраняются | Ошибка ввода даты/времени | Убедитесь, что выбраны и дата, и время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 Кнопки не отвечают | Ошибка адаптера | Перезапустите приложение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 Экран «Статистика» пуст | Нет созданных заявок | Создайте хотя бы одну заявку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 Приложение вылетает при редактировании | Ошибка в передаче ID заявки |</w:t>
      </w:r>
      <w:r w:rsidR="0037136C">
        <w:rPr>
          <w:rFonts w:ascii="Times New Roman" w:hAnsi="Times New Roman" w:cs="Times New Roman"/>
          <w:sz w:val="28"/>
          <w:szCs w:val="28"/>
        </w:rPr>
        <w:t xml:space="preserve"> Обновите приложение до версии 2.</w:t>
      </w:r>
      <w:r w:rsidR="0037136C" w:rsidRPr="0037136C">
        <w:rPr>
          <w:rFonts w:ascii="Times New Roman" w:hAnsi="Times New Roman" w:cs="Times New Roman"/>
          <w:sz w:val="28"/>
          <w:szCs w:val="28"/>
        </w:rPr>
        <w:t>0</w:t>
      </w:r>
      <w:r w:rsidRPr="005A1C00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11. Обратная связь и поддержка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5A1C0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A1C0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37136C">
        <w:rPr>
          <w:rFonts w:ascii="Times New Roman" w:hAnsi="Times New Roman" w:cs="Times New Roman"/>
          <w:sz w:val="28"/>
          <w:szCs w:val="28"/>
          <w:lang w:val="en-US"/>
        </w:rPr>
        <w:t>nepishite</w:t>
      </w:r>
      <w:proofErr w:type="spellEnd"/>
      <w:r w:rsidR="0037136C" w:rsidRPr="005A1C00">
        <w:rPr>
          <w:rFonts w:ascii="Times New Roman" w:hAnsi="Times New Roman" w:cs="Times New Roman"/>
          <w:sz w:val="28"/>
          <w:szCs w:val="28"/>
        </w:rPr>
        <w:t xml:space="preserve"> </w:t>
      </w:r>
      <w:r w:rsidRPr="005A1C00">
        <w:rPr>
          <w:rFonts w:ascii="Times New Roman" w:hAnsi="Times New Roman" w:cs="Times New Roman"/>
          <w:sz w:val="28"/>
          <w:szCs w:val="28"/>
        </w:rPr>
        <w:t xml:space="preserve">@example.com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- Срок ответа: до 3 рабочих дней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- Шаблон обращения:  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```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Тема: [</w:t>
      </w:r>
      <w:proofErr w:type="spellStart"/>
      <w:r w:rsidR="0037136C">
        <w:rPr>
          <w:rFonts w:ascii="Times New Roman" w:hAnsi="Times New Roman" w:cs="Times New Roman"/>
          <w:sz w:val="28"/>
          <w:szCs w:val="28"/>
          <w:lang w:val="en-US"/>
        </w:rPr>
        <w:t>Masteridze</w:t>
      </w:r>
      <w:proofErr w:type="spellEnd"/>
      <w:r w:rsidRPr="005A1C00">
        <w:rPr>
          <w:rFonts w:ascii="Times New Roman" w:hAnsi="Times New Roman" w:cs="Times New Roman"/>
          <w:sz w:val="28"/>
          <w:szCs w:val="28"/>
        </w:rPr>
        <w:t>] — Ошибка / Предложение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Текст: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- Версия приложения: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- Модель устройства: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- Описание проблемы: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 ```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12. Глоссарий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 Термин | Определение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|-------|------------|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 Заявка | Запрос на услугу (ремонт/вызов мастера)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 Статус | Текущее состояние заявки: «в работе» или «выполнено»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1C0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A1C00">
        <w:rPr>
          <w:rFonts w:ascii="Times New Roman" w:hAnsi="Times New Roman" w:cs="Times New Roman"/>
          <w:sz w:val="28"/>
          <w:szCs w:val="28"/>
        </w:rPr>
        <w:t xml:space="preserve"> | Локальная база данных на устройстве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lastRenderedPageBreak/>
        <w:t xml:space="preserve">| APK | Файл установки </w:t>
      </w:r>
      <w:proofErr w:type="spellStart"/>
      <w:r w:rsidRPr="005A1C0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A1C00">
        <w:rPr>
          <w:rFonts w:ascii="Times New Roman" w:hAnsi="Times New Roman" w:cs="Times New Roman"/>
          <w:sz w:val="28"/>
          <w:szCs w:val="28"/>
        </w:rPr>
        <w:t>-приложения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 xml:space="preserve"> 13. Журнал изменений (</w:t>
      </w:r>
      <w:proofErr w:type="spellStart"/>
      <w:r w:rsidRPr="005A1C00">
        <w:rPr>
          <w:rFonts w:ascii="Times New Roman" w:hAnsi="Times New Roman" w:cs="Times New Roman"/>
          <w:sz w:val="28"/>
          <w:szCs w:val="28"/>
        </w:rPr>
        <w:t>Changelog</w:t>
      </w:r>
      <w:proofErr w:type="spellEnd"/>
      <w:r w:rsidRPr="005A1C00">
        <w:rPr>
          <w:rFonts w:ascii="Times New Roman" w:hAnsi="Times New Roman" w:cs="Times New Roman"/>
          <w:sz w:val="28"/>
          <w:szCs w:val="28"/>
        </w:rPr>
        <w:t>)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 Версия | Дата | Изменения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|--------|------|----------|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  <w:r w:rsidRPr="005A1C00">
        <w:rPr>
          <w:rFonts w:ascii="Times New Roman" w:hAnsi="Times New Roman" w:cs="Times New Roman"/>
          <w:sz w:val="28"/>
          <w:szCs w:val="28"/>
        </w:rPr>
        <w:t>| 1.0 | 06.11.2025 | Первая публичная версия. Реализованы: создание, редактирование, удаление, статистика. |</w:t>
      </w: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D1344E" w:rsidRPr="005A1C00" w:rsidRDefault="00D1344E" w:rsidP="00D1344E">
      <w:pPr>
        <w:rPr>
          <w:rFonts w:ascii="Times New Roman" w:hAnsi="Times New Roman" w:cs="Times New Roman"/>
          <w:sz w:val="28"/>
          <w:szCs w:val="28"/>
        </w:rPr>
      </w:pPr>
    </w:p>
    <w:p w:rsidR="00F878E6" w:rsidRPr="005A1C00" w:rsidRDefault="00D022C3" w:rsidP="00D1344E">
      <w:pPr>
        <w:rPr>
          <w:rFonts w:ascii="Times New Roman" w:hAnsi="Times New Roman" w:cs="Times New Roman"/>
          <w:sz w:val="28"/>
          <w:szCs w:val="28"/>
        </w:rPr>
      </w:pPr>
    </w:p>
    <w:sectPr w:rsidR="00F878E6" w:rsidRPr="005A1C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44E"/>
    <w:rsid w:val="0013203D"/>
    <w:rsid w:val="0037136C"/>
    <w:rsid w:val="005A1C00"/>
    <w:rsid w:val="00711BC0"/>
    <w:rsid w:val="00D022C3"/>
    <w:rsid w:val="00D1344E"/>
    <w:rsid w:val="00F8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824AD"/>
  <w15:chartTrackingRefBased/>
  <w15:docId w15:val="{1D244D7F-D7B5-4195-AF7D-8F0A90C2D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3</cp:revision>
  <dcterms:created xsi:type="dcterms:W3CDTF">2025-11-06T11:34:00Z</dcterms:created>
  <dcterms:modified xsi:type="dcterms:W3CDTF">2025-11-06T12:01:00Z</dcterms:modified>
</cp:coreProperties>
</file>