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FC6AF" w14:textId="33293C7F" w:rsidR="00994AC1" w:rsidRDefault="00F54750">
      <w:r w:rsidRPr="00F54750">
        <w:t xml:space="preserve">В этой работе я сделал простое окно входа. Когда пользователь вводит логин и пароль, программа проверяет их через обычное условие </w:t>
      </w:r>
      <w:proofErr w:type="spellStart"/>
      <w:r w:rsidRPr="00F54750">
        <w:rPr>
          <w:b/>
          <w:bCs/>
          <w:i/>
          <w:iCs/>
          <w:u w:val="single"/>
        </w:rPr>
        <w:t>if</w:t>
      </w:r>
      <w:proofErr w:type="spellEnd"/>
      <w:r w:rsidRPr="00F54750">
        <w:t xml:space="preserve">. Если всё верно, </w:t>
      </w:r>
      <w:proofErr w:type="spellStart"/>
      <w:r w:rsidRPr="00F54750">
        <w:rPr>
          <w:b/>
          <w:bCs/>
          <w:i/>
          <w:iCs/>
          <w:u w:val="single"/>
        </w:rPr>
        <w:t>NavigationService</w:t>
      </w:r>
      <w:proofErr w:type="spellEnd"/>
      <w:r w:rsidRPr="00F54750">
        <w:t xml:space="preserve"> перекидывает нас на главную страницу или панель админа. Чтобы нельзя было просто нажать кнопку «Назад» и вернуться в систему без пароля, я добавил цикл, который полностью стирает историю переходов при выходе. Также я настроил таймер: если три раза ввести данные неправильно, кнопка входа заблокируется на 10 секунд, чтобы защитить аккаунт от подбора пароля. А для удобства добавил галочку, которая позволяет увидеть вводимый пароль</w:t>
      </w:r>
    </w:p>
    <w:sectPr w:rsidR="00994A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829"/>
    <w:rsid w:val="004A56CA"/>
    <w:rsid w:val="004C3576"/>
    <w:rsid w:val="00754829"/>
    <w:rsid w:val="00994AC1"/>
    <w:rsid w:val="00DD2040"/>
    <w:rsid w:val="00F5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2C4579-F23E-4C44-9044-8E6C66F51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4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8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8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8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8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8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8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8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4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4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482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75482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482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482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482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482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482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482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482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8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5482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754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48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48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48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4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48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48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尼亞什卡</dc:creator>
  <cp:keywords/>
  <dc:description/>
  <cp:lastModifiedBy>TRI 尼亞什卡</cp:lastModifiedBy>
  <cp:revision>2</cp:revision>
  <dcterms:created xsi:type="dcterms:W3CDTF">2026-01-29T10:31:00Z</dcterms:created>
  <dcterms:modified xsi:type="dcterms:W3CDTF">2026-01-29T10:32:00Z</dcterms:modified>
</cp:coreProperties>
</file>