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F070F" w14:textId="77777777" w:rsidR="009F40C0" w:rsidRPr="009F40C0" w:rsidRDefault="009F40C0" w:rsidP="009F40C0">
      <w:r w:rsidRPr="009F40C0">
        <w:t xml:space="preserve">Тема: Использование встроенных и </w:t>
      </w:r>
      <w:proofErr w:type="spellStart"/>
      <w:r w:rsidRPr="009F40C0">
        <w:t>агрегативных</w:t>
      </w:r>
      <w:proofErr w:type="spellEnd"/>
      <w:r w:rsidRPr="009F40C0">
        <w:t xml:space="preserve"> функций SQL  </w:t>
      </w:r>
    </w:p>
    <w:p w14:paraId="5A8E8DBC" w14:textId="77777777" w:rsidR="009F40C0" w:rsidRPr="009F40C0" w:rsidRDefault="009F40C0" w:rsidP="009F40C0">
      <w:pPr>
        <w:rPr>
          <w:lang w:val="en-US"/>
        </w:rPr>
      </w:pPr>
      <w:r w:rsidRPr="009F40C0">
        <w:t>База</w:t>
      </w:r>
      <w:r w:rsidRPr="009F40C0">
        <w:rPr>
          <w:lang w:val="en-US"/>
        </w:rPr>
        <w:t xml:space="preserve"> </w:t>
      </w:r>
      <w:r w:rsidRPr="009F40C0">
        <w:t>данных</w:t>
      </w:r>
      <w:r w:rsidRPr="009F40C0">
        <w:rPr>
          <w:lang w:val="en-US"/>
        </w:rPr>
        <w:t xml:space="preserve">: PharmacyDB  </w:t>
      </w:r>
    </w:p>
    <w:p w14:paraId="29E0437C" w14:textId="77777777" w:rsidR="009F40C0" w:rsidRPr="009F40C0" w:rsidRDefault="009F40C0" w:rsidP="009F40C0">
      <w:pPr>
        <w:rPr>
          <w:lang w:val="en-US"/>
        </w:rPr>
      </w:pPr>
      <w:r w:rsidRPr="009F40C0">
        <w:t>Таблица</w:t>
      </w:r>
      <w:r w:rsidRPr="009F40C0">
        <w:rPr>
          <w:lang w:val="en-US"/>
        </w:rPr>
        <w:t>: Prak2BD (MedicineID, MedicineName, Category, Price, Quantity, ExpirationDate)</w:t>
      </w:r>
    </w:p>
    <w:p w14:paraId="1B89ABE3" w14:textId="77777777" w:rsidR="009F40C0" w:rsidRPr="009F40C0" w:rsidRDefault="009F40C0" w:rsidP="009F40C0">
      <w:pPr>
        <w:rPr>
          <w:lang w:val="en-US"/>
        </w:rPr>
      </w:pPr>
    </w:p>
    <w:p w14:paraId="0B93F404" w14:textId="77777777" w:rsidR="009F40C0" w:rsidRPr="009F40C0" w:rsidRDefault="009F40C0" w:rsidP="009F40C0">
      <w:r w:rsidRPr="009F40C0">
        <w:t xml:space="preserve">1. Анализ категорий  </w:t>
      </w:r>
    </w:p>
    <w:p w14:paraId="4604FB0B" w14:textId="77777777" w:rsidR="009F40C0" w:rsidRPr="009F40C0" w:rsidRDefault="009F40C0" w:rsidP="009F40C0">
      <w:r w:rsidRPr="009F40C0">
        <w:t>Задача</w:t>
      </w:r>
      <w:proofErr w:type="gramStart"/>
      <w:r w:rsidRPr="009F40C0">
        <w:t>: Вывести</w:t>
      </w:r>
      <w:proofErr w:type="gramEnd"/>
      <w:r w:rsidRPr="009F40C0">
        <w:t xml:space="preserve"> список категорий и для каждой рассчитать:  </w:t>
      </w:r>
    </w:p>
    <w:p w14:paraId="481FBAAC" w14:textId="77777777" w:rsidR="009F40C0" w:rsidRPr="009F40C0" w:rsidRDefault="009F40C0" w:rsidP="009F40C0">
      <w:r w:rsidRPr="009F40C0">
        <w:t xml:space="preserve">— количество лекарств,  </w:t>
      </w:r>
    </w:p>
    <w:p w14:paraId="044944FC" w14:textId="77777777" w:rsidR="009F40C0" w:rsidRPr="009F40C0" w:rsidRDefault="009F40C0" w:rsidP="009F40C0">
      <w:r w:rsidRPr="009F40C0">
        <w:t xml:space="preserve">— среднюю цену,  </w:t>
      </w:r>
    </w:p>
    <w:p w14:paraId="09E82BA0" w14:textId="77777777" w:rsidR="009F40C0" w:rsidRPr="009F40C0" w:rsidRDefault="009F40C0" w:rsidP="009F40C0">
      <w:r w:rsidRPr="009F40C0">
        <w:t xml:space="preserve">— общую стоимость остатков (Price * </w:t>
      </w:r>
      <w:proofErr w:type="spellStart"/>
      <w:r w:rsidRPr="009F40C0">
        <w:t>Quantity</w:t>
      </w:r>
      <w:proofErr w:type="spellEnd"/>
      <w:r w:rsidRPr="009F40C0">
        <w:t xml:space="preserve">).  </w:t>
      </w:r>
    </w:p>
    <w:p w14:paraId="2ADE55D2" w14:textId="77777777" w:rsidR="009F40C0" w:rsidRPr="009F40C0" w:rsidRDefault="009F40C0" w:rsidP="009F40C0"/>
    <w:p w14:paraId="2E8F11B6" w14:textId="77777777" w:rsidR="009F40C0" w:rsidRPr="009F40C0" w:rsidRDefault="009F40C0" w:rsidP="009F40C0">
      <w:r w:rsidRPr="009F40C0">
        <w:t xml:space="preserve">SQL-запрос:  </w:t>
      </w:r>
    </w:p>
    <w:p w14:paraId="41A74457" w14:textId="77777777" w:rsidR="009F40C0" w:rsidRPr="009F40C0" w:rsidRDefault="009F40C0" w:rsidP="009F40C0">
      <w:r w:rsidRPr="009F40C0">
        <w:t>-- Группируем по категориям и считаем статистику</w:t>
      </w:r>
    </w:p>
    <w:p w14:paraId="48F5938C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SELECT </w:t>
      </w:r>
    </w:p>
    <w:p w14:paraId="102A48D0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Category,</w:t>
      </w:r>
    </w:p>
    <w:p w14:paraId="41381D11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</w:t>
      </w:r>
      <w:proofErr w:type="gramStart"/>
      <w:r w:rsidRPr="009F40C0">
        <w:rPr>
          <w:lang w:val="en-US"/>
        </w:rPr>
        <w:t>COUNT(</w:t>
      </w:r>
      <w:proofErr w:type="gramEnd"/>
      <w:r w:rsidRPr="009F40C0">
        <w:rPr>
          <w:lang w:val="en-US"/>
        </w:rPr>
        <w:t>*) AS MedicinesCount,</w:t>
      </w:r>
    </w:p>
    <w:p w14:paraId="20BFF649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AVG(Price) AS AvgPrice,</w:t>
      </w:r>
    </w:p>
    <w:p w14:paraId="7F581194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</w:t>
      </w:r>
      <w:proofErr w:type="gramStart"/>
      <w:r w:rsidRPr="009F40C0">
        <w:rPr>
          <w:lang w:val="en-US"/>
        </w:rPr>
        <w:t>SUM(</w:t>
      </w:r>
      <w:proofErr w:type="gramEnd"/>
      <w:r w:rsidRPr="009F40C0">
        <w:rPr>
          <w:lang w:val="en-US"/>
        </w:rPr>
        <w:t>Price * Quantity) AS TotalStockValue</w:t>
      </w:r>
    </w:p>
    <w:p w14:paraId="70A74A68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>FROM Prak2BD</w:t>
      </w:r>
    </w:p>
    <w:p w14:paraId="5CDE6A7F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>GROUP BY Category;</w:t>
      </w:r>
    </w:p>
    <w:p w14:paraId="5BA86792" w14:textId="77777777" w:rsidR="009F40C0" w:rsidRPr="009F40C0" w:rsidRDefault="009F40C0" w:rsidP="009F40C0">
      <w:pPr>
        <w:rPr>
          <w:lang w:val="en-US"/>
        </w:rPr>
      </w:pPr>
    </w:p>
    <w:p w14:paraId="669A3948" w14:textId="77777777" w:rsidR="009F40C0" w:rsidRPr="009F40C0" w:rsidRDefault="009F40C0" w:rsidP="009F40C0">
      <w:r w:rsidRPr="009F40C0">
        <w:t xml:space="preserve">2. Категория-лидер по общей стоимости запасов  </w:t>
      </w:r>
    </w:p>
    <w:p w14:paraId="459478EA" w14:textId="77777777" w:rsidR="009F40C0" w:rsidRPr="009F40C0" w:rsidRDefault="009F40C0" w:rsidP="009F40C0">
      <w:r w:rsidRPr="009F40C0">
        <w:t>Задача: Определить категорию с максимальной суммарной стоимостью (</w:t>
      </w:r>
      <w:proofErr w:type="gramStart"/>
      <w:r w:rsidRPr="009F40C0">
        <w:t>SUM(</w:t>
      </w:r>
      <w:proofErr w:type="gramEnd"/>
      <w:r w:rsidRPr="009F40C0">
        <w:t xml:space="preserve">Price * </w:t>
      </w:r>
      <w:proofErr w:type="spellStart"/>
      <w:r w:rsidRPr="009F40C0">
        <w:t>Quantity</w:t>
      </w:r>
      <w:proofErr w:type="spellEnd"/>
      <w:r w:rsidRPr="009F40C0">
        <w:t xml:space="preserve">)).  </w:t>
      </w:r>
    </w:p>
    <w:p w14:paraId="6BEF8937" w14:textId="77777777" w:rsidR="009F40C0" w:rsidRPr="009F40C0" w:rsidRDefault="009F40C0" w:rsidP="009F40C0"/>
    <w:p w14:paraId="5F6FE582" w14:textId="77777777" w:rsidR="009F40C0" w:rsidRPr="009F40C0" w:rsidRDefault="009F40C0" w:rsidP="009F40C0">
      <w:r w:rsidRPr="009F40C0">
        <w:t xml:space="preserve">SQL-запрос:  </w:t>
      </w:r>
    </w:p>
    <w:p w14:paraId="62C4A708" w14:textId="77777777" w:rsidR="009F40C0" w:rsidRPr="009F40C0" w:rsidRDefault="009F40C0" w:rsidP="009F40C0">
      <w:r w:rsidRPr="009F40C0">
        <w:t>-- Находим категорию с наибольшей общей стоимостью запасов</w:t>
      </w:r>
    </w:p>
    <w:p w14:paraId="2D48D2F2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SELECT TOP 1 </w:t>
      </w:r>
    </w:p>
    <w:p w14:paraId="5DD15D1D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Category,</w:t>
      </w:r>
    </w:p>
    <w:p w14:paraId="43EDFB26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</w:t>
      </w:r>
      <w:proofErr w:type="gramStart"/>
      <w:r w:rsidRPr="009F40C0">
        <w:rPr>
          <w:lang w:val="en-US"/>
        </w:rPr>
        <w:t>SUM(</w:t>
      </w:r>
      <w:proofErr w:type="gramEnd"/>
      <w:r w:rsidRPr="009F40C0">
        <w:rPr>
          <w:lang w:val="en-US"/>
        </w:rPr>
        <w:t>Price * Quantity) AS TotalValue</w:t>
      </w:r>
    </w:p>
    <w:p w14:paraId="1BC8C3F0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>FROM Prak2BD</w:t>
      </w:r>
    </w:p>
    <w:p w14:paraId="00118D95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lastRenderedPageBreak/>
        <w:t>GROUP BY Category</w:t>
      </w:r>
    </w:p>
    <w:p w14:paraId="3C7133DE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>ORDER BY TotalValue DESC;</w:t>
      </w:r>
    </w:p>
    <w:p w14:paraId="5DDFA1F7" w14:textId="77777777" w:rsidR="009F40C0" w:rsidRPr="009F40C0" w:rsidRDefault="009F40C0" w:rsidP="009F40C0">
      <w:pPr>
        <w:rPr>
          <w:lang w:val="en-US"/>
        </w:rPr>
      </w:pPr>
    </w:p>
    <w:p w14:paraId="675571CC" w14:textId="77777777" w:rsidR="009F40C0" w:rsidRPr="009F40C0" w:rsidRDefault="009F40C0" w:rsidP="009F40C0">
      <w:r w:rsidRPr="009F40C0">
        <w:t xml:space="preserve">3. Доля каждой категории в общей стоимости склада  </w:t>
      </w:r>
    </w:p>
    <w:p w14:paraId="53FB7C9E" w14:textId="77777777" w:rsidR="009F40C0" w:rsidRPr="009F40C0" w:rsidRDefault="009F40C0" w:rsidP="009F40C0">
      <w:r w:rsidRPr="009F40C0">
        <w:t>Задача</w:t>
      </w:r>
      <w:proofErr w:type="gramStart"/>
      <w:r w:rsidRPr="009F40C0">
        <w:t>: Рассчитать</w:t>
      </w:r>
      <w:proofErr w:type="gramEnd"/>
      <w:r w:rsidRPr="009F40C0">
        <w:t xml:space="preserve"> процентную долю каждой категории от общей стоимости всех запасов.  </w:t>
      </w:r>
    </w:p>
    <w:p w14:paraId="71E8AD9C" w14:textId="77777777" w:rsidR="009F40C0" w:rsidRPr="009F40C0" w:rsidRDefault="009F40C0" w:rsidP="009F40C0"/>
    <w:p w14:paraId="06592F50" w14:textId="77777777" w:rsidR="009F40C0" w:rsidRPr="009F40C0" w:rsidRDefault="009F40C0" w:rsidP="009F40C0">
      <w:r w:rsidRPr="009F40C0">
        <w:t xml:space="preserve">SQL-запрос:  </w:t>
      </w:r>
    </w:p>
    <w:p w14:paraId="2678CA6F" w14:textId="77777777" w:rsidR="009F40C0" w:rsidRPr="009F40C0" w:rsidRDefault="009F40C0" w:rsidP="009F40C0">
      <w:r w:rsidRPr="009F40C0">
        <w:t>-- Считаем долю каждой категории в общей стоимости (в %)</w:t>
      </w:r>
    </w:p>
    <w:p w14:paraId="02FACAE9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SELECT </w:t>
      </w:r>
    </w:p>
    <w:p w14:paraId="6A47042A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Category,</w:t>
      </w:r>
    </w:p>
    <w:p w14:paraId="4177AFF4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</w:t>
      </w:r>
      <w:proofErr w:type="gramStart"/>
      <w:r w:rsidRPr="009F40C0">
        <w:rPr>
          <w:lang w:val="en-US"/>
        </w:rPr>
        <w:t>CAST(</w:t>
      </w:r>
      <w:proofErr w:type="gramEnd"/>
      <w:r w:rsidRPr="009F40C0">
        <w:rPr>
          <w:lang w:val="en-US"/>
        </w:rPr>
        <w:t>SUM(Price * Quantity) * 100.0 / (SELECT SUM(Price * Quantity) FROM Prak2BD) AS DECIMAL(5,2)) AS PercentShare</w:t>
      </w:r>
    </w:p>
    <w:p w14:paraId="27A5F550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>FROM Prak2BD</w:t>
      </w:r>
    </w:p>
    <w:p w14:paraId="24C0D774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>GROUP BY Category;</w:t>
      </w:r>
    </w:p>
    <w:p w14:paraId="15164B5E" w14:textId="77777777" w:rsidR="009F40C0" w:rsidRPr="009F40C0" w:rsidRDefault="009F40C0" w:rsidP="009F40C0">
      <w:pPr>
        <w:rPr>
          <w:lang w:val="en-US"/>
        </w:rPr>
      </w:pPr>
    </w:p>
    <w:p w14:paraId="135620E7" w14:textId="77777777" w:rsidR="009F40C0" w:rsidRPr="009F40C0" w:rsidRDefault="009F40C0" w:rsidP="009F40C0">
      <w:r w:rsidRPr="009F40C0">
        <w:t xml:space="preserve">4. Три самых дорогих лекарства (годные)  </w:t>
      </w:r>
    </w:p>
    <w:p w14:paraId="6A3909E5" w14:textId="77777777" w:rsidR="009F40C0" w:rsidRPr="009F40C0" w:rsidRDefault="009F40C0" w:rsidP="009F40C0">
      <w:r w:rsidRPr="009F40C0">
        <w:t>Задача</w:t>
      </w:r>
      <w:proofErr w:type="gramStart"/>
      <w:r w:rsidRPr="009F40C0">
        <w:t>: Вывести</w:t>
      </w:r>
      <w:proofErr w:type="gramEnd"/>
      <w:r w:rsidRPr="009F40C0">
        <w:t xml:space="preserve"> 3 самых дорогих лекарства, срок годности которых ещё не истёк.  </w:t>
      </w:r>
    </w:p>
    <w:p w14:paraId="293D7713" w14:textId="77777777" w:rsidR="009F40C0" w:rsidRPr="009F40C0" w:rsidRDefault="009F40C0" w:rsidP="009F40C0"/>
    <w:p w14:paraId="360DE86C" w14:textId="77777777" w:rsidR="009F40C0" w:rsidRPr="009F40C0" w:rsidRDefault="009F40C0" w:rsidP="009F40C0">
      <w:r w:rsidRPr="009F40C0">
        <w:t xml:space="preserve">SQL-запрос:  </w:t>
      </w:r>
    </w:p>
    <w:p w14:paraId="4E9A4CE0" w14:textId="77777777" w:rsidR="009F40C0" w:rsidRPr="009F40C0" w:rsidRDefault="009F40C0" w:rsidP="009F40C0">
      <w:r w:rsidRPr="009F40C0">
        <w:t>-- Выбираем 3 самых дорогих лекарства, которые ещё не просрочены</w:t>
      </w:r>
    </w:p>
    <w:p w14:paraId="10841ED2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SELECT TOP 3 </w:t>
      </w:r>
    </w:p>
    <w:p w14:paraId="379F11EA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MedicineName, Price, ExpirationDate</w:t>
      </w:r>
    </w:p>
    <w:p w14:paraId="6C7F1D9D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>FROM Prak2BD</w:t>
      </w:r>
    </w:p>
    <w:p w14:paraId="63A0078B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>WHERE ExpirationDate &gt;= CAST(</w:t>
      </w:r>
      <w:proofErr w:type="gramStart"/>
      <w:r w:rsidRPr="009F40C0">
        <w:rPr>
          <w:lang w:val="en-US"/>
        </w:rPr>
        <w:t>GETDATE(</w:t>
      </w:r>
      <w:proofErr w:type="gramEnd"/>
      <w:r w:rsidRPr="009F40C0">
        <w:rPr>
          <w:lang w:val="en-US"/>
        </w:rPr>
        <w:t>) AS DATE)</w:t>
      </w:r>
    </w:p>
    <w:p w14:paraId="0D4E54EA" w14:textId="77777777" w:rsidR="009F40C0" w:rsidRPr="009F40C0" w:rsidRDefault="009F40C0" w:rsidP="009F40C0">
      <w:r w:rsidRPr="009F40C0">
        <w:t>ORDER BY Price DESC;</w:t>
      </w:r>
    </w:p>
    <w:p w14:paraId="111C3A53" w14:textId="77777777" w:rsidR="009F40C0" w:rsidRPr="009F40C0" w:rsidRDefault="009F40C0" w:rsidP="009F40C0"/>
    <w:p w14:paraId="02F6472A" w14:textId="77777777" w:rsidR="009F40C0" w:rsidRPr="009F40C0" w:rsidRDefault="009F40C0" w:rsidP="009F40C0">
      <w:r w:rsidRPr="009F40C0">
        <w:t xml:space="preserve">5. Распределение лекарств по ценовым категориям  </w:t>
      </w:r>
    </w:p>
    <w:p w14:paraId="3D14D4E6" w14:textId="77777777" w:rsidR="009F40C0" w:rsidRPr="009F40C0" w:rsidRDefault="009F40C0" w:rsidP="009F40C0">
      <w:r w:rsidRPr="009F40C0">
        <w:t>Задача</w:t>
      </w:r>
      <w:proofErr w:type="gramStart"/>
      <w:r w:rsidRPr="009F40C0">
        <w:t>: Разделить</w:t>
      </w:r>
      <w:proofErr w:type="gramEnd"/>
      <w:r w:rsidRPr="009F40C0">
        <w:t xml:space="preserve"> лекарства на группы:  </w:t>
      </w:r>
    </w:p>
    <w:p w14:paraId="63384FB3" w14:textId="77777777" w:rsidR="009F40C0" w:rsidRPr="009F40C0" w:rsidRDefault="009F40C0" w:rsidP="009F40C0">
      <w:r w:rsidRPr="009F40C0">
        <w:t xml:space="preserve">— «Дешёвые» (до 100 руб.),  </w:t>
      </w:r>
    </w:p>
    <w:p w14:paraId="02567633" w14:textId="77777777" w:rsidR="009F40C0" w:rsidRPr="009F40C0" w:rsidRDefault="009F40C0" w:rsidP="009F40C0">
      <w:r w:rsidRPr="009F40C0">
        <w:t xml:space="preserve">— «Средние» (100–300 руб.),  </w:t>
      </w:r>
    </w:p>
    <w:p w14:paraId="4A0132C8" w14:textId="77777777" w:rsidR="009F40C0" w:rsidRPr="009F40C0" w:rsidRDefault="009F40C0" w:rsidP="009F40C0">
      <w:r w:rsidRPr="009F40C0">
        <w:lastRenderedPageBreak/>
        <w:t xml:space="preserve">— «Дорогие» (свыше 300 руб.).  </w:t>
      </w:r>
    </w:p>
    <w:p w14:paraId="2B05FB9A" w14:textId="77777777" w:rsidR="009F40C0" w:rsidRPr="009F40C0" w:rsidRDefault="009F40C0" w:rsidP="009F40C0">
      <w:r w:rsidRPr="009F40C0">
        <w:t xml:space="preserve">Вывести количество и сумму остатков для каждой группы.  </w:t>
      </w:r>
    </w:p>
    <w:p w14:paraId="1F91FE5E" w14:textId="77777777" w:rsidR="009F40C0" w:rsidRPr="009F40C0" w:rsidRDefault="009F40C0" w:rsidP="009F40C0"/>
    <w:p w14:paraId="3ED81133" w14:textId="77777777" w:rsidR="009F40C0" w:rsidRPr="009F40C0" w:rsidRDefault="009F40C0" w:rsidP="009F40C0">
      <w:r w:rsidRPr="009F40C0">
        <w:t xml:space="preserve">SQL-запрос:  </w:t>
      </w:r>
    </w:p>
    <w:p w14:paraId="02189C16" w14:textId="77777777" w:rsidR="009F40C0" w:rsidRPr="009F40C0" w:rsidRDefault="009F40C0" w:rsidP="009F40C0">
      <w:r w:rsidRPr="009F40C0">
        <w:t>-- Классифицируем лекарства по цене и агрегируем данные</w:t>
      </w:r>
    </w:p>
    <w:p w14:paraId="0528A135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SELECT </w:t>
      </w:r>
    </w:p>
    <w:p w14:paraId="02BD1DFD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CASE</w:t>
      </w:r>
    </w:p>
    <w:p w14:paraId="2C343211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    WHEN Price &lt; 100 THEN N'</w:t>
      </w:r>
      <w:r w:rsidRPr="009F40C0">
        <w:t>Дешёвые</w:t>
      </w:r>
      <w:r w:rsidRPr="009F40C0">
        <w:rPr>
          <w:lang w:val="en-US"/>
        </w:rPr>
        <w:t>'</w:t>
      </w:r>
    </w:p>
    <w:p w14:paraId="6971857A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    WHEN Price BETWEEN 100 AND 300 THEN N'</w:t>
      </w:r>
      <w:r w:rsidRPr="009F40C0">
        <w:t>Средние</w:t>
      </w:r>
      <w:r w:rsidRPr="009F40C0">
        <w:rPr>
          <w:lang w:val="en-US"/>
        </w:rPr>
        <w:t>'</w:t>
      </w:r>
    </w:p>
    <w:p w14:paraId="431A9853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    ELSE N'</w:t>
      </w:r>
      <w:r w:rsidRPr="009F40C0">
        <w:t>Дорогие</w:t>
      </w:r>
      <w:r w:rsidRPr="009F40C0">
        <w:rPr>
          <w:lang w:val="en-US"/>
        </w:rPr>
        <w:t>'</w:t>
      </w:r>
    </w:p>
    <w:p w14:paraId="6E527D6B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END AS PriceGroup,</w:t>
      </w:r>
    </w:p>
    <w:p w14:paraId="6DA266D5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</w:t>
      </w:r>
      <w:proofErr w:type="gramStart"/>
      <w:r w:rsidRPr="009F40C0">
        <w:rPr>
          <w:lang w:val="en-US"/>
        </w:rPr>
        <w:t>COUNT(</w:t>
      </w:r>
      <w:proofErr w:type="gramEnd"/>
      <w:r w:rsidRPr="009F40C0">
        <w:rPr>
          <w:lang w:val="en-US"/>
        </w:rPr>
        <w:t>*) AS MedicinesCount,</w:t>
      </w:r>
    </w:p>
    <w:p w14:paraId="0A4FE80D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SUM(Quantity) AS TotalQuantity,</w:t>
      </w:r>
    </w:p>
    <w:p w14:paraId="3685F924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</w:t>
      </w:r>
      <w:proofErr w:type="gramStart"/>
      <w:r w:rsidRPr="009F40C0">
        <w:rPr>
          <w:lang w:val="en-US"/>
        </w:rPr>
        <w:t>SUM(</w:t>
      </w:r>
      <w:proofErr w:type="gramEnd"/>
      <w:r w:rsidRPr="009F40C0">
        <w:rPr>
          <w:lang w:val="en-US"/>
        </w:rPr>
        <w:t>Price * Quantity) AS TotalValue</w:t>
      </w:r>
    </w:p>
    <w:p w14:paraId="4CB39951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>FROM Prak2BD</w:t>
      </w:r>
    </w:p>
    <w:p w14:paraId="210D9DF5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GROUP BY </w:t>
      </w:r>
    </w:p>
    <w:p w14:paraId="22717834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CASE</w:t>
      </w:r>
    </w:p>
    <w:p w14:paraId="761D1F34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    WHEN Price &lt; 100 THEN N'</w:t>
      </w:r>
      <w:r w:rsidRPr="009F40C0">
        <w:t>Дешёвые</w:t>
      </w:r>
      <w:r w:rsidRPr="009F40C0">
        <w:rPr>
          <w:lang w:val="en-US"/>
        </w:rPr>
        <w:t>'</w:t>
      </w:r>
    </w:p>
    <w:p w14:paraId="5643168F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    WHEN Price BETWEEN 100 AND 300 THEN N'</w:t>
      </w:r>
      <w:r w:rsidRPr="009F40C0">
        <w:t>Средние</w:t>
      </w:r>
      <w:r w:rsidRPr="009F40C0">
        <w:rPr>
          <w:lang w:val="en-US"/>
        </w:rPr>
        <w:t>'</w:t>
      </w:r>
    </w:p>
    <w:p w14:paraId="66C551C6" w14:textId="77777777" w:rsidR="009F40C0" w:rsidRPr="009F40C0" w:rsidRDefault="009F40C0" w:rsidP="009F40C0">
      <w:r w:rsidRPr="009F40C0">
        <w:rPr>
          <w:lang w:val="en-US"/>
        </w:rPr>
        <w:t xml:space="preserve">        </w:t>
      </w:r>
      <w:r w:rsidRPr="009F40C0">
        <w:t xml:space="preserve">ELSE </w:t>
      </w:r>
      <w:proofErr w:type="spellStart"/>
      <w:r w:rsidRPr="009F40C0">
        <w:t>N'Дорогие</w:t>
      </w:r>
      <w:proofErr w:type="spellEnd"/>
      <w:r w:rsidRPr="009F40C0">
        <w:t>'</w:t>
      </w:r>
    </w:p>
    <w:p w14:paraId="3ADF135D" w14:textId="77777777" w:rsidR="009F40C0" w:rsidRPr="009F40C0" w:rsidRDefault="009F40C0" w:rsidP="009F40C0">
      <w:r w:rsidRPr="009F40C0">
        <w:t xml:space="preserve">    END;</w:t>
      </w:r>
    </w:p>
    <w:p w14:paraId="1AF6A8FC" w14:textId="77777777" w:rsidR="009F40C0" w:rsidRPr="009F40C0" w:rsidRDefault="009F40C0" w:rsidP="009F40C0"/>
    <w:p w14:paraId="03BD88FE" w14:textId="77777777" w:rsidR="009F40C0" w:rsidRPr="009F40C0" w:rsidRDefault="009F40C0" w:rsidP="009F40C0">
      <w:r w:rsidRPr="009F40C0">
        <w:t xml:space="preserve">6. Лекарства с минимальным сроком годности  </w:t>
      </w:r>
    </w:p>
    <w:p w14:paraId="193D29A7" w14:textId="77777777" w:rsidR="009F40C0" w:rsidRPr="009F40C0" w:rsidRDefault="009F40C0" w:rsidP="009F40C0">
      <w:r w:rsidRPr="009F40C0">
        <w:t>Задача</w:t>
      </w:r>
      <w:proofErr w:type="gramStart"/>
      <w:r w:rsidRPr="009F40C0">
        <w:t>: Посчитать</w:t>
      </w:r>
      <w:proofErr w:type="gramEnd"/>
      <w:r w:rsidRPr="009F40C0">
        <w:t xml:space="preserve"> количество дней до истечения срока годности у каждого лекарства и отсортировать список так, чтобы сверху были препараты с наименьшим количеством дней.  </w:t>
      </w:r>
    </w:p>
    <w:p w14:paraId="5A73BA0B" w14:textId="77777777" w:rsidR="009F40C0" w:rsidRPr="009F40C0" w:rsidRDefault="009F40C0" w:rsidP="009F40C0"/>
    <w:p w14:paraId="24B511B0" w14:textId="77777777" w:rsidR="009F40C0" w:rsidRPr="009F40C0" w:rsidRDefault="009F40C0" w:rsidP="009F40C0">
      <w:r w:rsidRPr="009F40C0">
        <w:t xml:space="preserve">SQL-запрос:  </w:t>
      </w:r>
    </w:p>
    <w:p w14:paraId="517450AC" w14:textId="77777777" w:rsidR="009F40C0" w:rsidRPr="009F40C0" w:rsidRDefault="009F40C0" w:rsidP="009F40C0">
      <w:r w:rsidRPr="009F40C0">
        <w:t>-- Рассчитываем дни до окончания срока и сортируем по возрастанию</w:t>
      </w:r>
    </w:p>
    <w:p w14:paraId="7647B81D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SELECT </w:t>
      </w:r>
    </w:p>
    <w:p w14:paraId="386F2460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MedicineName,</w:t>
      </w:r>
    </w:p>
    <w:p w14:paraId="1AD349D3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lastRenderedPageBreak/>
        <w:t xml:space="preserve">    ExpirationDate,</w:t>
      </w:r>
    </w:p>
    <w:p w14:paraId="36C3DA0D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</w:t>
      </w:r>
      <w:proofErr w:type="gramStart"/>
      <w:r w:rsidRPr="009F40C0">
        <w:rPr>
          <w:lang w:val="en-US"/>
        </w:rPr>
        <w:t>DATEDIFF(</w:t>
      </w:r>
      <w:proofErr w:type="gramEnd"/>
      <w:r w:rsidRPr="009F40C0">
        <w:rPr>
          <w:lang w:val="en-US"/>
        </w:rPr>
        <w:t>DAY, GETDATE(), ExpirationDate) AS DaysLeft</w:t>
      </w:r>
    </w:p>
    <w:p w14:paraId="1290F99F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>FROM Prak2BD</w:t>
      </w:r>
    </w:p>
    <w:p w14:paraId="5EC4F485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>ORDER BY DaysLeft ASC;</w:t>
      </w:r>
    </w:p>
    <w:p w14:paraId="44E56F27" w14:textId="77777777" w:rsidR="009F40C0" w:rsidRPr="009F40C0" w:rsidRDefault="009F40C0" w:rsidP="009F40C0">
      <w:pPr>
        <w:rPr>
          <w:lang w:val="en-US"/>
        </w:rPr>
      </w:pPr>
    </w:p>
    <w:p w14:paraId="30E60708" w14:textId="77777777" w:rsidR="009F40C0" w:rsidRPr="009F40C0" w:rsidRDefault="009F40C0" w:rsidP="009F40C0">
      <w:r w:rsidRPr="009F40C0">
        <w:t xml:space="preserve">7. Вопрос для обсуждения  </w:t>
      </w:r>
    </w:p>
    <w:p w14:paraId="03A88BE9" w14:textId="77777777" w:rsidR="009F40C0" w:rsidRPr="009F40C0" w:rsidRDefault="009F40C0" w:rsidP="009F40C0">
      <w:r w:rsidRPr="009F40C0">
        <w:t>Задача</w:t>
      </w:r>
      <w:proofErr w:type="gramStart"/>
      <w:r w:rsidRPr="009F40C0">
        <w:t>: Предложите</w:t>
      </w:r>
      <w:proofErr w:type="gramEnd"/>
      <w:r w:rsidRPr="009F40C0">
        <w:t xml:space="preserve"> идеи SQL-запросов или функций для системы автоматических оповещений в аптеке (например, напоминание о просроченных лекарствах, малых остатках, скачках цен).  </w:t>
      </w:r>
    </w:p>
    <w:p w14:paraId="740C207D" w14:textId="77777777" w:rsidR="009F40C0" w:rsidRPr="009F40C0" w:rsidRDefault="009F40C0" w:rsidP="009F40C0"/>
    <w:p w14:paraId="10475A1E" w14:textId="77777777" w:rsidR="009F40C0" w:rsidRPr="009F40C0" w:rsidRDefault="009F40C0" w:rsidP="009F40C0">
      <w:r w:rsidRPr="009F40C0">
        <w:t xml:space="preserve">Ответ:  </w:t>
      </w:r>
    </w:p>
    <w:p w14:paraId="1C58EA5F" w14:textId="77777777" w:rsidR="009F40C0" w:rsidRPr="009F40C0" w:rsidRDefault="009F40C0" w:rsidP="009F40C0">
      <w:r w:rsidRPr="009F40C0">
        <w:t xml:space="preserve">Для автоматических оповещений можно использовать регулярные SQL-запросы, запускаемые через SQL Server Agent или внешний скрипт:  </w:t>
      </w:r>
    </w:p>
    <w:p w14:paraId="1A23FE34" w14:textId="77777777" w:rsidR="009F40C0" w:rsidRPr="009F40C0" w:rsidRDefault="009F40C0" w:rsidP="009F40C0"/>
    <w:p w14:paraId="71DBD380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1. </w:t>
      </w:r>
      <w:r w:rsidRPr="009F40C0">
        <w:t>Оповещение</w:t>
      </w:r>
      <w:r w:rsidRPr="009F40C0">
        <w:rPr>
          <w:lang w:val="en-US"/>
        </w:rPr>
        <w:t xml:space="preserve"> </w:t>
      </w:r>
      <w:r w:rsidRPr="009F40C0">
        <w:t>о</w:t>
      </w:r>
      <w:r w:rsidRPr="009F40C0">
        <w:rPr>
          <w:lang w:val="en-US"/>
        </w:rPr>
        <w:t xml:space="preserve"> </w:t>
      </w:r>
      <w:r w:rsidRPr="009F40C0">
        <w:t>малых</w:t>
      </w:r>
      <w:r w:rsidRPr="009F40C0">
        <w:rPr>
          <w:lang w:val="en-US"/>
        </w:rPr>
        <w:t xml:space="preserve"> </w:t>
      </w:r>
      <w:r w:rsidRPr="009F40C0">
        <w:t>остатках</w:t>
      </w:r>
      <w:r w:rsidRPr="009F40C0">
        <w:rPr>
          <w:lang w:val="en-US"/>
        </w:rPr>
        <w:t xml:space="preserve">:  </w:t>
      </w:r>
    </w:p>
    <w:p w14:paraId="194DC1B3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SELECT MedicineName, Quantity FROM Prak2BD WHERE Quantity &lt; 10;  </w:t>
      </w:r>
    </w:p>
    <w:p w14:paraId="570CAE97" w14:textId="77777777" w:rsidR="009F40C0" w:rsidRPr="009F40C0" w:rsidRDefault="009F40C0" w:rsidP="009F40C0">
      <w:r w:rsidRPr="009F40C0">
        <w:rPr>
          <w:lang w:val="en-US"/>
        </w:rPr>
        <w:t xml:space="preserve">   </w:t>
      </w:r>
      <w:r w:rsidRPr="009F40C0">
        <w:t xml:space="preserve">→ триггер на отправку уведомления менеджеру.  </w:t>
      </w:r>
    </w:p>
    <w:p w14:paraId="1C92CA66" w14:textId="77777777" w:rsidR="009F40C0" w:rsidRPr="009F40C0" w:rsidRDefault="009F40C0" w:rsidP="009F40C0"/>
    <w:p w14:paraId="466B61FA" w14:textId="77777777" w:rsidR="009F40C0" w:rsidRPr="009F40C0" w:rsidRDefault="009F40C0" w:rsidP="009F40C0">
      <w:r w:rsidRPr="009F40C0">
        <w:t xml:space="preserve">2. Оповещение о скором истечении срока:  </w:t>
      </w:r>
    </w:p>
    <w:p w14:paraId="209A9322" w14:textId="77777777" w:rsidR="009F40C0" w:rsidRPr="009F40C0" w:rsidRDefault="009F40C0" w:rsidP="009F40C0">
      <w:pPr>
        <w:rPr>
          <w:lang w:val="en-US"/>
        </w:rPr>
      </w:pPr>
      <w:r w:rsidRPr="009F40C0">
        <w:t xml:space="preserve">   </w:t>
      </w:r>
      <w:r w:rsidRPr="009F40C0">
        <w:rPr>
          <w:lang w:val="en-US"/>
        </w:rPr>
        <w:t xml:space="preserve">SELECT MedicineName, ExpirationDate FROM Prak2BD  </w:t>
      </w:r>
    </w:p>
    <w:p w14:paraId="650B34A0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WHERE </w:t>
      </w:r>
      <w:proofErr w:type="gramStart"/>
      <w:r w:rsidRPr="009F40C0">
        <w:rPr>
          <w:lang w:val="en-US"/>
        </w:rPr>
        <w:t>DATEDIFF(</w:t>
      </w:r>
      <w:proofErr w:type="gramEnd"/>
      <w:r w:rsidRPr="009F40C0">
        <w:rPr>
          <w:lang w:val="en-US"/>
        </w:rPr>
        <w:t xml:space="preserve">DAY, GETDATE(), ExpirationDate) BETWEEN 0 AND 7;  </w:t>
      </w:r>
    </w:p>
    <w:p w14:paraId="79EEBD95" w14:textId="77777777" w:rsidR="009F40C0" w:rsidRPr="009F40C0" w:rsidRDefault="009F40C0" w:rsidP="009F40C0">
      <w:r w:rsidRPr="009F40C0">
        <w:rPr>
          <w:lang w:val="en-US"/>
        </w:rPr>
        <w:t xml:space="preserve">   </w:t>
      </w:r>
      <w:r w:rsidRPr="009F40C0">
        <w:t xml:space="preserve">→ напоминание о распродаже/списании.  </w:t>
      </w:r>
    </w:p>
    <w:p w14:paraId="56EBE6B4" w14:textId="77777777" w:rsidR="009F40C0" w:rsidRPr="009F40C0" w:rsidRDefault="009F40C0" w:rsidP="009F40C0"/>
    <w:p w14:paraId="32FE5EAF" w14:textId="77777777" w:rsidR="009F40C0" w:rsidRPr="009F40C0" w:rsidRDefault="009F40C0" w:rsidP="009F40C0">
      <w:r w:rsidRPr="009F40C0">
        <w:t xml:space="preserve">3. Выявление аномальных цен:  </w:t>
      </w:r>
    </w:p>
    <w:p w14:paraId="63832A80" w14:textId="77777777" w:rsidR="009F40C0" w:rsidRPr="009F40C0" w:rsidRDefault="009F40C0" w:rsidP="009F40C0">
      <w:pPr>
        <w:rPr>
          <w:lang w:val="en-US"/>
        </w:rPr>
      </w:pPr>
      <w:r w:rsidRPr="009F40C0">
        <w:t xml:space="preserve">   </w:t>
      </w:r>
      <w:r w:rsidRPr="009F40C0">
        <w:rPr>
          <w:lang w:val="en-US"/>
        </w:rPr>
        <w:t xml:space="preserve">WITH AvgPrices AS (  </w:t>
      </w:r>
    </w:p>
    <w:p w14:paraId="3A0262EB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   SELECT Category, AVG(Price) AS AvgPrice, STDEV(Price) AS StdDev  </w:t>
      </w:r>
    </w:p>
    <w:p w14:paraId="089992DD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    FROM Prak2BD GROUP BY Category  </w:t>
      </w:r>
    </w:p>
    <w:p w14:paraId="06A3D253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)  </w:t>
      </w:r>
    </w:p>
    <w:p w14:paraId="55C869CE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SELECT </w:t>
      </w:r>
      <w:proofErr w:type="gramStart"/>
      <w:r w:rsidRPr="009F40C0">
        <w:rPr>
          <w:lang w:val="en-US"/>
        </w:rPr>
        <w:t>p.MedicineName</w:t>
      </w:r>
      <w:proofErr w:type="gramEnd"/>
      <w:r w:rsidRPr="009F40C0">
        <w:rPr>
          <w:lang w:val="en-US"/>
        </w:rPr>
        <w:t xml:space="preserve">, p.Price, ap.AvgPrice  </w:t>
      </w:r>
    </w:p>
    <w:p w14:paraId="048FF1C2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FROM Prak2BD p  </w:t>
      </w:r>
    </w:p>
    <w:p w14:paraId="213A64DD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t xml:space="preserve">   JOIN AvgPrices ap ON </w:t>
      </w:r>
      <w:proofErr w:type="gramStart"/>
      <w:r w:rsidRPr="009F40C0">
        <w:rPr>
          <w:lang w:val="en-US"/>
        </w:rPr>
        <w:t>p.Category</w:t>
      </w:r>
      <w:proofErr w:type="gramEnd"/>
      <w:r w:rsidRPr="009F40C0">
        <w:rPr>
          <w:lang w:val="en-US"/>
        </w:rPr>
        <w:t xml:space="preserve"> = ap.Category  </w:t>
      </w:r>
    </w:p>
    <w:p w14:paraId="583C2D67" w14:textId="77777777" w:rsidR="009F40C0" w:rsidRPr="009F40C0" w:rsidRDefault="009F40C0" w:rsidP="009F40C0">
      <w:pPr>
        <w:rPr>
          <w:lang w:val="en-US"/>
        </w:rPr>
      </w:pPr>
      <w:r w:rsidRPr="009F40C0">
        <w:rPr>
          <w:lang w:val="en-US"/>
        </w:rPr>
        <w:lastRenderedPageBreak/>
        <w:t xml:space="preserve">   WHERE </w:t>
      </w:r>
      <w:proofErr w:type="gramStart"/>
      <w:r w:rsidRPr="009F40C0">
        <w:rPr>
          <w:lang w:val="en-US"/>
        </w:rPr>
        <w:t>ABS(</w:t>
      </w:r>
      <w:proofErr w:type="gramEnd"/>
      <w:r w:rsidRPr="009F40C0">
        <w:rPr>
          <w:lang w:val="en-US"/>
        </w:rPr>
        <w:t xml:space="preserve">p.Price - ap.AvgPrice) &gt; 2 * ap.StdDev;  </w:t>
      </w:r>
    </w:p>
    <w:p w14:paraId="17A6AE53" w14:textId="77777777" w:rsidR="009F40C0" w:rsidRPr="009F40C0" w:rsidRDefault="009F40C0" w:rsidP="009F40C0">
      <w:r w:rsidRPr="009F40C0">
        <w:rPr>
          <w:lang w:val="en-US"/>
        </w:rPr>
        <w:t xml:space="preserve">   </w:t>
      </w:r>
      <w:r w:rsidRPr="009F40C0">
        <w:t xml:space="preserve">→ контроль ошибок при вводе цен.  </w:t>
      </w:r>
    </w:p>
    <w:p w14:paraId="707A5AD3" w14:textId="77777777" w:rsidR="009F40C0" w:rsidRPr="009F40C0" w:rsidRDefault="009F40C0" w:rsidP="009F40C0"/>
    <w:p w14:paraId="6EC9E5E9" w14:textId="20FB4518" w:rsidR="000905DF" w:rsidRPr="009F40C0" w:rsidRDefault="009F40C0" w:rsidP="009F40C0">
      <w:r w:rsidRPr="009F40C0">
        <w:t>Такие запросы можно встроить в ежедневные задания и интегрировать с почтой или мессенджерами через хранимые процедуры и `</w:t>
      </w:r>
      <w:proofErr w:type="spellStart"/>
      <w:r w:rsidRPr="009F40C0">
        <w:t>sp_send_dbmail</w:t>
      </w:r>
      <w:proofErr w:type="spellEnd"/>
      <w:r w:rsidRPr="009F40C0">
        <w:t>`.</w:t>
      </w:r>
    </w:p>
    <w:sectPr w:rsidR="000905DF" w:rsidRPr="009F40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DF"/>
    <w:rsid w:val="000905DF"/>
    <w:rsid w:val="007914C0"/>
    <w:rsid w:val="007D5D08"/>
    <w:rsid w:val="009F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E9E95"/>
  <w15:chartTrackingRefBased/>
  <w15:docId w15:val="{014F612B-5CF0-42FD-9764-19171E74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6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Goshaaa_F@outlook.com</dc:creator>
  <cp:keywords/>
  <dc:description/>
  <cp:lastModifiedBy>Goshaaa_F@outlook.com</cp:lastModifiedBy>
  <cp:revision>1</cp:revision>
  <dcterms:created xsi:type="dcterms:W3CDTF">2025-12-04T18:34:00Z</dcterms:created>
  <dcterms:modified xsi:type="dcterms:W3CDTF">2025-12-04T18:51:00Z</dcterms:modified>
</cp:coreProperties>
</file>