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5408EC" w14:textId="0F94948C" w:rsidR="009735F1" w:rsidRDefault="006465B1" w:rsidP="002D5348">
      <w:pPr>
        <w:rPr>
          <w:rFonts w:ascii="Tahoma" w:hAnsi="Tahoma" w:cs="Tahoma"/>
          <w:color w:val="1F2329"/>
          <w:szCs w:val="21"/>
          <w:shd w:val="clear" w:color="auto" w:fill="FFFFFF"/>
        </w:rPr>
      </w:pPr>
      <w:r>
        <w:rPr>
          <w:rFonts w:hint="eastAsia"/>
        </w:rPr>
        <w:t>以下的飞书提醒</w:t>
      </w:r>
      <w:r w:rsidR="00562E67">
        <w:rPr>
          <w:rFonts w:hint="eastAsia"/>
        </w:rPr>
        <w:t>，都通过飞书企业应用</w:t>
      </w:r>
      <w:r w:rsidR="00CD39AE">
        <w:rPr>
          <w:rFonts w:hint="eastAsia"/>
        </w:rPr>
        <w:t>app</w:t>
      </w:r>
      <w:r w:rsidR="003E13EC">
        <w:rPr>
          <w:rFonts w:hint="eastAsia"/>
        </w:rPr>
        <w:t>私</w:t>
      </w:r>
      <w:r w:rsidR="00562E67">
        <w:rPr>
          <w:rFonts w:hint="eastAsia"/>
        </w:rPr>
        <w:t>发给</w:t>
      </w:r>
      <w:r w:rsidR="00FA476A">
        <w:rPr>
          <w:rFonts w:hint="eastAsia"/>
        </w:rPr>
        <w:t xml:space="preserve"> </w:t>
      </w:r>
      <w:r w:rsidR="00562E67">
        <w:rPr>
          <w:rFonts w:hint="eastAsia"/>
        </w:rPr>
        <w:t>宋敏</w:t>
      </w:r>
      <w:r w:rsidR="00FA476A">
        <w:rPr>
          <w:rFonts w:hint="eastAsia"/>
        </w:rPr>
        <w:t xml:space="preserve"> </w:t>
      </w:r>
      <w:bookmarkStart w:id="0" w:name="_GoBack"/>
      <w:bookmarkEnd w:id="0"/>
      <w:r w:rsidR="00562E67">
        <w:rPr>
          <w:rFonts w:hint="eastAsia"/>
        </w:rPr>
        <w:t>，</w:t>
      </w:r>
      <w:r w:rsidR="00562E67">
        <w:rPr>
          <w:rFonts w:ascii="Tahoma" w:hAnsi="Tahoma" w:cs="Tahoma"/>
          <w:color w:val="646A73"/>
          <w:szCs w:val="21"/>
          <w:shd w:val="clear" w:color="auto" w:fill="FFFFFF"/>
        </w:rPr>
        <w:t>App ID</w:t>
      </w:r>
      <w:r w:rsidR="00562E67">
        <w:rPr>
          <w:rFonts w:ascii="Tahoma" w:hAnsi="Tahoma" w:cs="Tahoma" w:hint="eastAsia"/>
          <w:color w:val="646A73"/>
          <w:szCs w:val="21"/>
          <w:shd w:val="clear" w:color="auto" w:fill="FFFFFF"/>
        </w:rPr>
        <w:t>：</w:t>
      </w:r>
      <w:r w:rsidR="00562E67">
        <w:rPr>
          <w:rFonts w:ascii="Tahoma" w:hAnsi="Tahoma" w:cs="Tahoma"/>
          <w:color w:val="1F2329"/>
          <w:szCs w:val="21"/>
          <w:shd w:val="clear" w:color="auto" w:fill="FFFFFF"/>
        </w:rPr>
        <w:t>cli_aaf3f14a863bdbc3</w:t>
      </w:r>
    </w:p>
    <w:p w14:paraId="69398F45" w14:textId="6A85CB83" w:rsidR="0093087A" w:rsidRPr="000A2AFB" w:rsidRDefault="000A2AFB" w:rsidP="000A2AFB">
      <w:pPr>
        <w:widowControl/>
        <w:shd w:val="clear" w:color="auto" w:fill="FFFFFF"/>
        <w:spacing w:line="330" w:lineRule="atLeast"/>
        <w:jc w:val="left"/>
        <w:rPr>
          <w:rFonts w:ascii="Tahoma" w:eastAsia="宋体" w:hAnsi="Tahoma" w:cs="Tahoma" w:hint="eastAsia"/>
          <w:color w:val="646A73"/>
          <w:kern w:val="0"/>
          <w:szCs w:val="21"/>
        </w:rPr>
      </w:pPr>
      <w:r w:rsidRPr="000A2AFB">
        <w:rPr>
          <w:rFonts w:ascii="Tahoma" w:eastAsia="宋体" w:hAnsi="Tahoma" w:cs="Tahoma"/>
          <w:color w:val="646A73"/>
          <w:kern w:val="0"/>
          <w:szCs w:val="21"/>
        </w:rPr>
        <w:t>App Secret</w:t>
      </w:r>
      <w:r>
        <w:rPr>
          <w:rFonts w:ascii="Tahoma" w:eastAsia="宋体" w:hAnsi="Tahoma" w:cs="Tahoma" w:hint="eastAsia"/>
          <w:color w:val="646A73"/>
          <w:kern w:val="0"/>
          <w:szCs w:val="21"/>
        </w:rPr>
        <w:t>：</w:t>
      </w:r>
      <w:r>
        <w:rPr>
          <w:rFonts w:ascii="Tahoma" w:hAnsi="Tahoma" w:cs="Tahoma"/>
          <w:color w:val="1F2329"/>
          <w:szCs w:val="21"/>
          <w:shd w:val="clear" w:color="auto" w:fill="FFFFFF"/>
        </w:rPr>
        <w:t>psfflrGx8grE1k3Op4aOQfQ6VJcSrAcS</w:t>
      </w:r>
    </w:p>
    <w:p w14:paraId="250DB60A" w14:textId="20DE6EF9" w:rsidR="00DC5F20" w:rsidRDefault="002D5348" w:rsidP="002D5348">
      <w:r>
        <w:rPr>
          <w:rFonts w:hint="eastAsia"/>
        </w:rPr>
        <w:t>1</w:t>
      </w:r>
      <w:r>
        <w:t>.</w:t>
      </w:r>
      <w:r w:rsidR="00BB1889">
        <w:rPr>
          <w:rFonts w:hint="eastAsia"/>
        </w:rPr>
        <w:t>当</w:t>
      </w:r>
      <w:r w:rsidR="009F0BF1" w:rsidRPr="009F0BF1">
        <w:rPr>
          <w:rFonts w:hint="eastAsia"/>
        </w:rPr>
        <w:t>账号健康分</w:t>
      </w:r>
      <w:r w:rsidR="009F0BF1">
        <w:rPr>
          <w:rFonts w:hint="eastAsia"/>
        </w:rPr>
        <w:t>、店铺体验分</w:t>
      </w:r>
      <w:r w:rsidR="00BC5193">
        <w:rPr>
          <w:rFonts w:hint="eastAsia"/>
        </w:rPr>
        <w:t>或</w:t>
      </w:r>
      <w:r w:rsidR="009F0BF1">
        <w:rPr>
          <w:rFonts w:hint="eastAsia"/>
        </w:rPr>
        <w:t>达人健康评分下降时，飞书提醒</w:t>
      </w:r>
    </w:p>
    <w:p w14:paraId="7EC7005C" w14:textId="43A466F5" w:rsidR="009F0BF1" w:rsidRDefault="009F0BF1" w:rsidP="009F0BF1">
      <w:r w:rsidRPr="009F0BF1">
        <w:rPr>
          <w:noProof/>
        </w:rPr>
        <w:drawing>
          <wp:inline distT="0" distB="0" distL="0" distR="0" wp14:anchorId="5133B70B" wp14:editId="50BE466C">
            <wp:extent cx="5274310" cy="2856918"/>
            <wp:effectExtent l="0" t="0" r="2540" b="635"/>
            <wp:docPr id="1" name="图片 1" descr="E:\Users\Administrator\xwechat_files\wxid_xzeo0tkjsa3o22_0996\temp\RWTemp\2026-08\7d78ed985f05b8dc27929f1f7f1e68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Users\Administrator\xwechat_files\wxid_xzeo0tkjsa3o22_0996\temp\RWTemp\2026-08\7d78ed985f05b8dc27929f1f7f1e68fb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E9973" w14:textId="083F72E9" w:rsidR="009F0BF1" w:rsidRDefault="009F0BF1" w:rsidP="009F0BF1">
      <w:r w:rsidRPr="009F0BF1">
        <w:rPr>
          <w:noProof/>
        </w:rPr>
        <w:drawing>
          <wp:inline distT="0" distB="0" distL="0" distR="0" wp14:anchorId="0560122F" wp14:editId="2AAEA011">
            <wp:extent cx="5274310" cy="2856918"/>
            <wp:effectExtent l="0" t="0" r="2540" b="635"/>
            <wp:docPr id="2" name="图片 2" descr="E:\Users\Administrator\xwechat_files\wxid_xzeo0tkjsa3o22_0996\temp\RWTemp\2026-08\a64429b93f07981a4157995b39b75d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Users\Administrator\xwechat_files\wxid_xzeo0tkjsa3o22_0996\temp\RWTemp\2026-08\a64429b93f07981a4157995b39b75dc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1A1B" w14:textId="31D8D6C5" w:rsidR="009F0BF1" w:rsidRDefault="009F0BF1" w:rsidP="009F0BF1">
      <w:r w:rsidRPr="009F0BF1">
        <w:rPr>
          <w:noProof/>
        </w:rPr>
        <w:lastRenderedPageBreak/>
        <w:drawing>
          <wp:inline distT="0" distB="0" distL="0" distR="0" wp14:anchorId="7E2017F4" wp14:editId="4AA03430">
            <wp:extent cx="5274310" cy="2524527"/>
            <wp:effectExtent l="0" t="0" r="2540" b="9525"/>
            <wp:docPr id="3" name="图片 3" descr="E:\Users\Administrator\xwechat_files\wxid_xzeo0tkjsa3o22_0996\temp\RWTemp\2026-08\76f6a4fcf34e18fd98023904de3932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Users\Administrator\xwechat_files\wxid_xzeo0tkjsa3o22_0996\temp\RWTemp\2026-08\76f6a4fcf34e18fd98023904de3932c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183C" w14:textId="4E8D9DBA" w:rsidR="00D9604D" w:rsidRDefault="00FA0D7A" w:rsidP="009F0BF1">
      <w:r>
        <w:rPr>
          <w:rFonts w:hint="eastAsia"/>
        </w:rPr>
        <w:t>注意</w:t>
      </w:r>
      <w:r w:rsidR="002B2B77">
        <w:rPr>
          <w:rFonts w:hint="eastAsia"/>
        </w:rPr>
        <w:t>！</w:t>
      </w:r>
      <w:r w:rsidR="00D9604D">
        <w:rPr>
          <w:rFonts w:hint="eastAsia"/>
        </w:rPr>
        <w:t>达人健康评分</w:t>
      </w:r>
      <w:r w:rsidR="00831A90">
        <w:rPr>
          <w:rFonts w:hint="eastAsia"/>
        </w:rPr>
        <w:t>tab</w:t>
      </w:r>
      <w:r w:rsidR="00370ED9">
        <w:rPr>
          <w:rFonts w:hint="eastAsia"/>
        </w:rPr>
        <w:t>中</w:t>
      </w:r>
      <w:r w:rsidR="00D9604D">
        <w:rPr>
          <w:rFonts w:hint="eastAsia"/>
        </w:rPr>
        <w:t>有多个账号</w:t>
      </w:r>
    </w:p>
    <w:p w14:paraId="04FD539E" w14:textId="5662901F" w:rsidR="00D9604D" w:rsidRDefault="00D9604D" w:rsidP="009F0BF1">
      <w:pPr>
        <w:rPr>
          <w:rFonts w:hint="eastAsia"/>
        </w:rPr>
      </w:pPr>
      <w:r w:rsidRPr="00D9604D">
        <w:rPr>
          <w:noProof/>
        </w:rPr>
        <w:drawing>
          <wp:inline distT="0" distB="0" distL="0" distR="0" wp14:anchorId="3D90F732" wp14:editId="47F157F5">
            <wp:extent cx="5274310" cy="2361909"/>
            <wp:effectExtent l="0" t="0" r="2540" b="635"/>
            <wp:docPr id="8" name="图片 8" descr="E:\Users\Administrator\xwechat_files\wxid_xzeo0tkjsa3o22_0996\temp\RWTemp\2026-08\9e20f478899dc29eb19741386f9343c8\cef44b0828174f090d927ccf8fdf6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Users\Administrator\xwechat_files\wxid_xzeo0tkjsa3o22_0996\temp\RWTemp\2026-08\9e20f478899dc29eb19741386f9343c8\cef44b0828174f090d927ccf8fdf65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E41E" w14:textId="23F5BD8E" w:rsidR="00ED23DB" w:rsidRDefault="00AF097A" w:rsidP="00AF097A">
      <w:r>
        <w:rPr>
          <w:rFonts w:hint="eastAsia"/>
        </w:rPr>
        <w:t>2</w:t>
      </w:r>
      <w:r>
        <w:t>.</w:t>
      </w:r>
      <w:r w:rsidR="008A25A4">
        <w:rPr>
          <w:rFonts w:hint="eastAsia"/>
        </w:rPr>
        <w:t>当</w:t>
      </w:r>
      <w:r w:rsidR="00ED23DB" w:rsidRPr="00ED23DB">
        <w:rPr>
          <w:rFonts w:hint="eastAsia"/>
        </w:rPr>
        <w:t>商品评分</w:t>
      </w:r>
      <w:r w:rsidR="009879BB">
        <w:rPr>
          <w:rFonts w:hint="eastAsia"/>
        </w:rPr>
        <w:t>tab</w:t>
      </w:r>
      <w:r w:rsidR="00ED23DB" w:rsidRPr="00ED23DB">
        <w:rPr>
          <w:rFonts w:hint="eastAsia"/>
        </w:rPr>
        <w:t>中新增</w:t>
      </w:r>
      <w:r w:rsidR="00ED23DB" w:rsidRPr="00ED23DB">
        <w:t>1</w:t>
      </w:r>
      <w:r w:rsidR="00ED23DB" w:rsidRPr="00AF097A">
        <w:rPr>
          <w:rFonts w:ascii="Segoe UI Emoji" w:hAnsi="Segoe UI Emoji" w:cs="Segoe UI Emoji"/>
        </w:rPr>
        <w:t>🌟</w:t>
      </w:r>
      <w:r w:rsidR="00ED23DB" w:rsidRPr="00ED23DB">
        <w:t>和2</w:t>
      </w:r>
      <w:r w:rsidR="00ED23DB" w:rsidRPr="00AF097A">
        <w:rPr>
          <w:rFonts w:ascii="Segoe UI Emoji" w:hAnsi="Segoe UI Emoji" w:cs="Segoe UI Emoji"/>
        </w:rPr>
        <w:t>🌟</w:t>
      </w:r>
      <w:r w:rsidR="00ED23DB" w:rsidRPr="00ED23DB">
        <w:t>的差评</w:t>
      </w:r>
      <w:r w:rsidR="00BB1889">
        <w:rPr>
          <w:rFonts w:hint="eastAsia"/>
        </w:rPr>
        <w:t>时</w:t>
      </w:r>
      <w:r w:rsidR="00ED23DB" w:rsidRPr="00ED23DB">
        <w:t>，飞书提醒</w:t>
      </w:r>
    </w:p>
    <w:p w14:paraId="4FE50D9C" w14:textId="2147E93F" w:rsidR="00EE5691" w:rsidRDefault="00ED23DB" w:rsidP="00ED23DB">
      <w:pPr>
        <w:rPr>
          <w:rFonts w:hint="eastAsia"/>
        </w:rPr>
      </w:pPr>
      <w:r w:rsidRPr="00ED23DB">
        <w:rPr>
          <w:noProof/>
        </w:rPr>
        <w:drawing>
          <wp:inline distT="0" distB="0" distL="0" distR="0" wp14:anchorId="4A511824" wp14:editId="37DD747A">
            <wp:extent cx="5274310" cy="2856918"/>
            <wp:effectExtent l="0" t="0" r="2540" b="635"/>
            <wp:docPr id="4" name="图片 4" descr="E:\Users\Administrator\xwechat_files\wxid_xzeo0tkjsa3o22_0996\temp\RWTemp\2026-08\9e20f478899dc29eb19741386f9343c8\1b58293cf05a16f67d2085b0541157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Users\Administrator\xwechat_files\wxid_xzeo0tkjsa3o22_0996\temp\RWTemp\2026-08\9e20f478899dc29eb19741386f9343c8\1b58293cf05a16f67d2085b05411576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8D699" w14:textId="08BFCCD8" w:rsidR="00ED23DB" w:rsidRDefault="0073102E" w:rsidP="0073102E">
      <w:r>
        <w:rPr>
          <w:rFonts w:hint="eastAsia"/>
        </w:rPr>
        <w:t>3</w:t>
      </w:r>
      <w:r>
        <w:t>.</w:t>
      </w:r>
      <w:r w:rsidR="00EE5691">
        <w:rPr>
          <w:rFonts w:hint="eastAsia"/>
        </w:rPr>
        <w:t>达人健康评分中</w:t>
      </w:r>
      <w:r w:rsidR="001F6B6E">
        <w:rPr>
          <w:rFonts w:hint="eastAsia"/>
        </w:rPr>
        <w:t>新增违规行为</w:t>
      </w:r>
      <w:r w:rsidR="00F11F00">
        <w:rPr>
          <w:rFonts w:hint="eastAsia"/>
        </w:rPr>
        <w:t>时</w:t>
      </w:r>
      <w:r w:rsidR="001F6B6E">
        <w:rPr>
          <w:rFonts w:hint="eastAsia"/>
        </w:rPr>
        <w:t>，飞书提醒</w:t>
      </w:r>
    </w:p>
    <w:p w14:paraId="65190869" w14:textId="6A93D040" w:rsidR="00EE5691" w:rsidRDefault="00EE5691" w:rsidP="00EE5691">
      <w:r w:rsidRPr="00EE5691">
        <w:rPr>
          <w:noProof/>
        </w:rPr>
        <w:lastRenderedPageBreak/>
        <w:drawing>
          <wp:inline distT="0" distB="0" distL="0" distR="0" wp14:anchorId="509FC9DC" wp14:editId="49E829AE">
            <wp:extent cx="5274310" cy="2523611"/>
            <wp:effectExtent l="0" t="0" r="2540" b="0"/>
            <wp:docPr id="5" name="图片 5" descr="E:\Users\Administrator\xwechat_files\wxid_xzeo0tkjsa3o22_0996\temp\RWTemp\2026-08\af7e461387c360e9987b9949518cd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Users\Administrator\xwechat_files\wxid_xzeo0tkjsa3o22_0996\temp\RWTemp\2026-08\af7e461387c360e9987b9949518cd02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1180" w14:textId="2481210D" w:rsidR="00EE5691" w:rsidRDefault="00EE5691" w:rsidP="00EE5691">
      <w:r w:rsidRPr="00EE5691">
        <w:rPr>
          <w:noProof/>
        </w:rPr>
        <w:drawing>
          <wp:inline distT="0" distB="0" distL="0" distR="0" wp14:anchorId="5B991F3B" wp14:editId="62E25389">
            <wp:extent cx="5274310" cy="1617148"/>
            <wp:effectExtent l="0" t="0" r="2540" b="2540"/>
            <wp:docPr id="6" name="图片 6" descr="E:\Users\Administrator\xwechat_files\wxid_xzeo0tkjsa3o22_0996\temp\RWTemp\2026-08\9e20f478899dc29eb19741386f9343c8\6f87dd94d8b8511445b3752ade5469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Users\Administrator\xwechat_files\wxid_xzeo0tkjsa3o22_0996\temp\RWTemp\2026-08\9e20f478899dc29eb19741386f9343c8\6f87dd94d8b8511445b3752ade5469b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DB662" w14:textId="24C895C1" w:rsidR="00765521" w:rsidRDefault="00AE2515" w:rsidP="00EE5691">
      <w:r>
        <w:rPr>
          <w:rFonts w:hint="eastAsia"/>
        </w:rPr>
        <w:t>有多个账号，且</w:t>
      </w:r>
      <w:r w:rsidR="00765521">
        <w:rPr>
          <w:rFonts w:hint="eastAsia"/>
        </w:rPr>
        <w:t>切换账号这里也有违规提醒</w:t>
      </w:r>
    </w:p>
    <w:p w14:paraId="3DE88A16" w14:textId="2B05CB38" w:rsidR="00765521" w:rsidRDefault="00765521" w:rsidP="00EE5691">
      <w:r w:rsidRPr="00765521">
        <w:rPr>
          <w:noProof/>
        </w:rPr>
        <w:drawing>
          <wp:inline distT="0" distB="0" distL="0" distR="0" wp14:anchorId="1B27FCF5" wp14:editId="39D0E48B">
            <wp:extent cx="5274310" cy="2361909"/>
            <wp:effectExtent l="0" t="0" r="2540" b="635"/>
            <wp:docPr id="7" name="图片 7" descr="E:\Users\Administrator\xwechat_files\wxid_xzeo0tkjsa3o22_0996\temp\RWTemp\2026-08\9e20f478899dc29eb19741386f9343c8\cef44b0828174f090d927ccf8fdf6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Users\Administrator\xwechat_files\wxid_xzeo0tkjsa3o22_0996\temp\RWTemp\2026-08\9e20f478899dc29eb19741386f9343c8\cef44b0828174f090d927ccf8fdf65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F7A4" w14:textId="5E1BCC06" w:rsidR="002F199C" w:rsidRDefault="002F199C" w:rsidP="00EE5691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 w:rsidR="00395D9A">
        <w:rPr>
          <w:rFonts w:hint="eastAsia"/>
        </w:rPr>
        <w:t>店铺体验分tab下</w:t>
      </w:r>
      <w:r w:rsidR="000B42A6">
        <w:rPr>
          <w:rFonts w:hint="eastAsia"/>
        </w:rPr>
        <w:t>，把</w:t>
      </w:r>
      <w:r w:rsidR="00395D9A">
        <w:rPr>
          <w:rFonts w:hint="eastAsia"/>
        </w:rPr>
        <w:t>这三个</w:t>
      </w:r>
      <w:r w:rsidR="005B1274">
        <w:rPr>
          <w:rFonts w:hint="eastAsia"/>
        </w:rPr>
        <w:t>模块</w:t>
      </w:r>
      <w:r w:rsidR="006A25D6">
        <w:rPr>
          <w:rFonts w:hint="eastAsia"/>
        </w:rPr>
        <w:t>的数据</w:t>
      </w:r>
      <w:r w:rsidR="000B42A6">
        <w:rPr>
          <w:rFonts w:hint="eastAsia"/>
        </w:rPr>
        <w:t>放到飞书多维表格</w:t>
      </w:r>
      <w:r w:rsidR="005B1274">
        <w:rPr>
          <w:rFonts w:hint="eastAsia"/>
        </w:rPr>
        <w:t>中</w:t>
      </w:r>
    </w:p>
    <w:p w14:paraId="3303A9C4" w14:textId="1FA3EB54" w:rsidR="002F199C" w:rsidRDefault="002F199C" w:rsidP="00EE5691">
      <w:r w:rsidRPr="002F199C">
        <w:rPr>
          <w:noProof/>
        </w:rPr>
        <w:lastRenderedPageBreak/>
        <w:drawing>
          <wp:inline distT="0" distB="0" distL="0" distR="0" wp14:anchorId="12B739F2" wp14:editId="4807AEE9">
            <wp:extent cx="5274310" cy="2523611"/>
            <wp:effectExtent l="0" t="0" r="2540" b="0"/>
            <wp:docPr id="9" name="图片 9" descr="E:\Users\Administrator\xwechat_files\wxid_xzeo0tkjsa3o22_0996\temp\RWTemp\2026-08\92c8e7e1cf866b3c6ebf8c3a5c323939\e4c188a479e91b52af9fb0d60c3fed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Users\Administrator\xwechat_files\wxid_xzeo0tkjsa3o22_0996\temp\RWTemp\2026-08\92c8e7e1cf866b3c6ebf8c3a5c323939\e4c188a479e91b52af9fb0d60c3fed3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CF66A" w14:textId="552590C2" w:rsidR="006E1740" w:rsidRDefault="006E1740" w:rsidP="006E1740">
      <w:pPr>
        <w:rPr>
          <w:rFonts w:hint="eastAsia"/>
        </w:rPr>
      </w:pPr>
      <w:proofErr w:type="gramStart"/>
      <w:r>
        <w:rPr>
          <w:rFonts w:hint="eastAsia"/>
        </w:rPr>
        <w:t>且数据</w:t>
      </w:r>
      <w:proofErr w:type="gramEnd"/>
      <w:r>
        <w:rPr>
          <w:rFonts w:hint="eastAsia"/>
        </w:rPr>
        <w:t>有异常时，飞书提醒</w:t>
      </w:r>
      <w:r w:rsidR="00F8634E">
        <w:rPr>
          <w:rFonts w:hint="eastAsia"/>
        </w:rPr>
        <w:t>，如：</w:t>
      </w:r>
    </w:p>
    <w:p w14:paraId="6E87B44E" w14:textId="2228E98E" w:rsidR="006E1740" w:rsidRPr="009F6E12" w:rsidRDefault="009F6E12" w:rsidP="00EE5691">
      <w:pPr>
        <w:rPr>
          <w:rFonts w:hint="eastAsia"/>
        </w:rPr>
      </w:pPr>
      <w:r>
        <w:rPr>
          <w:noProof/>
        </w:rPr>
        <w:drawing>
          <wp:inline distT="0" distB="0" distL="0" distR="0" wp14:anchorId="1694C275" wp14:editId="48739221">
            <wp:extent cx="5274310" cy="25247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740" w:rsidRPr="009F6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8589C"/>
    <w:multiLevelType w:val="hybridMultilevel"/>
    <w:tmpl w:val="CD9C94D4"/>
    <w:lvl w:ilvl="0" w:tplc="740699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17"/>
    <w:rsid w:val="00043C19"/>
    <w:rsid w:val="000A2AFB"/>
    <w:rsid w:val="000B42A6"/>
    <w:rsid w:val="000D0F17"/>
    <w:rsid w:val="001F6B6E"/>
    <w:rsid w:val="002B2B77"/>
    <w:rsid w:val="002D5348"/>
    <w:rsid w:val="002F199C"/>
    <w:rsid w:val="00370ED9"/>
    <w:rsid w:val="00395D9A"/>
    <w:rsid w:val="003E13EC"/>
    <w:rsid w:val="00415589"/>
    <w:rsid w:val="00426F5D"/>
    <w:rsid w:val="00562E67"/>
    <w:rsid w:val="005B1274"/>
    <w:rsid w:val="006465B1"/>
    <w:rsid w:val="006A25D6"/>
    <w:rsid w:val="006E1740"/>
    <w:rsid w:val="0073102E"/>
    <w:rsid w:val="00765521"/>
    <w:rsid w:val="00770291"/>
    <w:rsid w:val="007E172C"/>
    <w:rsid w:val="00831A90"/>
    <w:rsid w:val="008A25A4"/>
    <w:rsid w:val="0093087A"/>
    <w:rsid w:val="009735F1"/>
    <w:rsid w:val="009879BB"/>
    <w:rsid w:val="009F0BF1"/>
    <w:rsid w:val="009F6E12"/>
    <w:rsid w:val="00A377DF"/>
    <w:rsid w:val="00AE2515"/>
    <w:rsid w:val="00AF097A"/>
    <w:rsid w:val="00BB1889"/>
    <w:rsid w:val="00BC5193"/>
    <w:rsid w:val="00CD39AE"/>
    <w:rsid w:val="00D57C5B"/>
    <w:rsid w:val="00D9604D"/>
    <w:rsid w:val="00DC5F20"/>
    <w:rsid w:val="00ED23DB"/>
    <w:rsid w:val="00EE5691"/>
    <w:rsid w:val="00F11F00"/>
    <w:rsid w:val="00F8634E"/>
    <w:rsid w:val="00FA0D7A"/>
    <w:rsid w:val="00FA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2F0E"/>
  <w15:chartTrackingRefBased/>
  <w15:docId w15:val="{69E82A21-7388-483B-BF53-0FF478CD6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BF1"/>
    <w:pPr>
      <w:ind w:firstLineChars="200" w:firstLine="420"/>
    </w:pPr>
  </w:style>
  <w:style w:type="character" w:customStyle="1" w:styleId="inline-flex">
    <w:name w:val="inline-flex"/>
    <w:basedOn w:val="a0"/>
    <w:rsid w:val="000A2A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81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374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43</cp:revision>
  <dcterms:created xsi:type="dcterms:W3CDTF">2026-08-11T07:46:00Z</dcterms:created>
  <dcterms:modified xsi:type="dcterms:W3CDTF">2026-08-11T08:10:00Z</dcterms:modified>
</cp:coreProperties>
</file>