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2751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Informe de Auditoría de Seguridad</w:t>
      </w:r>
    </w:p>
    <w:p w14:paraId="1E1E1529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Sistema identificado como </w:t>
      </w:r>
      <w:r w:rsidRPr="001178F8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Alpine</w:t>
      </w:r>
    </w:p>
    <w:p w14:paraId="031E8B5B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28D3B9">
          <v:rect id="_x0000_i1025" style="width:0;height:1.5pt" o:hralign="center" o:hrstd="t" o:hr="t" fillcolor="#a0a0a0" stroked="f"/>
        </w:pict>
      </w:r>
    </w:p>
    <w:p w14:paraId="45D4E425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Verificación de Conectividad de Red</w:t>
      </w:r>
    </w:p>
    <w:p w14:paraId="1341413A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inició la auditoría con una comprobación de la disponibilidad de la máquina objetivo en la red.</w:t>
      </w:r>
    </w:p>
    <w:p w14:paraId="49701A1F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 ejecutado:</w:t>
      </w:r>
    </w:p>
    <w:p w14:paraId="6CA6FF1C" w14:textId="77777777" w:rsidR="001178F8" w:rsidRPr="001178F8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ping 192.168.0.32</w:t>
      </w:r>
    </w:p>
    <w:p w14:paraId="5D95CBEF" w14:textId="2902DD94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D60167">
        <w:rPr>
          <w:noProof/>
        </w:rPr>
        <w:drawing>
          <wp:inline distT="0" distB="0" distL="0" distR="0" wp14:anchorId="6DFB5120" wp14:editId="40EAB693">
            <wp:extent cx="4774683" cy="4714875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9951" cy="47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65EA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3AFBB6E6" w14:textId="77777777" w:rsidR="001178F8" w:rsidRPr="001178F8" w:rsidRDefault="001178F8" w:rsidP="00117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host respondió exitosamente a las solicitudes ICMP.</w:t>
      </w:r>
    </w:p>
    <w:p w14:paraId="65A456D1" w14:textId="77777777" w:rsidR="001178F8" w:rsidRPr="001178F8" w:rsidRDefault="001178F8" w:rsidP="00117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TTL = 64 y tiempos de respuesta bajos confirman que el sistema está activo.</w:t>
      </w:r>
    </w:p>
    <w:p w14:paraId="6CA371C8" w14:textId="77777777" w:rsidR="001178F8" w:rsidRPr="001178F8" w:rsidRDefault="001178F8" w:rsidP="00117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Se revisó la conectividad a otros hosts internos, pero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encontraron anomalías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550E809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1BE28E25" w14:textId="77777777" w:rsidR="001178F8" w:rsidRPr="001178F8" w:rsidRDefault="001178F8" w:rsidP="00117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Restringir respuestas ICMP a redes internas confiables.</w:t>
      </w:r>
    </w:p>
    <w:p w14:paraId="5D73D1FE" w14:textId="77777777" w:rsidR="001178F8" w:rsidRPr="001178F8" w:rsidRDefault="001178F8" w:rsidP="00117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Monitorizar solicitudes ICMP sospechosas.</w:t>
      </w:r>
    </w:p>
    <w:p w14:paraId="3F4BF216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4F351B">
          <v:rect id="_x0000_i1026" style="width:0;height:1.5pt" o:hralign="center" o:hrstd="t" o:hr="t" fillcolor="#a0a0a0" stroked="f"/>
        </w:pict>
      </w:r>
    </w:p>
    <w:p w14:paraId="5F9316A6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Escaneo de Puertos</w:t>
      </w:r>
    </w:p>
    <w:p w14:paraId="28D8C449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realizó un escaneo activo con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Nmap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identificar servicios expuestos y posibles vectores de entrada.</w:t>
      </w:r>
    </w:p>
    <w:p w14:paraId="1EEEE02A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 ejecutado:</w:t>
      </w:r>
    </w:p>
    <w:p w14:paraId="01B6FE36" w14:textId="64430FD1" w:rsidR="00C9266A" w:rsidRPr="001178F8" w:rsidRDefault="001178F8" w:rsidP="00C9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nmap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sS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--open -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sV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-n -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Pn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192.168.0.32</w:t>
      </w:r>
    </w:p>
    <w:p w14:paraId="6C41D1AE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87"/>
        <w:gridCol w:w="1516"/>
      </w:tblGrid>
      <w:tr w:rsidR="001178F8" w:rsidRPr="001178F8" w14:paraId="645C36F1" w14:textId="77777777" w:rsidTr="00C92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5F21A" w14:textId="77777777" w:rsidR="001178F8" w:rsidRPr="001178F8" w:rsidRDefault="001178F8" w:rsidP="00117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48F5ACE1" w14:textId="77777777" w:rsidR="001178F8" w:rsidRPr="001178F8" w:rsidRDefault="001178F8" w:rsidP="00117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13F620FD" w14:textId="77777777" w:rsidR="001178F8" w:rsidRPr="001178F8" w:rsidRDefault="001178F8" w:rsidP="00117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Versión</w:t>
            </w:r>
          </w:p>
        </w:tc>
      </w:tr>
      <w:tr w:rsidR="001178F8" w:rsidRPr="001178F8" w14:paraId="182CE7F1" w14:textId="77777777" w:rsidTr="00C92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9BC2" w14:textId="77777777" w:rsidR="001178F8" w:rsidRPr="001178F8" w:rsidRDefault="001178F8" w:rsidP="001178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22/</w:t>
            </w:r>
            <w:proofErr w:type="spellStart"/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84401" w14:textId="77777777" w:rsidR="001178F8" w:rsidRPr="001178F8" w:rsidRDefault="001178F8" w:rsidP="001178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CE5D518" w14:textId="77777777" w:rsidR="001178F8" w:rsidRPr="001178F8" w:rsidRDefault="001178F8" w:rsidP="001178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OpenSSH</w:t>
            </w:r>
            <w:proofErr w:type="spellEnd"/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10.2</w:t>
            </w:r>
          </w:p>
        </w:tc>
      </w:tr>
      <w:tr w:rsidR="001178F8" w:rsidRPr="001178F8" w14:paraId="159CB404" w14:textId="77777777" w:rsidTr="00C92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C386" w14:textId="77777777" w:rsidR="001178F8" w:rsidRPr="001178F8" w:rsidRDefault="001178F8" w:rsidP="001178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80/</w:t>
            </w:r>
            <w:proofErr w:type="spellStart"/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B9D48" w14:textId="77777777" w:rsidR="001178F8" w:rsidRPr="001178F8" w:rsidRDefault="001178F8" w:rsidP="001178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68DB66F" w14:textId="77777777" w:rsidR="001178F8" w:rsidRPr="001178F8" w:rsidRDefault="001178F8" w:rsidP="001178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1178F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Apache 2.4.66</w:t>
            </w:r>
          </w:p>
        </w:tc>
      </w:tr>
    </w:tbl>
    <w:p w14:paraId="7856BF94" w14:textId="2B9BF922" w:rsidR="00C9266A" w:rsidRDefault="00C9266A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19B14C72" wp14:editId="01CB39CE">
            <wp:extent cx="6740585" cy="3352739"/>
            <wp:effectExtent l="0" t="0" r="3175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8535" cy="33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C250" w14:textId="7BC2B99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5FD54E21" w14:textId="77777777" w:rsidR="001178F8" w:rsidRPr="001178F8" w:rsidRDefault="001178F8" w:rsidP="00117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revisaron todos los puertos y servicios conocidos, pero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detectaron servicios adicionales ni vulnerabilidades evidentes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5232461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Recomendaciones:</w:t>
      </w:r>
    </w:p>
    <w:p w14:paraId="00374F4B" w14:textId="77777777" w:rsidR="001178F8" w:rsidRPr="001178F8" w:rsidRDefault="001178F8" w:rsidP="00117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Limitar los puertos abiertos.</w:t>
      </w:r>
    </w:p>
    <w:p w14:paraId="64E9B09C" w14:textId="77777777" w:rsidR="001178F8" w:rsidRPr="001178F8" w:rsidRDefault="001178F8" w:rsidP="00117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Configurar firewall y auditar periódicamente.</w:t>
      </w:r>
    </w:p>
    <w:p w14:paraId="74292BA2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B4F892">
          <v:rect id="_x0000_i1027" style="width:0;height:1.5pt" o:hralign="center" o:hrstd="t" o:hr="t" fillcolor="#a0a0a0" stroked="f"/>
        </w:pict>
      </w:r>
    </w:p>
    <w:p w14:paraId="6A7BE1B5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Identificación de Tecnologías Web</w:t>
      </w:r>
    </w:p>
    <w:p w14:paraId="2D8EC056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utilizó </w:t>
      </w:r>
      <w:proofErr w:type="spellStart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WhatWeb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identificar tecnologías del servidor y orientar la auditoría.</w:t>
      </w:r>
    </w:p>
    <w:p w14:paraId="58756614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 ejecutado:</w:t>
      </w:r>
    </w:p>
    <w:p w14:paraId="04A646EF" w14:textId="33ECE828" w:rsidR="001178F8" w:rsidRPr="001178F8" w:rsidRDefault="001178F8" w:rsidP="00C9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whatweb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http://alpine.</w:t>
      </w:r>
    </w:p>
    <w:p w14:paraId="79FBE6C2" w14:textId="77777777" w:rsidR="001178F8" w:rsidRPr="001178F8" w:rsidRDefault="001178F8" w:rsidP="006C397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4FD0998F" w14:textId="77777777" w:rsidR="001178F8" w:rsidRPr="001178F8" w:rsidRDefault="001178F8" w:rsidP="00117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Servidor web: Apache 2.4.66 (Unix).</w:t>
      </w:r>
    </w:p>
    <w:p w14:paraId="109FF12C" w14:textId="77777777" w:rsidR="001178F8" w:rsidRPr="001178F8" w:rsidRDefault="001178F8" w:rsidP="00117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Tecnologías detectadas: HTML5, scripts y correos internos.</w:t>
      </w:r>
    </w:p>
    <w:p w14:paraId="62F3DFE0" w14:textId="488BDF56" w:rsidR="001178F8" w:rsidRDefault="001178F8" w:rsidP="00117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revisaron posibles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APIs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endpoints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encontró información sensible ni recursos ocultos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="00C9266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</w:p>
    <w:p w14:paraId="1E884D92" w14:textId="216B758D" w:rsidR="00C9266A" w:rsidRPr="001178F8" w:rsidRDefault="00C9266A" w:rsidP="00C926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E459F46" wp14:editId="64EDCA5D">
            <wp:extent cx="6413886" cy="4190365"/>
            <wp:effectExtent l="0" t="0" r="635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2572" cy="42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ab/>
      </w:r>
      <w:r>
        <w:rPr>
          <w:noProof/>
        </w:rPr>
        <w:drawing>
          <wp:inline distT="0" distB="0" distL="0" distR="0" wp14:anchorId="32895D0B" wp14:editId="54B7EC72">
            <wp:extent cx="8598232" cy="42767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13815" cy="42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8BBC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015D92B4" w14:textId="77777777" w:rsidR="001178F8" w:rsidRPr="001178F8" w:rsidRDefault="001178F8" w:rsidP="001178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Mantener actualizado el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tecnológico.</w:t>
      </w:r>
    </w:p>
    <w:p w14:paraId="7DD1A9FA" w14:textId="77777777" w:rsidR="001178F8" w:rsidRPr="001178F8" w:rsidRDefault="001178F8" w:rsidP="001178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Ocultar información sensible en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headers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scripts.</w:t>
      </w:r>
    </w:p>
    <w:p w14:paraId="6F72CA90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B0AF83">
          <v:rect id="_x0000_i1028" style="width:0;height:1.5pt" o:hralign="center" o:hrstd="t" o:hr="t" fillcolor="#a0a0a0" stroked="f"/>
        </w:pict>
      </w:r>
    </w:p>
    <w:p w14:paraId="21D1ED87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4. Enumeración de Recursos – </w:t>
      </w:r>
      <w:proofErr w:type="spellStart"/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Fuzzing</w:t>
      </w:r>
      <w:proofErr w:type="spellEnd"/>
    </w:p>
    <w:p w14:paraId="0D920739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realizó </w:t>
      </w:r>
      <w:proofErr w:type="spellStart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fuzzing</w:t>
      </w:r>
      <w:proofErr w:type="spellEnd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de directorios y archivos web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descubrir rutas ocultas y paneles administrativos.</w:t>
      </w:r>
    </w:p>
    <w:p w14:paraId="362BCB82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Comandos ejecutados:</w:t>
      </w:r>
    </w:p>
    <w:p w14:paraId="492AFDBD" w14:textId="77777777" w:rsidR="001178F8" w:rsidRPr="001178F8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ffuf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-u http://alpine.nyx/FUZZ -w /usr/share/seclists/Discovery/Web-Content/raft-small-directories.txt -c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ffuf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-u http://alpine.nyx/FUZZ -w 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usr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/share/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seclists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/Discovery/Web-Content/small-words.txt -c</w:t>
      </w:r>
    </w:p>
    <w:p w14:paraId="11550864" w14:textId="698F669E" w:rsidR="001178F8" w:rsidRPr="001178F8" w:rsidRDefault="006C397A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C397A">
        <w:rPr>
          <w:noProof/>
        </w:rPr>
        <w:lastRenderedPageBreak/>
        <w:drawing>
          <wp:inline distT="0" distB="0" distL="0" distR="0" wp14:anchorId="4BF9777A" wp14:editId="58224EAD">
            <wp:extent cx="5208745" cy="5143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701" cy="515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>
        <w:rPr>
          <w:noProof/>
        </w:rPr>
        <w:lastRenderedPageBreak/>
        <w:drawing>
          <wp:inline distT="0" distB="0" distL="0" distR="0" wp14:anchorId="3D609D8E" wp14:editId="73FA7E1E">
            <wp:extent cx="6286500" cy="5600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8470" cy="562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97CF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6ADF8B81" w14:textId="77777777" w:rsidR="001178F8" w:rsidRPr="001178F8" w:rsidRDefault="001178F8" w:rsidP="001178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encontraron directorios: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password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/modules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includes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/cache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CF7D39E" w14:textId="77777777" w:rsidR="001178F8" w:rsidRPr="001178F8" w:rsidRDefault="001178F8" w:rsidP="001178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/server-status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protegido (403).</w:t>
      </w:r>
    </w:p>
    <w:p w14:paraId="6A7E22B2" w14:textId="3FA95DEE" w:rsidR="001178F8" w:rsidRPr="001178F8" w:rsidRDefault="001178F8" w:rsidP="001178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Revisado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="00B86A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profile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.html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interno, </w:t>
      </w:r>
      <w:proofErr w:type="gramStart"/>
      <w:r w:rsidR="009C37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información</w:t>
      </w:r>
      <w:proofErr w:type="gramEnd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sensible adicional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405FFC1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7531309A" w14:textId="77777777" w:rsidR="001178F8" w:rsidRPr="001178F8" w:rsidRDefault="001178F8" w:rsidP="001178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Restringir acceso a directorios sensibles.</w:t>
      </w:r>
    </w:p>
    <w:p w14:paraId="7B228B90" w14:textId="77777777" w:rsidR="001178F8" w:rsidRPr="001178F8" w:rsidRDefault="001178F8" w:rsidP="001178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Deshabilitar listado de directorios.</w:t>
      </w:r>
    </w:p>
    <w:p w14:paraId="77510AD2" w14:textId="77777777" w:rsidR="001178F8" w:rsidRPr="001178F8" w:rsidRDefault="001178F8" w:rsidP="001178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Monitorizar intentos de enumeración.</w:t>
      </w:r>
    </w:p>
    <w:p w14:paraId="7B190FB3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4A1074">
          <v:rect id="_x0000_i1029" style="width:0;height:1.5pt" o:hralign="center" o:hrstd="t" o:hr="t" fillcolor="#a0a0a0" stroked="f"/>
        </w:pict>
      </w:r>
    </w:p>
    <w:p w14:paraId="0B7C3826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Acceso SSH Inicial</w:t>
      </w:r>
    </w:p>
    <w:p w14:paraId="3782AF7F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Se obtuvieron credenciales de acceso filtradas:</w:t>
      </w:r>
    </w:p>
    <w:p w14:paraId="6E108D2F" w14:textId="77777777" w:rsidR="00EB5126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Usuario: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developer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  <w:t xml:space="preserve">Host: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alpine.nyx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Password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gram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SummerVibes2024!</w:t>
      </w:r>
      <w:proofErr w:type="gramEnd"/>
    </w:p>
    <w:p w14:paraId="3CE339F6" w14:textId="77777777" w:rsidR="00EB5126" w:rsidRDefault="00B86A4F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DDBA29F" wp14:editId="23E14EAE">
            <wp:extent cx="7832243" cy="38957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70175" cy="39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3686" w14:textId="0C05282F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 ejecutado:</w:t>
      </w:r>
    </w:p>
    <w:p w14:paraId="131988B3" w14:textId="77777777" w:rsidR="001178F8" w:rsidRPr="001178F8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ssh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developer@alpine.nyx</w:t>
      </w:r>
    </w:p>
    <w:p w14:paraId="559E0295" w14:textId="74AEEFE6" w:rsidR="001178F8" w:rsidRPr="001178F8" w:rsidRDefault="00B86A4F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6A4F">
        <w:rPr>
          <w:noProof/>
        </w:rPr>
        <w:lastRenderedPageBreak/>
        <w:drawing>
          <wp:inline distT="0" distB="0" distL="0" distR="0" wp14:anchorId="57C87B32" wp14:editId="0B01169C">
            <wp:extent cx="8042887" cy="4000499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77119" cy="40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>
        <w:rPr>
          <w:noProof/>
        </w:rPr>
        <w:drawing>
          <wp:inline distT="0" distB="0" distL="0" distR="0" wp14:anchorId="763646DC" wp14:editId="192CE2E9">
            <wp:extent cx="7572375" cy="3766468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92373" cy="37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F9E1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10DFE7DC" w14:textId="77777777" w:rsidR="001178F8" w:rsidRPr="001178F8" w:rsidRDefault="001178F8" w:rsidP="00117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Acceso confirmado a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developer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8CEA275" w14:textId="77777777" w:rsidR="001178F8" w:rsidRPr="001178F8" w:rsidRDefault="001178F8" w:rsidP="00117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Se revisaron archivos del home (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user.txt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ssh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y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encontró contenido sensible adicional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A3B63E8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4374896E" w14:textId="77777777" w:rsidR="001178F8" w:rsidRPr="001178F8" w:rsidRDefault="001178F8" w:rsidP="001178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Cambiar credenciales predeterminadas.</w:t>
      </w:r>
    </w:p>
    <w:p w14:paraId="68C92C1B" w14:textId="77777777" w:rsidR="001178F8" w:rsidRPr="001178F8" w:rsidRDefault="001178F8" w:rsidP="001178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accesos remotos periódicamente.</w:t>
      </w:r>
    </w:p>
    <w:p w14:paraId="08ADFE46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660025">
          <v:rect id="_x0000_i1030" style="width:0;height:1.5pt" o:hralign="center" o:hrstd="t" o:hr="t" fillcolor="#a0a0a0" stroked="f"/>
        </w:pict>
      </w:r>
    </w:p>
    <w:p w14:paraId="16007D94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Revisión de Procesos y Permisos</w:t>
      </w:r>
    </w:p>
    <w:p w14:paraId="2BDE4872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revisaron procesos activos y permisos de usuarios para evaluar posibles vectores de escalamiento.</w:t>
      </w:r>
    </w:p>
    <w:p w14:paraId="098E014E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Comandos ejecutados:</w:t>
      </w:r>
    </w:p>
    <w:p w14:paraId="27D4B02E" w14:textId="77777777" w:rsidR="001178F8" w:rsidRPr="001178F8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ps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aux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  <w:t>sudo -l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-la /home/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developer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/home/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sysadmin</w:t>
      </w:r>
      <w:proofErr w:type="spellEnd"/>
    </w:p>
    <w:p w14:paraId="257799F2" w14:textId="6CADEC3A" w:rsidR="001178F8" w:rsidRPr="001178F8" w:rsidRDefault="00B86A4F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6A4F">
        <w:rPr>
          <w:noProof/>
        </w:rPr>
        <w:drawing>
          <wp:inline distT="0" distB="0" distL="0" distR="0" wp14:anchorId="1B224068" wp14:editId="4A6D4CE5">
            <wp:extent cx="6739432" cy="3895090"/>
            <wp:effectExtent l="0" t="0" r="444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3717" cy="3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  <w:r w:rsidR="0052103C">
        <w:rPr>
          <w:noProof/>
        </w:rPr>
        <w:lastRenderedPageBreak/>
        <w:drawing>
          <wp:inline distT="0" distB="0" distL="0" distR="0" wp14:anchorId="7FBBEFA7" wp14:editId="4A05E0BD">
            <wp:extent cx="7943850" cy="395123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7385" cy="39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0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</w:p>
    <w:p w14:paraId="7859AC75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2339F2A7" w14:textId="77777777" w:rsidR="001178F8" w:rsidRPr="001178F8" w:rsidRDefault="001178F8" w:rsidP="00117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Identificación de procesos y usuarios activos (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developer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sysadmin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apache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root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011EA4BF" w14:textId="77777777" w:rsidR="001178F8" w:rsidRPr="001178F8" w:rsidRDefault="001178F8" w:rsidP="00117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Permisos de archivos críticos revisados,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configuraciones inseguras adicionales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FA2F015" w14:textId="77777777" w:rsidR="001178F8" w:rsidRPr="001178F8" w:rsidRDefault="001178F8" w:rsidP="00117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-l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descartado por contraseña no disponible.</w:t>
      </w:r>
    </w:p>
    <w:p w14:paraId="6CE4E572" w14:textId="7BD02BCA" w:rsidR="001178F8" w:rsidRPr="001178F8" w:rsidRDefault="001178F8" w:rsidP="00521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24432B0B" w14:textId="77777777" w:rsidR="001178F8" w:rsidRPr="001178F8" w:rsidRDefault="001178F8" w:rsidP="00117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Monitorizar procesos y sesiones SSH activas.</w:t>
      </w:r>
    </w:p>
    <w:p w14:paraId="3FD71CBD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520424A">
          <v:rect id="_x0000_i1031" style="width:0;height:1.5pt" o:hralign="center" o:hrstd="t" o:hr="t" fillcolor="#a0a0a0" stroked="f"/>
        </w:pict>
      </w:r>
    </w:p>
    <w:p w14:paraId="3A764D09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Recuperación de Clave SSH vía Git</w:t>
      </w:r>
    </w:p>
    <w:p w14:paraId="67762BF5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identificó que el repositorio Git contenía </w:t>
      </w:r>
      <w:proofErr w:type="spellStart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commits</w:t>
      </w:r>
      <w:proofErr w:type="spellEnd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 </w:t>
      </w:r>
      <w:proofErr w:type="spellStart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backups</w:t>
      </w:r>
      <w:proofErr w:type="spellEnd"/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de claves SSH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B81401A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Comandos ejecutados:</w:t>
      </w:r>
    </w:p>
    <w:p w14:paraId="68850713" w14:textId="77777777" w:rsidR="001178F8" w:rsidRPr="001178F8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log --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pretty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oneline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show 02f9a18:id_rsa &gt; ~/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id_rsa_sysadmin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chmod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600 ~/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id_rsa_sysadmin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ssh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-i ~/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id_rsa_sysadmin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sysadmin@localhost</w:t>
      </w:r>
      <w:proofErr w:type="spellEnd"/>
    </w:p>
    <w:p w14:paraId="526D57BE" w14:textId="66B433DD" w:rsidR="001178F8" w:rsidRPr="001178F8" w:rsidRDefault="005C70B5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2A368BCA" wp14:editId="09660384">
            <wp:extent cx="9191625" cy="4571876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17724" cy="458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E6D2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7462D51C" w14:textId="77777777" w:rsidR="001178F8" w:rsidRPr="001178F8" w:rsidRDefault="001178F8" w:rsidP="00117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Git permitió recuperar archivos borrados de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commits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anteriores.</w:t>
      </w:r>
    </w:p>
    <w:p w14:paraId="0E9696AD" w14:textId="77777777" w:rsidR="001178F8" w:rsidRPr="001178F8" w:rsidRDefault="001178F8" w:rsidP="00117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Probado acceso como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sysadmin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 encontrar información sensible adicional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21F15EE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3D99364F" w14:textId="77777777" w:rsidR="001178F8" w:rsidRPr="001178F8" w:rsidRDefault="001178F8" w:rsidP="001178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almacenar claves privadas en repositorios.</w:t>
      </w:r>
    </w:p>
    <w:p w14:paraId="39C54F4A" w14:textId="77777777" w:rsidR="001178F8" w:rsidRPr="001178F8" w:rsidRDefault="001178F8" w:rsidP="001178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Auditar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commits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eliminar información sensible.</w:t>
      </w:r>
    </w:p>
    <w:p w14:paraId="617F9482" w14:textId="77777777" w:rsidR="001178F8" w:rsidRPr="001178F8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19BE939">
          <v:rect id="_x0000_i1032" style="width:0;height:1.5pt" o:hralign="center" o:hrstd="t" o:hr="t" fillcolor="#a0a0a0" stroked="f"/>
        </w:pict>
      </w:r>
    </w:p>
    <w:p w14:paraId="76713C21" w14:textId="77777777" w:rsidR="001178F8" w:rsidRPr="001178F8" w:rsidRDefault="001178F8" w:rsidP="00117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Acceso a Información Sensible y Escalamiento</w:t>
      </w:r>
    </w:p>
    <w:p w14:paraId="711CB652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Tras acceder como 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sysadmin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se revisaron scripts y archivos críticos.</w:t>
      </w:r>
    </w:p>
    <w:p w14:paraId="758B5D33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Comandos ejecutados:</w:t>
      </w:r>
    </w:p>
    <w:p w14:paraId="7E835FA4" w14:textId="77777777" w:rsidR="001178F8" w:rsidRPr="001178F8" w:rsidRDefault="001178F8" w:rsidP="0011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/home/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sysadmin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/NOTES.txt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/opt/scripts/cleanup.sh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tmp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root_flag</w:t>
      </w:r>
      <w:proofErr w:type="spellEnd"/>
    </w:p>
    <w:p w14:paraId="10F908FF" w14:textId="25848C7B" w:rsidR="001178F8" w:rsidRPr="001178F8" w:rsidRDefault="005C70B5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C70B5">
        <w:rPr>
          <w:noProof/>
        </w:rPr>
        <w:lastRenderedPageBreak/>
        <w:drawing>
          <wp:inline distT="0" distB="0" distL="0" distR="0" wp14:anchorId="690E0114" wp14:editId="7E90F07D">
            <wp:extent cx="10283409" cy="5114925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93687" cy="51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E033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Observaciones:</w:t>
      </w:r>
    </w:p>
    <w:p w14:paraId="33D7DBE5" w14:textId="77777777" w:rsidR="001178F8" w:rsidRPr="001178F8" w:rsidRDefault="001178F8" w:rsidP="00117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NOTES.txt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mostraba tareas completadas y pendientes.</w:t>
      </w:r>
    </w:p>
    <w:p w14:paraId="7B1BB216" w14:textId="77777777" w:rsidR="001178F8" w:rsidRPr="001178F8" w:rsidRDefault="001178F8" w:rsidP="00117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cleanup.sh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contiene instrucciones para consolidar archivos de </w:t>
      </w:r>
      <w:proofErr w:type="spellStart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root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08BE449" w14:textId="77777777" w:rsidR="001178F8" w:rsidRPr="001178F8" w:rsidRDefault="001178F8" w:rsidP="00117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Verificado </w:t>
      </w:r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tmp</w:t>
      </w:r>
      <w:proofErr w:type="spellEnd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1178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root_flag</w:t>
      </w:r>
      <w:proofErr w:type="spellEnd"/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se encontró información crítica expuesta directamente</w:t>
      </w: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1C1ACBF" w14:textId="77777777" w:rsidR="001178F8" w:rsidRPr="001178F8" w:rsidRDefault="001178F8" w:rsidP="00117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Recomendaciones:</w:t>
      </w:r>
    </w:p>
    <w:p w14:paraId="3E0CE857" w14:textId="77777777" w:rsidR="001178F8" w:rsidRPr="001178F8" w:rsidRDefault="001178F8" w:rsidP="001178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Restringir ejecución de scripts sensibles.</w:t>
      </w:r>
    </w:p>
    <w:p w14:paraId="103A19FD" w14:textId="77777777" w:rsidR="001178F8" w:rsidRPr="001178F8" w:rsidRDefault="001178F8" w:rsidP="001178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178F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logs y permisos de scripts automatizados.</w:t>
      </w:r>
    </w:p>
    <w:p w14:paraId="3DD92CC4" w14:textId="77777777" w:rsidR="00EB5126" w:rsidRDefault="00000000" w:rsidP="00117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4F0F77">
          <v:rect id="_x0000_i1033" style="width:0;height:1.5pt" o:hralign="center" o:hrstd="t" o:hr="t" fillcolor="#a0a0a0" stroked="f"/>
        </w:pict>
      </w:r>
    </w:p>
    <w:p w14:paraId="21F7FB33" w14:textId="2DDE225E" w:rsidR="001178F8" w:rsidRDefault="001178F8"/>
    <w:sectPr w:rsidR="00117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366C5"/>
    <w:multiLevelType w:val="multilevel"/>
    <w:tmpl w:val="A14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D99"/>
    <w:multiLevelType w:val="multilevel"/>
    <w:tmpl w:val="7F8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5C84"/>
    <w:multiLevelType w:val="multilevel"/>
    <w:tmpl w:val="F64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2FE6"/>
    <w:multiLevelType w:val="multilevel"/>
    <w:tmpl w:val="901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7084"/>
    <w:multiLevelType w:val="multilevel"/>
    <w:tmpl w:val="7E6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77D5"/>
    <w:multiLevelType w:val="multilevel"/>
    <w:tmpl w:val="E16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B275D"/>
    <w:multiLevelType w:val="multilevel"/>
    <w:tmpl w:val="A55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12907"/>
    <w:multiLevelType w:val="multilevel"/>
    <w:tmpl w:val="585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E3AA3"/>
    <w:multiLevelType w:val="multilevel"/>
    <w:tmpl w:val="88E8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E1A6B"/>
    <w:multiLevelType w:val="multilevel"/>
    <w:tmpl w:val="7C9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22096"/>
    <w:multiLevelType w:val="multilevel"/>
    <w:tmpl w:val="9CF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B0433"/>
    <w:multiLevelType w:val="multilevel"/>
    <w:tmpl w:val="6F4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249DF"/>
    <w:multiLevelType w:val="multilevel"/>
    <w:tmpl w:val="50C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16B17"/>
    <w:multiLevelType w:val="multilevel"/>
    <w:tmpl w:val="34FC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66C8E"/>
    <w:multiLevelType w:val="multilevel"/>
    <w:tmpl w:val="8B4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C1D53"/>
    <w:multiLevelType w:val="multilevel"/>
    <w:tmpl w:val="7BF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13331">
    <w:abstractNumId w:val="0"/>
  </w:num>
  <w:num w:numId="2" w16cid:durableId="930818527">
    <w:abstractNumId w:val="10"/>
  </w:num>
  <w:num w:numId="3" w16cid:durableId="312492656">
    <w:abstractNumId w:val="3"/>
  </w:num>
  <w:num w:numId="4" w16cid:durableId="1285766198">
    <w:abstractNumId w:val="1"/>
  </w:num>
  <w:num w:numId="5" w16cid:durableId="1289627201">
    <w:abstractNumId w:val="12"/>
  </w:num>
  <w:num w:numId="6" w16cid:durableId="1614439764">
    <w:abstractNumId w:val="9"/>
  </w:num>
  <w:num w:numId="7" w16cid:durableId="2110083841">
    <w:abstractNumId w:val="4"/>
  </w:num>
  <w:num w:numId="8" w16cid:durableId="268513872">
    <w:abstractNumId w:val="2"/>
  </w:num>
  <w:num w:numId="9" w16cid:durableId="514270286">
    <w:abstractNumId w:val="6"/>
  </w:num>
  <w:num w:numId="10" w16cid:durableId="216550256">
    <w:abstractNumId w:val="11"/>
  </w:num>
  <w:num w:numId="11" w16cid:durableId="1111169825">
    <w:abstractNumId w:val="5"/>
  </w:num>
  <w:num w:numId="12" w16cid:durableId="1861966867">
    <w:abstractNumId w:val="15"/>
  </w:num>
  <w:num w:numId="13" w16cid:durableId="681781655">
    <w:abstractNumId w:val="14"/>
  </w:num>
  <w:num w:numId="14" w16cid:durableId="1727754067">
    <w:abstractNumId w:val="8"/>
  </w:num>
  <w:num w:numId="15" w16cid:durableId="1965844491">
    <w:abstractNumId w:val="13"/>
  </w:num>
  <w:num w:numId="16" w16cid:durableId="233706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F8"/>
    <w:rsid w:val="000D7909"/>
    <w:rsid w:val="001178F8"/>
    <w:rsid w:val="00374202"/>
    <w:rsid w:val="0052103C"/>
    <w:rsid w:val="005C70B5"/>
    <w:rsid w:val="006C397A"/>
    <w:rsid w:val="009C3754"/>
    <w:rsid w:val="00B86A4F"/>
    <w:rsid w:val="00C9266A"/>
    <w:rsid w:val="00D60167"/>
    <w:rsid w:val="00EB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8D22"/>
  <w15:chartTrackingRefBased/>
  <w15:docId w15:val="{41188152-BD3A-496F-9B0E-8ECAB4A5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8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8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8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8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8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8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8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39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9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5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4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6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1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1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3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72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8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9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7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4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8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3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6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2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6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6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8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9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6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9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4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2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9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95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35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0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4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3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8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2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24CE5-BF74-4571-AD4C-5230944D9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673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Ade</dc:creator>
  <cp:keywords/>
  <dc:description/>
  <cp:lastModifiedBy>Brayan Ade</cp:lastModifiedBy>
  <cp:revision>5</cp:revision>
  <cp:lastPrinted>2026-03-07T19:01:00Z</cp:lastPrinted>
  <dcterms:created xsi:type="dcterms:W3CDTF">2026-03-07T17:13:00Z</dcterms:created>
  <dcterms:modified xsi:type="dcterms:W3CDTF">2026-03-15T21:02:00Z</dcterms:modified>
</cp:coreProperties>
</file>