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84F4" w14:textId="03ECF299" w:rsidR="00BC3430" w:rsidRDefault="00BC3430" w:rsidP="00BC3430">
      <w:pPr>
        <w:pStyle w:val="a7"/>
        <w:rPr>
          <w:noProof/>
        </w:rPr>
      </w:pPr>
      <w:r>
        <w:rPr>
          <w:rFonts w:hint="eastAsia"/>
          <w:noProof/>
        </w:rPr>
        <w:t>编译测试</w:t>
      </w:r>
    </w:p>
    <w:p w14:paraId="451C22E6" w14:textId="4831A607" w:rsidR="00BC3430" w:rsidRPr="00BC3430" w:rsidRDefault="00BC3430" w:rsidP="00BC3430">
      <w:pPr>
        <w:pStyle w:val="a9"/>
        <w:numPr>
          <w:ilvl w:val="0"/>
          <w:numId w:val="1"/>
        </w:numPr>
        <w:ind w:firstLineChars="0"/>
      </w:pPr>
      <w:r w:rsidRPr="00BC3430">
        <w:t>cmake -G "MinGW Makefiles" ..\</w:t>
      </w:r>
      <w:r>
        <w:rPr>
          <w:rFonts w:hint="eastAsia"/>
        </w:rPr>
        <w:t>命令执行失败</w:t>
      </w:r>
    </w:p>
    <w:p w14:paraId="1FAE6F26" w14:textId="33BB36A2" w:rsidR="00901665" w:rsidRDefault="00BC3430">
      <w:r>
        <w:rPr>
          <w:noProof/>
        </w:rPr>
        <w:drawing>
          <wp:inline distT="0" distB="0" distL="0" distR="0" wp14:anchorId="6808601E" wp14:editId="421B6FC0">
            <wp:extent cx="5274310" cy="584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A165" w14:textId="56E904F8" w:rsidR="00BC3430" w:rsidRDefault="00BC3430">
      <w:r>
        <w:rPr>
          <w:noProof/>
        </w:rPr>
        <w:drawing>
          <wp:inline distT="0" distB="0" distL="0" distR="0" wp14:anchorId="05419309" wp14:editId="2E142C02">
            <wp:extent cx="5274310" cy="729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796E" w14:textId="22583533" w:rsidR="00BC3430" w:rsidRDefault="00BC3430"/>
    <w:p w14:paraId="054B23E6" w14:textId="6C30661C" w:rsidR="00BC3430" w:rsidRDefault="006622F9" w:rsidP="00BC343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检查很久后发现是.</w:t>
      </w:r>
      <w:r>
        <w:t>h</w:t>
      </w:r>
      <w:r>
        <w:rPr>
          <w:rFonts w:hint="eastAsia"/>
        </w:rPr>
        <w:t>声明函数和.</w:t>
      </w:r>
      <w:r>
        <w:t>cpp</w:t>
      </w:r>
      <w:r>
        <w:rPr>
          <w:rFonts w:hint="eastAsia"/>
        </w:rPr>
        <w:t>实现函数不对应导致，很愚蠢</w:t>
      </w:r>
    </w:p>
    <w:p w14:paraId="2CFDBB66" w14:textId="6F29B015" w:rsidR="00BC3430" w:rsidRDefault="00BC3430" w:rsidP="00BC3430">
      <w:r>
        <w:rPr>
          <w:noProof/>
        </w:rPr>
        <w:drawing>
          <wp:inline distT="0" distB="0" distL="0" distR="0" wp14:anchorId="0FAD3E3D" wp14:editId="5E2B38B4">
            <wp:extent cx="5274310" cy="1728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1A7A" w14:textId="00ADCD14" w:rsidR="00EB53B6" w:rsidRDefault="00EB53B6" w:rsidP="00EB53B6">
      <w:pPr>
        <w:pStyle w:val="a9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tk与ref</w:t>
      </w:r>
      <w:r>
        <w:t xml:space="preserve"> </w:t>
      </w:r>
      <w:r>
        <w:rPr>
          <w:rFonts w:hint="eastAsia"/>
        </w:rPr>
        <w:t>tk一致但是score为0，而且单独拿两个出来测试diff命令，返回值都是0，不知道为什么score</w:t>
      </w:r>
      <w:r>
        <w:t>.py</w:t>
      </w:r>
      <w:r>
        <w:rPr>
          <w:rFonts w:hint="eastAsia"/>
        </w:rPr>
        <w:t>执行时返回值为1</w:t>
      </w:r>
      <w:r>
        <w:t>.</w:t>
      </w:r>
    </w:p>
    <w:p w14:paraId="632925DD" w14:textId="63A83D7E" w:rsidR="0049071A" w:rsidRDefault="00FD6FBA" w:rsidP="00BC3430">
      <w:r>
        <w:rPr>
          <w:rFonts w:hint="eastAsia"/>
        </w:rPr>
        <w:t>进行使用单独的指令分别比较返回值都是0，但是运行score</w:t>
      </w:r>
      <w:r>
        <w:t>.py</w:t>
      </w:r>
      <w:r>
        <w:rPr>
          <w:rFonts w:hint="eastAsia"/>
        </w:rPr>
        <w:t>就全为1，当时不知原因，但是第二天电脑重启后就正常了，很奇怪。</w:t>
      </w:r>
    </w:p>
    <w:p w14:paraId="484BEB95" w14:textId="77777777" w:rsidR="005D1B9C" w:rsidRDefault="005D1B9C" w:rsidP="00BC3430"/>
    <w:p w14:paraId="6E423F9D" w14:textId="2CA8D50D" w:rsidR="006A32C8" w:rsidRDefault="006A32C8" w:rsidP="006A32C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实验二make命令报错</w:t>
      </w:r>
      <w:r w:rsidR="00AC1214">
        <w:rPr>
          <w:rFonts w:hint="eastAsia"/>
        </w:rPr>
        <w:t>，根据群内答疑发现如果要自测需要取消注释，取消注释后make</w:t>
      </w:r>
      <w:r w:rsidR="00AC1214">
        <w:t xml:space="preserve"> </w:t>
      </w:r>
      <w:r w:rsidR="00AC1214">
        <w:rPr>
          <w:rFonts w:hint="eastAsia"/>
        </w:rPr>
        <w:t>命令执行成功</w:t>
      </w:r>
    </w:p>
    <w:p w14:paraId="61D61CE5" w14:textId="29577439" w:rsidR="006A32C8" w:rsidRDefault="006A32C8" w:rsidP="006A32C8">
      <w:r>
        <w:rPr>
          <w:noProof/>
        </w:rPr>
        <w:drawing>
          <wp:inline distT="0" distB="0" distL="0" distR="0" wp14:anchorId="4D5BB3F1" wp14:editId="4964966F">
            <wp:extent cx="5274310" cy="9867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6FF9" w14:textId="741626B2" w:rsidR="00AC1214" w:rsidRDefault="00AC1214" w:rsidP="006A32C8">
      <w:r>
        <w:rPr>
          <w:noProof/>
        </w:rPr>
        <w:drawing>
          <wp:inline distT="0" distB="0" distL="0" distR="0" wp14:anchorId="7C30263E" wp14:editId="48D37AAD">
            <wp:extent cx="5274310" cy="7994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716E" w14:textId="77777777" w:rsidR="00AC1214" w:rsidRPr="006A32C8" w:rsidRDefault="00AC1214" w:rsidP="006A32C8"/>
    <w:p w14:paraId="7994046C" w14:textId="40C8DAC3" w:rsidR="00F646E5" w:rsidRDefault="00BB4F9F" w:rsidP="00BB4F9F">
      <w:pPr>
        <w:pStyle w:val="a9"/>
        <w:numPr>
          <w:ilvl w:val="0"/>
          <w:numId w:val="1"/>
        </w:numPr>
        <w:ind w:firstLineChars="0"/>
      </w:pPr>
      <w:r>
        <w:t>Docker</w:t>
      </w:r>
      <w:r>
        <w:rPr>
          <w:rFonts w:hint="eastAsia"/>
        </w:rPr>
        <w:t>运行python脚本，显示没有python语法。</w:t>
      </w:r>
    </w:p>
    <w:p w14:paraId="747D35EA" w14:textId="1A6877EC" w:rsidR="00BB4F9F" w:rsidRDefault="00BB4F9F" w:rsidP="00BB4F9F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38722DE" wp14:editId="328E5BE7">
            <wp:extent cx="5274310" cy="5670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6BC2" w14:textId="21A803B4" w:rsidR="00BB4F9F" w:rsidRDefault="00BB4F9F" w:rsidP="00BB4F9F">
      <w:pPr>
        <w:pStyle w:val="a9"/>
        <w:ind w:left="420" w:firstLineChars="0" w:firstLine="0"/>
      </w:pPr>
      <w:r>
        <w:rPr>
          <w:rFonts w:hint="eastAsia"/>
        </w:rPr>
        <w:t>解决方法：</w:t>
      </w:r>
    </w:p>
    <w:p w14:paraId="45A2E343" w14:textId="42AD7345" w:rsidR="00BB4F9F" w:rsidRDefault="00BB4F9F" w:rsidP="00BB4F9F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132C0878" wp14:editId="30FCA00A">
            <wp:extent cx="5274310" cy="1437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2349" w14:textId="4CC7D303" w:rsidR="00F646E5" w:rsidRDefault="00F646E5" w:rsidP="00F646E5">
      <w:pPr>
        <w:pStyle w:val="a7"/>
      </w:pPr>
      <w:r>
        <w:rPr>
          <w:rFonts w:hint="eastAsia"/>
        </w:rPr>
        <w:t>词法分析</w:t>
      </w:r>
    </w:p>
    <w:p w14:paraId="25B4F0F8" w14:textId="62ED2726" w:rsidR="0049071A" w:rsidRDefault="00481908" w:rsidP="0049071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执行后发现没有写入.</w:t>
      </w:r>
      <w:r>
        <w:t>tk</w:t>
      </w:r>
      <w:r>
        <w:rPr>
          <w:rFonts w:hint="eastAsia"/>
        </w:rPr>
        <w:t>文件中</w:t>
      </w:r>
    </w:p>
    <w:p w14:paraId="3F03D48A" w14:textId="61E0B5BA" w:rsidR="0065430F" w:rsidRDefault="0065430F" w:rsidP="0065430F">
      <w:pPr>
        <w:pStyle w:val="a9"/>
        <w:ind w:left="420" w:firstLineChars="0" w:firstLine="0"/>
      </w:pPr>
      <w:r w:rsidRPr="0065430F">
        <w:t>..\bin\compiler.exe .\testcase\basic\00_main.sy -s0 -o .\output\basic\00_main.tk</w:t>
      </w:r>
    </w:p>
    <w:p w14:paraId="4065A88D" w14:textId="6618C78B" w:rsidR="00481908" w:rsidRDefault="00481908" w:rsidP="00CF402A"/>
    <w:p w14:paraId="5FABFE21" w14:textId="01A34D7A" w:rsidR="00CF402A" w:rsidRDefault="00CF402A" w:rsidP="00CF402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写入tk文件错误</w:t>
      </w:r>
      <w:r w:rsidR="00333A2D">
        <w:rPr>
          <w:rFonts w:hint="eastAsia"/>
        </w:rPr>
        <w:t>1</w:t>
      </w:r>
      <w:r>
        <w:rPr>
          <w:rFonts w:hint="eastAsia"/>
        </w:rPr>
        <w:t>，发现是函数写错！</w:t>
      </w:r>
    </w:p>
    <w:p w14:paraId="308F7A90" w14:textId="50EA4B97" w:rsidR="00CF402A" w:rsidRDefault="00CF402A" w:rsidP="00CF402A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4762AFA8" wp14:editId="2FF99BAB">
            <wp:extent cx="3010161" cy="19813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E7E0" w14:textId="70DFDFD0" w:rsidR="00CF402A" w:rsidRDefault="00CF402A" w:rsidP="00CF402A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3AD71AB3" wp14:editId="45F5BCA6">
            <wp:extent cx="5274310" cy="1122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BFE" w14:textId="78C66BFD" w:rsidR="00333A2D" w:rsidRDefault="00333A2D" w:rsidP="00333A2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错误2</w:t>
      </w:r>
      <w:r>
        <w:t xml:space="preserve">  </w:t>
      </w:r>
      <w:r>
        <w:rPr>
          <w:rFonts w:hint="eastAsia"/>
        </w:rPr>
        <w:t>str是对的，但是tokentype错误，预测应该是</w:t>
      </w:r>
      <w:r w:rsidR="00EB53B6">
        <w:rPr>
          <w:rFonts w:hint="eastAsia"/>
        </w:rPr>
        <w:t>在Op和Empty状态对空格处理不当导致，修改后正常，但是由于经常忘记修改后重新make，导致以为一直有bug从而浪费了很多时间</w:t>
      </w:r>
    </w:p>
    <w:p w14:paraId="7ABA250D" w14:textId="4773DF38" w:rsidR="00333A2D" w:rsidRDefault="00333A2D" w:rsidP="00333A2D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68C2D8C" wp14:editId="4ABBFD4B">
            <wp:extent cx="2354784" cy="179847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40E2" w14:textId="03032BD2" w:rsidR="00DF07B1" w:rsidRDefault="00DF07B1" w:rsidP="00DF07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错误3</w:t>
      </w:r>
      <w:r>
        <w:t xml:space="preserve"> </w:t>
      </w:r>
      <w:r>
        <w:rPr>
          <w:rFonts w:hint="eastAsia"/>
        </w:rPr>
        <w:t>双运算符未判断成功，且1</w:t>
      </w:r>
      <w:r>
        <w:t>6</w:t>
      </w:r>
      <w:r>
        <w:rPr>
          <w:rFonts w:hint="eastAsia"/>
        </w:rPr>
        <w:t>进制数匹配错误</w:t>
      </w:r>
    </w:p>
    <w:p w14:paraId="481F06B9" w14:textId="730BF71E" w:rsidR="00DF07B1" w:rsidRDefault="00DF07B1" w:rsidP="00DF07B1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267CFB5A" wp14:editId="189DA692">
            <wp:extent cx="5274310" cy="1467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3010" w14:textId="738F7722" w:rsidR="00DF07B1" w:rsidRDefault="00DF07B1" w:rsidP="00DF07B1">
      <w:pPr>
        <w:pStyle w:val="a9"/>
        <w:ind w:left="420" w:firstLineChars="0" w:firstLine="0"/>
      </w:pPr>
      <w:r>
        <w:rPr>
          <w:rFonts w:hint="eastAsia"/>
        </w:rPr>
        <w:t>调试发现，由于|</w:t>
      </w:r>
      <w:r>
        <w:t>|</w:t>
      </w:r>
      <w:r>
        <w:rPr>
          <w:rFonts w:hint="eastAsia"/>
        </w:rPr>
        <w:t>中的|并不属于单预算符，导致</w:t>
      </w:r>
      <w:r w:rsidR="00D36B34">
        <w:rPr>
          <w:rFonts w:hint="eastAsia"/>
        </w:rPr>
        <w:t>判断为Empty状态而丢失了|</w:t>
      </w:r>
      <w:r w:rsidR="00D36B34">
        <w:t>|</w:t>
      </w:r>
      <w:r w:rsidR="00D36B34">
        <w:rPr>
          <w:rFonts w:hint="eastAsia"/>
        </w:rPr>
        <w:t>，需要在set中添加|和&amp;。</w:t>
      </w:r>
    </w:p>
    <w:p w14:paraId="15F331C5" w14:textId="16DE5A35" w:rsidR="00D36B34" w:rsidRDefault="00D36B34" w:rsidP="00DF07B1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07A5DA52" wp14:editId="00B5212F">
            <wp:extent cx="3535986" cy="53344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7200" w14:textId="4480ED6D" w:rsidR="00464C8A" w:rsidRDefault="00464C8A" w:rsidP="00DF07B1">
      <w:pPr>
        <w:pStyle w:val="a9"/>
        <w:ind w:left="420" w:firstLineChars="0" w:firstLine="0"/>
      </w:pPr>
      <w:r>
        <w:rPr>
          <w:rFonts w:hint="eastAsia"/>
        </w:rPr>
        <w:t>对于1</w:t>
      </w:r>
      <w:r>
        <w:t>6</w:t>
      </w:r>
      <w:r>
        <w:rPr>
          <w:rFonts w:hint="eastAsia"/>
        </w:rPr>
        <w:t>进制匹配错误，调试发现0x都是对的，但在x后接收b导致提前输出。是因为源代码</w:t>
      </w:r>
      <w:r w:rsidR="003B65C7">
        <w:rPr>
          <w:rFonts w:hint="eastAsia"/>
        </w:rPr>
        <w:t>只</w:t>
      </w:r>
      <w:r>
        <w:rPr>
          <w:rFonts w:hint="eastAsia"/>
        </w:rPr>
        <w:t>考虑了</w:t>
      </w:r>
      <w:r>
        <w:t>0</w:t>
      </w:r>
      <w:r>
        <w:rPr>
          <w:rFonts w:hint="eastAsia"/>
        </w:rPr>
        <w:t>后x和b的情况，而x后的字母abcdef没有考虑到</w:t>
      </w:r>
      <w:r w:rsidR="007F3336">
        <w:rPr>
          <w:rFonts w:hint="eastAsia"/>
        </w:rPr>
        <w:t>，添加后该点通过，至此词法分析调试结束</w:t>
      </w:r>
    </w:p>
    <w:p w14:paraId="29F0808D" w14:textId="6975957C" w:rsidR="00464C8A" w:rsidRDefault="00464C8A" w:rsidP="00DF07B1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0CA170C6" wp14:editId="28701BEC">
            <wp:extent cx="4351397" cy="11049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C7AE" w14:textId="2FE93660" w:rsidR="00BE4FD4" w:rsidRDefault="007F3336" w:rsidP="00BE4FD4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60C58837" wp14:editId="0F1BAE14">
            <wp:extent cx="5274310" cy="1532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5352" w14:textId="27D76E16" w:rsidR="006E45DD" w:rsidRDefault="00226852" w:rsidP="00BE4FD4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78EE6A" wp14:editId="09AA34F1">
            <wp:extent cx="2593243" cy="4381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6278" cy="43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4193" w14:textId="77777777" w:rsidR="00BE4FD4" w:rsidRDefault="00BE4FD4" w:rsidP="00BE4FD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切换到实验二的项目，发现9</w:t>
      </w:r>
      <w:r>
        <w:t>5</w:t>
      </w:r>
      <w:r>
        <w:rPr>
          <w:rFonts w:hint="eastAsia"/>
        </w:rPr>
        <w:t>号测试点未通过</w:t>
      </w:r>
    </w:p>
    <w:p w14:paraId="0EA704E8" w14:textId="1AB70A4D" w:rsidR="00BE4FD4" w:rsidRDefault="0096574A" w:rsidP="00BE4FD4">
      <w:pPr>
        <w:pStyle w:val="a9"/>
        <w:ind w:left="420" w:firstLineChars="0" w:firstLine="0"/>
      </w:pPr>
      <w:r>
        <w:rPr>
          <w:rFonts w:hint="eastAsia"/>
        </w:rPr>
        <w:t>问题出现浮点数的判断，没有考虑以</w:t>
      </w:r>
      <w:r>
        <w:t>”.”</w:t>
      </w:r>
      <w:r>
        <w:rPr>
          <w:rFonts w:hint="eastAsia"/>
        </w:rPr>
        <w:t>开头的字符串</w:t>
      </w:r>
    </w:p>
    <w:p w14:paraId="7B12FACB" w14:textId="3F3E3658" w:rsidR="0096574A" w:rsidRDefault="0096574A" w:rsidP="00BE4FD4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14F897FC" wp14:editId="1FEB582B">
            <wp:extent cx="2034716" cy="27434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ABDA" w14:textId="3F6BC45B" w:rsidR="0096574A" w:rsidRDefault="0096574A" w:rsidP="00BE4FD4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3CF1A864" wp14:editId="1DD5DBEC">
            <wp:extent cx="1661304" cy="22099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BFBC" w14:textId="57EB7D70" w:rsidR="0096574A" w:rsidRDefault="0096574A" w:rsidP="00BE4FD4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00380E87" wp14:editId="5FFFADF8">
            <wp:extent cx="5274310" cy="10775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B244" w14:textId="44D52010" w:rsidR="006E45DD" w:rsidRPr="00BE4FD4" w:rsidRDefault="006E45DD" w:rsidP="006E45DD">
      <w:pPr>
        <w:pStyle w:val="a7"/>
      </w:pPr>
      <w:r>
        <w:rPr>
          <w:rFonts w:hint="eastAsia"/>
        </w:rPr>
        <w:t>语法分析</w:t>
      </w:r>
    </w:p>
    <w:p w14:paraId="25EBA464" w14:textId="77777777" w:rsidR="00BE4FD4" w:rsidRDefault="00BE4FD4" w:rsidP="00BE4FD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切换到实验二的项目，发现9</w:t>
      </w:r>
      <w:r>
        <w:t>5</w:t>
      </w:r>
      <w:r>
        <w:rPr>
          <w:rFonts w:hint="eastAsia"/>
        </w:rPr>
        <w:t>号测试点未通过</w:t>
      </w:r>
    </w:p>
    <w:p w14:paraId="2E7B27E8" w14:textId="308C4252" w:rsidR="006E45DD" w:rsidRDefault="00B92D23" w:rsidP="00BE4FD4">
      <w:pPr>
        <w:pStyle w:val="a9"/>
        <w:ind w:left="420" w:firstLineChars="0" w:firstLine="0"/>
      </w:pPr>
      <w:r>
        <w:rPr>
          <w:rFonts w:hint="eastAsia"/>
        </w:rPr>
        <w:t>修改词法分析后，语法分析也通过</w:t>
      </w:r>
    </w:p>
    <w:p w14:paraId="0FD902F5" w14:textId="13532934" w:rsidR="00B92D23" w:rsidRDefault="00B92D23" w:rsidP="00BE4FD4">
      <w:pPr>
        <w:pStyle w:val="a9"/>
        <w:ind w:left="420" w:firstLineChars="0" w:firstLine="0"/>
      </w:pPr>
    </w:p>
    <w:p w14:paraId="78606C34" w14:textId="0D0A7E06" w:rsidR="00B92D23" w:rsidRDefault="00B92D23" w:rsidP="00BE4FD4">
      <w:pPr>
        <w:pStyle w:val="a9"/>
        <w:ind w:left="420" w:firstLineChars="0" w:firstLine="0"/>
      </w:pPr>
    </w:p>
    <w:p w14:paraId="66915430" w14:textId="7057B57D" w:rsidR="005539B1" w:rsidRDefault="005539B1" w:rsidP="00BE4FD4">
      <w:pPr>
        <w:pStyle w:val="a9"/>
        <w:ind w:left="420" w:firstLineChars="0" w:firstLine="0"/>
      </w:pPr>
    </w:p>
    <w:p w14:paraId="7B45C6B8" w14:textId="23319C39" w:rsidR="005539B1" w:rsidRPr="00BE4FD4" w:rsidRDefault="005539B1" w:rsidP="005539B1">
      <w:pPr>
        <w:pStyle w:val="a7"/>
      </w:pPr>
      <w:r>
        <w:rPr>
          <w:rFonts w:hint="eastAsia"/>
        </w:rPr>
        <w:lastRenderedPageBreak/>
        <w:t>IR</w:t>
      </w:r>
    </w:p>
    <w:p w14:paraId="6FDA6682" w14:textId="768E5969" w:rsidR="005539B1" w:rsidRDefault="000E3C7B" w:rsidP="005539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添加函数是添加到全局还是当前</w:t>
      </w:r>
    </w:p>
    <w:p w14:paraId="4E090116" w14:textId="47AF8BF6" w:rsidR="000E3C7B" w:rsidRDefault="00CD582E" w:rsidP="005539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ConstDef中，最后一步如果是直接用的children的name会导致找不到ste，因为生成ste时用的时初始名字</w:t>
      </w:r>
    </w:p>
    <w:p w14:paraId="3499365B" w14:textId="104FA078" w:rsidR="00F404E7" w:rsidRDefault="00F404E7" w:rsidP="005539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ConstDef中，数组声明问题，顺序不一致导致8号测试点过不去</w:t>
      </w:r>
    </w:p>
    <w:p w14:paraId="59CBE04D" w14:textId="10F8F67C" w:rsidR="00F404E7" w:rsidRDefault="00E21020" w:rsidP="005539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ConstInitVal中，如果判断ste的维度，会导致一个测试点过不去，但是判断下一个token就可以</w:t>
      </w:r>
      <w:r w:rsidR="00CE12EA">
        <w:rPr>
          <w:rFonts w:hint="eastAsia"/>
        </w:rPr>
        <w:t>；</w:t>
      </w:r>
    </w:p>
    <w:p w14:paraId="3A14A6F9" w14:textId="22F50823" w:rsidR="00CE12EA" w:rsidRDefault="00CE12EA" w:rsidP="005539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ConstInitVal中，改变ste的level和len后，需要将其复原</w:t>
      </w:r>
      <w:r w:rsidR="00246CF6">
        <w:rPr>
          <w:rFonts w:hint="eastAsia"/>
        </w:rPr>
        <w:t>，否则八号测试点过不去</w:t>
      </w:r>
    </w:p>
    <w:p w14:paraId="5D6AED91" w14:textId="3BA4C284" w:rsidR="00133B68" w:rsidRDefault="00CD2052" w:rsidP="005539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添加全局变量初始化指令后，需要加入return，否则无法得到正确结果</w:t>
      </w:r>
    </w:p>
    <w:p w14:paraId="3AC7138D" w14:textId="74C01F2C" w:rsidR="00CD2052" w:rsidRDefault="00F2313A" w:rsidP="005539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VarDecl中必须先对子节点VarDef的t赋值，再对其分析，因为变量声明已经规定了他的类型，不用根据后面判断</w:t>
      </w:r>
    </w:p>
    <w:p w14:paraId="0978C72F" w14:textId="48604E94" w:rsidR="007A3A1F" w:rsidRDefault="007A3A1F" w:rsidP="005539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VarDef中条件判断需要具体</w:t>
      </w:r>
      <w:r w:rsidR="00D04444">
        <w:rPr>
          <w:rFonts w:hint="eastAsia"/>
        </w:rPr>
        <w:t>，否则出错</w:t>
      </w:r>
      <w:r w:rsidR="0047441D">
        <w:rPr>
          <w:rFonts w:hint="eastAsia"/>
        </w:rPr>
        <w:t>，与ConstDef不一样</w:t>
      </w:r>
    </w:p>
    <w:p w14:paraId="76A79B2E" w14:textId="23A43F36" w:rsidR="007412BE" w:rsidRDefault="007412BE" w:rsidP="005539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InitVal中</w:t>
      </w:r>
    </w:p>
    <w:p w14:paraId="6F19C0F9" w14:textId="5C45974D" w:rsidR="00EB6FFE" w:rsidRDefault="00EB6FFE" w:rsidP="005539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TODO：改写.</w:t>
      </w:r>
      <w:r>
        <w:t>h</w:t>
      </w:r>
      <w:r>
        <w:rPr>
          <w:rFonts w:hint="eastAsia"/>
        </w:rPr>
        <w:t>文件</w:t>
      </w:r>
    </w:p>
    <w:p w14:paraId="565432A0" w14:textId="3F555BE1" w:rsidR="007412BE" w:rsidRDefault="007412BE" w:rsidP="007412BE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7AFE4668" wp14:editId="07E002F0">
            <wp:extent cx="2690093" cy="3901778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128C" w14:textId="1BCB65AD" w:rsidR="005C3A44" w:rsidRDefault="005C3A44" w:rsidP="005C3A4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Stmt结构比较复杂，编写的时候缺少了一个大括号</w:t>
      </w:r>
    </w:p>
    <w:p w14:paraId="48B2A273" w14:textId="6955018F" w:rsidR="00A54264" w:rsidRDefault="005C3A44" w:rsidP="005C3A44">
      <w:r>
        <w:rPr>
          <w:noProof/>
        </w:rPr>
        <w:lastRenderedPageBreak/>
        <w:drawing>
          <wp:inline distT="0" distB="0" distL="0" distR="0" wp14:anchorId="004EFA36" wp14:editId="4B4FB8CD">
            <wp:extent cx="5274310" cy="21228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E2F" w14:textId="30C45D02" w:rsidR="00FE4F74" w:rsidRDefault="00FE4F74" w:rsidP="00FE4F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v</w:t>
      </w:r>
      <w:r>
        <w:rPr>
          <w:rFonts w:hint="eastAsia"/>
        </w:rPr>
        <w:t>al需要考虑取值和存值两种情况</w:t>
      </w:r>
    </w:p>
    <w:p w14:paraId="7830E3E0" w14:textId="0FB9412C" w:rsidR="004979F3" w:rsidRDefault="00563DE8" w:rsidP="00FE4F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Number需要分辨进制</w:t>
      </w:r>
      <w:r w:rsidR="0032178B">
        <w:rPr>
          <w:rFonts w:hint="eastAsia"/>
        </w:rPr>
        <w:t xml:space="preserve"> </w:t>
      </w:r>
      <w:r w:rsidR="0032178B">
        <w:t xml:space="preserve"> 51</w:t>
      </w:r>
      <w:r w:rsidR="0032178B">
        <w:rPr>
          <w:rFonts w:hint="eastAsia"/>
        </w:rPr>
        <w:t>测试点</w:t>
      </w:r>
    </w:p>
    <w:p w14:paraId="68E2EBA6" w14:textId="554EAF70" w:rsidR="00296726" w:rsidRDefault="00590821" w:rsidP="00FE4F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Primary不能直接向上传值，需要先判断类型</w:t>
      </w:r>
    </w:p>
    <w:p w14:paraId="46AD499B" w14:textId="48AB41D9" w:rsidR="00ED6F4E" w:rsidRDefault="00ED6F4E" w:rsidP="0028081F"/>
    <w:p w14:paraId="6D09FB38" w14:textId="32F787EF" w:rsidR="0028081F" w:rsidRDefault="0028081F" w:rsidP="0028081F"/>
    <w:p w14:paraId="5D26A793" w14:textId="2EF7A4BF" w:rsidR="0028081F" w:rsidRDefault="0028081F" w:rsidP="0028081F"/>
    <w:p w14:paraId="6D77EDE7" w14:textId="2CEEB1CD" w:rsidR="0028081F" w:rsidRDefault="0028081F" w:rsidP="0028081F"/>
    <w:p w14:paraId="5C27DB1D" w14:textId="3723C4D8" w:rsidR="0028081F" w:rsidRDefault="0028081F" w:rsidP="0028081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估计忽略了部分类型转换，导致stoi出错</w:t>
      </w:r>
    </w:p>
    <w:p w14:paraId="72436A35" w14:textId="31F59DAE" w:rsidR="0028081F" w:rsidRDefault="0028081F" w:rsidP="0028081F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135C658D" wp14:editId="5AB07DC1">
            <wp:extent cx="5014395" cy="4953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0BA2" w14:textId="4DEDD695" w:rsidR="008560C6" w:rsidRDefault="008560C6" w:rsidP="008560C6"/>
    <w:p w14:paraId="384DEAD8" w14:textId="20373CB5" w:rsidR="008560C6" w:rsidRDefault="008560C6" w:rsidP="008560C6"/>
    <w:p w14:paraId="0220B63D" w14:textId="31174A5B" w:rsidR="008560C6" w:rsidRDefault="008560C6" w:rsidP="008560C6">
      <w:pPr>
        <w:pStyle w:val="a7"/>
      </w:pPr>
      <w:r>
        <w:rPr>
          <w:rFonts w:hint="eastAsia"/>
        </w:rPr>
        <w:t>L</w:t>
      </w:r>
      <w:r>
        <w:t>AB3</w:t>
      </w:r>
    </w:p>
    <w:p w14:paraId="658C64AA" w14:textId="0401A962" w:rsidR="008560C6" w:rsidRDefault="008560C6" w:rsidP="008560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FuncDef分析block时需要先将该block加入分析域再分析</w:t>
      </w:r>
      <w:r w:rsidR="00921218">
        <w:rPr>
          <w:rFonts w:hint="eastAsia"/>
        </w:rPr>
        <w:t>参数</w:t>
      </w:r>
      <w:r>
        <w:rPr>
          <w:rFonts w:hint="eastAsia"/>
        </w:rPr>
        <w:t>，否则</w:t>
      </w:r>
      <w:r w:rsidR="00921218">
        <w:rPr>
          <w:rFonts w:hint="eastAsia"/>
        </w:rPr>
        <w:t>导致8</w:t>
      </w:r>
      <w:r w:rsidR="00921218">
        <w:t>9</w:t>
      </w:r>
      <w:r w:rsidR="00921218">
        <w:rPr>
          <w:rFonts w:hint="eastAsia"/>
        </w:rPr>
        <w:t>号测试点过不去</w:t>
      </w:r>
    </w:p>
    <w:p w14:paraId="71EE2EF7" w14:textId="4ECBD471" w:rsidR="008560C6" w:rsidRDefault="008560C6" w:rsidP="00921218">
      <w:pPr>
        <w:rPr>
          <w:rFonts w:hint="eastAsia"/>
        </w:rPr>
      </w:pPr>
    </w:p>
    <w:p w14:paraId="74125FB9" w14:textId="77777777" w:rsidR="008560C6" w:rsidRPr="008560C6" w:rsidRDefault="008560C6" w:rsidP="008560C6">
      <w:pPr>
        <w:rPr>
          <w:rFonts w:hint="eastAsia"/>
        </w:rPr>
      </w:pPr>
    </w:p>
    <w:sectPr w:rsidR="008560C6" w:rsidRPr="00856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69C1" w14:textId="77777777" w:rsidR="00D87D51" w:rsidRDefault="00D87D51" w:rsidP="00BC3430">
      <w:r>
        <w:separator/>
      </w:r>
    </w:p>
  </w:endnote>
  <w:endnote w:type="continuationSeparator" w:id="0">
    <w:p w14:paraId="05994124" w14:textId="77777777" w:rsidR="00D87D51" w:rsidRDefault="00D87D51" w:rsidP="00BC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11A6" w14:textId="77777777" w:rsidR="00D87D51" w:rsidRDefault="00D87D51" w:rsidP="00BC3430">
      <w:r>
        <w:separator/>
      </w:r>
    </w:p>
  </w:footnote>
  <w:footnote w:type="continuationSeparator" w:id="0">
    <w:p w14:paraId="5FD9C68F" w14:textId="77777777" w:rsidR="00D87D51" w:rsidRDefault="00D87D51" w:rsidP="00BC3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E29E2"/>
    <w:multiLevelType w:val="hybridMultilevel"/>
    <w:tmpl w:val="F326C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726834"/>
    <w:multiLevelType w:val="hybridMultilevel"/>
    <w:tmpl w:val="001A5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52"/>
    <w:rsid w:val="00053E82"/>
    <w:rsid w:val="000E3C7B"/>
    <w:rsid w:val="00133B68"/>
    <w:rsid w:val="00226852"/>
    <w:rsid w:val="00246CF6"/>
    <w:rsid w:val="00250DFB"/>
    <w:rsid w:val="0028081F"/>
    <w:rsid w:val="00296726"/>
    <w:rsid w:val="0032178B"/>
    <w:rsid w:val="00333A2D"/>
    <w:rsid w:val="003B65C7"/>
    <w:rsid w:val="0046189C"/>
    <w:rsid w:val="00464C8A"/>
    <w:rsid w:val="004706E3"/>
    <w:rsid w:val="004739C5"/>
    <w:rsid w:val="0047441D"/>
    <w:rsid w:val="00481908"/>
    <w:rsid w:val="0049071A"/>
    <w:rsid w:val="004979F3"/>
    <w:rsid w:val="005539B1"/>
    <w:rsid w:val="00563DE8"/>
    <w:rsid w:val="00585D3C"/>
    <w:rsid w:val="00590821"/>
    <w:rsid w:val="005C3A44"/>
    <w:rsid w:val="005D1B9C"/>
    <w:rsid w:val="0064613F"/>
    <w:rsid w:val="0065430F"/>
    <w:rsid w:val="006622F9"/>
    <w:rsid w:val="006A32C8"/>
    <w:rsid w:val="006C2756"/>
    <w:rsid w:val="006C3474"/>
    <w:rsid w:val="006C6FFD"/>
    <w:rsid w:val="006E45DD"/>
    <w:rsid w:val="007412BE"/>
    <w:rsid w:val="007A3A1F"/>
    <w:rsid w:val="007F3336"/>
    <w:rsid w:val="008560C6"/>
    <w:rsid w:val="00921218"/>
    <w:rsid w:val="0096574A"/>
    <w:rsid w:val="00A54264"/>
    <w:rsid w:val="00A80D4F"/>
    <w:rsid w:val="00AC1214"/>
    <w:rsid w:val="00B55122"/>
    <w:rsid w:val="00B92D23"/>
    <w:rsid w:val="00BB4F9F"/>
    <w:rsid w:val="00BC3430"/>
    <w:rsid w:val="00BE4FD4"/>
    <w:rsid w:val="00CD2052"/>
    <w:rsid w:val="00CD582E"/>
    <w:rsid w:val="00CE12EA"/>
    <w:rsid w:val="00CF402A"/>
    <w:rsid w:val="00D04444"/>
    <w:rsid w:val="00D36B34"/>
    <w:rsid w:val="00D87D51"/>
    <w:rsid w:val="00DE0C38"/>
    <w:rsid w:val="00DF07B1"/>
    <w:rsid w:val="00E21020"/>
    <w:rsid w:val="00E344E8"/>
    <w:rsid w:val="00E64214"/>
    <w:rsid w:val="00EA2852"/>
    <w:rsid w:val="00EB53B6"/>
    <w:rsid w:val="00EB6FFE"/>
    <w:rsid w:val="00EC1388"/>
    <w:rsid w:val="00ED6F4E"/>
    <w:rsid w:val="00EF6D7C"/>
    <w:rsid w:val="00F2313A"/>
    <w:rsid w:val="00F404E7"/>
    <w:rsid w:val="00F42355"/>
    <w:rsid w:val="00F646E5"/>
    <w:rsid w:val="00FD6FBA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AFCA1"/>
  <w15:chartTrackingRefBased/>
  <w15:docId w15:val="{B901A52F-65F5-4116-8FE4-A3E0C80C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43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C34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C34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C3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鹏宇</dc:creator>
  <cp:keywords/>
  <dc:description/>
  <cp:lastModifiedBy>陈 鹏宇</cp:lastModifiedBy>
  <cp:revision>50</cp:revision>
  <dcterms:created xsi:type="dcterms:W3CDTF">2023-05-30T13:14:00Z</dcterms:created>
  <dcterms:modified xsi:type="dcterms:W3CDTF">2023-06-14T16:47:00Z</dcterms:modified>
</cp:coreProperties>
</file>