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F191" w14:textId="0D9F0125" w:rsidR="00A26265" w:rsidRDefault="00A26265" w:rsidP="00A26265">
      <w:pPr>
        <w:pStyle w:val="1"/>
        <w:jc w:val="center"/>
        <w:rPr>
          <w:rFonts w:hint="eastAsia"/>
        </w:rPr>
      </w:pPr>
      <w:r>
        <w:rPr>
          <w:rFonts w:hint="eastAsia"/>
        </w:rPr>
        <w:t>数据库小测</w:t>
      </w:r>
    </w:p>
    <w:p w14:paraId="4EDEBBF1" w14:textId="38B982D3" w:rsidR="00A26265" w:rsidRDefault="00A26265" w:rsidP="00A26265">
      <w:pPr>
        <w:pStyle w:val="2"/>
        <w:jc w:val="center"/>
      </w:pPr>
      <w:r>
        <w:rPr>
          <w:rFonts w:hint="eastAsia"/>
        </w:rPr>
        <w:t>题型</w:t>
      </w:r>
    </w:p>
    <w:p w14:paraId="3FDC9DD0" w14:textId="72538195" w:rsidR="00A26265" w:rsidRPr="00A26265" w:rsidRDefault="00A26265" w:rsidP="00A26265">
      <w:pPr>
        <w:rPr>
          <w:b/>
          <w:bCs/>
        </w:rPr>
      </w:pPr>
      <w:r w:rsidRPr="00A26265">
        <w:rPr>
          <w:rFonts w:hint="eastAsia"/>
          <w:b/>
          <w:bCs/>
        </w:rPr>
        <w:t>选择题：</w:t>
      </w:r>
    </w:p>
    <w:p w14:paraId="13115578" w14:textId="77777777" w:rsidR="00A26265" w:rsidRDefault="00A26265" w:rsidP="006204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某数据库经常查询到年龄字段，请给年龄字段建立一个索引</w:t>
      </w:r>
    </w:p>
    <w:p w14:paraId="1B088C67" w14:textId="117607D8" w:rsidR="00A26265" w:rsidRDefault="00A26265" w:rsidP="00A26265">
      <w:r>
        <w:rPr>
          <w:rFonts w:hint="eastAsia"/>
        </w:rPr>
        <w:t>选项：辅助索引，主索引，稀疏索引，多级索引</w:t>
      </w:r>
      <w:r>
        <w:t xml:space="preserve"> 正解：辅助索引（选错了，选成多级索引了）</w:t>
      </w:r>
    </w:p>
    <w:p w14:paraId="089F1982" w14:textId="3E73AFFF" w:rsidR="00A26265" w:rsidRDefault="00A26265" w:rsidP="006204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元数据不会是以下哪种数据</w:t>
      </w:r>
      <w:r>
        <w:t xml:space="preserve"> 选项：关系，字段，元组，约束 正解：元组（选错了，元数据metadata是记录数据的数据，用于描述数据属性，其中包括的数据结构含数据集的名称、关系、字段、约束等）</w:t>
      </w:r>
    </w:p>
    <w:p w14:paraId="2AF3B837" w14:textId="098EFF9D" w:rsidR="003D5F47" w:rsidRDefault="003D5F47" w:rsidP="003D5F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完整性约束</w:t>
      </w:r>
    </w:p>
    <w:p w14:paraId="1C00EE64" w14:textId="49419116" w:rsidR="003D5F47" w:rsidRDefault="003D5F47" w:rsidP="003D5F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文件组织</w:t>
      </w:r>
    </w:p>
    <w:p w14:paraId="033054A9" w14:textId="35DB8E30" w:rsidR="00145348" w:rsidRDefault="00145348" w:rsidP="001453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查询处理的步骤，图</w:t>
      </w:r>
      <w:r>
        <w:t>PPT</w:t>
      </w:r>
    </w:p>
    <w:p w14:paraId="7367D587" w14:textId="702C816D" w:rsidR="00145348" w:rsidRDefault="00145348" w:rsidP="001453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清楚查询代价，启发式优化</w:t>
      </w:r>
    </w:p>
    <w:p w14:paraId="0C6453BC" w14:textId="415CCB31" w:rsidR="003D5F47" w:rsidRDefault="003D5F47" w:rsidP="003D5F47"/>
    <w:p w14:paraId="1FEBECE5" w14:textId="5B33AFB9" w:rsidR="003D5F47" w:rsidRPr="000D18DB" w:rsidRDefault="000D18DB" w:rsidP="003D5F47">
      <w:pPr>
        <w:rPr>
          <w:b/>
          <w:bCs/>
        </w:rPr>
      </w:pPr>
      <w:r w:rsidRPr="000D18DB">
        <w:rPr>
          <w:rFonts w:hint="eastAsia"/>
          <w:b/>
          <w:bCs/>
        </w:rPr>
        <w:t>简答题：</w:t>
      </w:r>
    </w:p>
    <w:p w14:paraId="68E92F2F" w14:textId="4697A5D1" w:rsidR="000D18DB" w:rsidRDefault="00A91611" w:rsidP="00A91611">
      <w:pPr>
        <w:pStyle w:val="a5"/>
        <w:numPr>
          <w:ilvl w:val="0"/>
          <w:numId w:val="2"/>
        </w:numPr>
        <w:ind w:firstLineChars="0"/>
      </w:pPr>
      <w:r w:rsidRPr="00A91611">
        <w:rPr>
          <w:rFonts w:hint="eastAsia"/>
        </w:rPr>
        <w:t>缓冲区的作用</w:t>
      </w:r>
    </w:p>
    <w:p w14:paraId="47619F0A" w14:textId="3C157830" w:rsidR="00A91611" w:rsidRDefault="00A91611" w:rsidP="00A916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存储的机制</w:t>
      </w:r>
    </w:p>
    <w:p w14:paraId="515A4B32" w14:textId="78195E3E" w:rsidR="00A91611" w:rsidRDefault="00A91611" w:rsidP="00A916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 w14:paraId="74DBD1FF" w14:textId="230BB9E8" w:rsidR="00A91611" w:rsidRDefault="00A91611" w:rsidP="00A916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事务的概念，特性</w:t>
      </w:r>
    </w:p>
    <w:p w14:paraId="7BCEDC5C" w14:textId="77777777" w:rsidR="00950D16" w:rsidRDefault="00950D16" w:rsidP="00A91611">
      <w:pPr>
        <w:pStyle w:val="a5"/>
        <w:numPr>
          <w:ilvl w:val="0"/>
          <w:numId w:val="2"/>
        </w:numPr>
        <w:ind w:firstLineChars="0"/>
      </w:pPr>
      <w:r w:rsidRPr="00950D16">
        <w:rPr>
          <w:rFonts w:hint="eastAsia"/>
        </w:rPr>
        <w:t>死锁，死锁预防</w:t>
      </w:r>
    </w:p>
    <w:p w14:paraId="42C120A9" w14:textId="7D749040" w:rsidR="00A91611" w:rsidRDefault="00A91611" w:rsidP="00A91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故障分类</w:t>
      </w:r>
    </w:p>
    <w:p w14:paraId="37727B12" w14:textId="403F486F" w:rsidR="00950D16" w:rsidRDefault="00950D16" w:rsidP="00A91611">
      <w:pPr>
        <w:pStyle w:val="a5"/>
        <w:numPr>
          <w:ilvl w:val="0"/>
          <w:numId w:val="2"/>
        </w:numPr>
        <w:ind w:firstLineChars="0"/>
      </w:pPr>
      <w:r w:rsidRPr="00950D16">
        <w:rPr>
          <w:rFonts w:hint="eastAsia"/>
        </w:rPr>
        <w:t>简要概述两阶段封锁协议的内容，并根据给定的代码写加锁和解锁流程</w:t>
      </w:r>
    </w:p>
    <w:p w14:paraId="56CAB1E0" w14:textId="6A74E46F" w:rsidR="00950D16" w:rsidRDefault="00950D16" w:rsidP="00A91611">
      <w:pPr>
        <w:pStyle w:val="a5"/>
        <w:numPr>
          <w:ilvl w:val="0"/>
          <w:numId w:val="2"/>
        </w:numPr>
        <w:ind w:firstLineChars="0"/>
      </w:pPr>
      <w:r w:rsidRPr="00950D16">
        <w:rPr>
          <w:rFonts w:hint="eastAsia"/>
        </w:rPr>
        <w:t>数据库相比于文件的优点</w:t>
      </w:r>
    </w:p>
    <w:p w14:paraId="216C60A6" w14:textId="1F5BA664" w:rsidR="00950D16" w:rsidRDefault="00950D16" w:rsidP="00A91611">
      <w:pPr>
        <w:pStyle w:val="a5"/>
        <w:numPr>
          <w:ilvl w:val="0"/>
          <w:numId w:val="2"/>
        </w:numPr>
        <w:ind w:firstLineChars="0"/>
      </w:pPr>
      <w:r w:rsidRPr="00950D16">
        <w:rPr>
          <w:rFonts w:hint="eastAsia"/>
        </w:rPr>
        <w:t>简要概述物理设计的内容</w:t>
      </w:r>
    </w:p>
    <w:p w14:paraId="1A0B1FD3" w14:textId="6FEFF77C" w:rsidR="00802647" w:rsidRDefault="00802647" w:rsidP="00802647"/>
    <w:p w14:paraId="63F647DB" w14:textId="62AC9D9D" w:rsidR="00802647" w:rsidRDefault="00802647" w:rsidP="00802647">
      <w:pPr>
        <w:rPr>
          <w:b/>
          <w:bCs/>
        </w:rPr>
      </w:pPr>
      <w:r w:rsidRPr="00802647">
        <w:rPr>
          <w:rFonts w:hint="eastAsia"/>
          <w:b/>
          <w:bCs/>
        </w:rPr>
        <w:t>综合题：</w:t>
      </w:r>
    </w:p>
    <w:p w14:paraId="1327853A" w14:textId="313DFA57" w:rsidR="00802647" w:rsidRDefault="00802647" w:rsidP="00802647">
      <w:pPr>
        <w:pStyle w:val="a5"/>
        <w:numPr>
          <w:ilvl w:val="0"/>
          <w:numId w:val="3"/>
        </w:numPr>
        <w:ind w:firstLineChars="0"/>
      </w:pPr>
      <w:r w:rsidRPr="00802647">
        <w:rPr>
          <w:rFonts w:hint="eastAsia"/>
        </w:rPr>
        <w:t>画</w:t>
      </w:r>
      <w:r w:rsidRPr="00802647">
        <w:t>ER图，并转为关系模型</w:t>
      </w:r>
    </w:p>
    <w:p w14:paraId="31B9A2DD" w14:textId="16D8CAB2" w:rsidR="00802647" w:rsidRDefault="00802647" w:rsidP="00802647">
      <w:pPr>
        <w:pStyle w:val="a5"/>
        <w:numPr>
          <w:ilvl w:val="0"/>
          <w:numId w:val="3"/>
        </w:numPr>
        <w:ind w:firstLineChars="0"/>
      </w:pPr>
      <w:r w:rsidRPr="00802647">
        <w:rPr>
          <w:rFonts w:hint="eastAsia"/>
        </w:rPr>
        <w:t>根据给定的关系模型和功能需求，写关系代数表达式，再写</w:t>
      </w:r>
      <w:r w:rsidRPr="00802647">
        <w:t>SQL语句</w:t>
      </w:r>
    </w:p>
    <w:p w14:paraId="15E4C73D" w14:textId="5A98EA8C" w:rsidR="00802647" w:rsidRDefault="00802647" w:rsidP="00802647">
      <w:pPr>
        <w:pStyle w:val="a5"/>
        <w:numPr>
          <w:ilvl w:val="0"/>
          <w:numId w:val="3"/>
        </w:numPr>
        <w:ind w:firstLineChars="0"/>
      </w:pPr>
      <w:r w:rsidRPr="00802647">
        <w:rPr>
          <w:rFonts w:hint="eastAsia"/>
        </w:rPr>
        <w:t>带检查点的事务恢复机制，给定一段日志，写恢复日志</w:t>
      </w:r>
    </w:p>
    <w:p w14:paraId="376AE1A4" w14:textId="2B8D7286" w:rsidR="00802647" w:rsidRDefault="00802647" w:rsidP="00802647">
      <w:pPr>
        <w:pStyle w:val="a5"/>
        <w:numPr>
          <w:ilvl w:val="0"/>
          <w:numId w:val="3"/>
        </w:numPr>
        <w:ind w:firstLineChars="0"/>
      </w:pPr>
      <w:r w:rsidRPr="00802647">
        <w:rPr>
          <w:rFonts w:hint="eastAsia"/>
        </w:rPr>
        <w:t>根据给定的关系模型和功能需求，写</w:t>
      </w:r>
      <w:r w:rsidRPr="00802647">
        <w:t>SQL语句，再写代数表达式，再画初步的查询树；第二小问，根据查询优化方法优化，写优化后的代数表达式和查询树。</w:t>
      </w:r>
    </w:p>
    <w:p w14:paraId="753AF749" w14:textId="77777777" w:rsidR="00802647" w:rsidRDefault="00802647" w:rsidP="008026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某关系的函数依赖集如下：</w:t>
      </w:r>
      <w:r>
        <w:t>A→B, AC→BE，D→BF, B→F</w:t>
      </w:r>
    </w:p>
    <w:p w14:paraId="722D9611" w14:textId="77777777" w:rsidR="00802647" w:rsidRDefault="00802647" w:rsidP="00802647">
      <w:pPr>
        <w:pStyle w:val="a5"/>
        <w:ind w:left="420" w:firstLineChars="0" w:firstLine="0"/>
      </w:pPr>
      <w:r>
        <w:rPr>
          <w:rFonts w:hint="eastAsia"/>
        </w:rPr>
        <w:t>求候选码</w:t>
      </w:r>
      <w:r>
        <w:t xml:space="preserve"> ACD</w:t>
      </w:r>
    </w:p>
    <w:p w14:paraId="59E2EF67" w14:textId="77777777" w:rsidR="00802647" w:rsidRDefault="00802647" w:rsidP="00802647">
      <w:pPr>
        <w:pStyle w:val="a5"/>
        <w:ind w:left="420" w:firstLineChars="0" w:firstLine="0"/>
      </w:pPr>
      <w:r>
        <w:rPr>
          <w:rFonts w:hint="eastAsia"/>
        </w:rPr>
        <w:t>是</w:t>
      </w:r>
      <w:r>
        <w:t>3NF吗？是的话，写明理由；不是的话，分解。 R1(A,B), R2(A,C,E), R3(D,B), R4(B,F), R5(A,C,D)</w:t>
      </w:r>
    </w:p>
    <w:p w14:paraId="15B7B0E1" w14:textId="24C35BFE" w:rsidR="006A3F27" w:rsidRDefault="006A3F27" w:rsidP="006A3F2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6A3F27">
        <w:rPr>
          <w:rFonts w:hint="eastAsia"/>
        </w:rPr>
        <w:t>调度，判断是不是可串行化的，优先图</w:t>
      </w:r>
    </w:p>
    <w:p w14:paraId="3B87CC33" w14:textId="49478F08" w:rsidR="006A3F27" w:rsidRDefault="006A3F27" w:rsidP="006A3F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封锁协议</w:t>
      </w:r>
      <w:r>
        <w:t>|恢复算法，基于日志</w:t>
      </w:r>
    </w:p>
    <w:p w14:paraId="5946F016" w14:textId="29D7519E" w:rsidR="00145348" w:rsidRDefault="00145348" w:rsidP="00145348"/>
    <w:p w14:paraId="57A763A5" w14:textId="4BA6A395" w:rsidR="00145348" w:rsidRDefault="00145348" w:rsidP="00145348">
      <w:pPr>
        <w:rPr>
          <w:rFonts w:hint="eastAsia"/>
        </w:rPr>
      </w:pPr>
    </w:p>
    <w:p w14:paraId="74188B1D" w14:textId="56A81191" w:rsidR="00145348" w:rsidRDefault="00145348" w:rsidP="00145348">
      <w:pPr>
        <w:pStyle w:val="2"/>
        <w:jc w:val="center"/>
      </w:pPr>
      <w:r>
        <w:rPr>
          <w:rFonts w:hint="eastAsia"/>
        </w:rPr>
        <w:lastRenderedPageBreak/>
        <w:t>小测</w:t>
      </w:r>
    </w:p>
    <w:p w14:paraId="52DE6185" w14:textId="49523BD0" w:rsidR="00145348" w:rsidRDefault="00C2792E" w:rsidP="00C2792E">
      <w:pPr>
        <w:jc w:val="center"/>
      </w:pPr>
      <w:r>
        <w:rPr>
          <w:noProof/>
        </w:rPr>
        <w:drawing>
          <wp:inline distT="0" distB="0" distL="0" distR="0" wp14:anchorId="568CE2D2" wp14:editId="4F674F18">
            <wp:extent cx="3619500" cy="159528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921" cy="16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A35" w14:textId="4D7076AD" w:rsidR="00E06DFC" w:rsidRDefault="00E06DFC" w:rsidP="00C2792E">
      <w:pPr>
        <w:jc w:val="center"/>
      </w:pPr>
    </w:p>
    <w:p w14:paraId="6E85BBC3" w14:textId="1B811DC8" w:rsidR="00E06DFC" w:rsidRDefault="00E06DFC" w:rsidP="00C2792E">
      <w:pPr>
        <w:jc w:val="center"/>
      </w:pPr>
    </w:p>
    <w:p w14:paraId="43603189" w14:textId="5C59313B" w:rsidR="00E06DFC" w:rsidRDefault="00E06DFC" w:rsidP="00C2792E">
      <w:pPr>
        <w:jc w:val="center"/>
      </w:pPr>
    </w:p>
    <w:p w14:paraId="64C283D1" w14:textId="1547CB89" w:rsidR="00E06DFC" w:rsidRDefault="00E06DFC" w:rsidP="00C2792E">
      <w:pPr>
        <w:jc w:val="center"/>
      </w:pPr>
    </w:p>
    <w:p w14:paraId="7E57FBBE" w14:textId="106191FA" w:rsidR="00E06DFC" w:rsidRDefault="00E06DFC" w:rsidP="00C2792E">
      <w:pPr>
        <w:jc w:val="center"/>
      </w:pPr>
    </w:p>
    <w:p w14:paraId="0A29D14E" w14:textId="014F5AA2" w:rsidR="00E06DFC" w:rsidRDefault="00E06DFC" w:rsidP="00C2792E">
      <w:pPr>
        <w:jc w:val="center"/>
      </w:pPr>
    </w:p>
    <w:p w14:paraId="5C549C4B" w14:textId="34FCBFDE" w:rsidR="00E06DFC" w:rsidRDefault="00E06DFC" w:rsidP="00C2792E">
      <w:pPr>
        <w:jc w:val="center"/>
      </w:pPr>
    </w:p>
    <w:p w14:paraId="5F5965B0" w14:textId="039EFA11" w:rsidR="00E06DFC" w:rsidRDefault="00E06DFC" w:rsidP="00C2792E">
      <w:pPr>
        <w:jc w:val="center"/>
      </w:pPr>
    </w:p>
    <w:p w14:paraId="04EC0B96" w14:textId="6E852FD0" w:rsidR="00E06DFC" w:rsidRDefault="00E06DFC" w:rsidP="00C2792E">
      <w:pPr>
        <w:jc w:val="center"/>
      </w:pPr>
    </w:p>
    <w:p w14:paraId="068832DB" w14:textId="3213AB70" w:rsidR="00E06DFC" w:rsidRDefault="00E06DFC" w:rsidP="00C2792E">
      <w:pPr>
        <w:jc w:val="center"/>
      </w:pPr>
    </w:p>
    <w:p w14:paraId="37A4C426" w14:textId="4705C530" w:rsidR="00E06DFC" w:rsidRDefault="00E06DFC" w:rsidP="00C2792E">
      <w:pPr>
        <w:jc w:val="center"/>
      </w:pPr>
    </w:p>
    <w:p w14:paraId="436AA50B" w14:textId="6D4A7255" w:rsidR="00E06DFC" w:rsidRDefault="00E06DFC" w:rsidP="00C2792E">
      <w:pPr>
        <w:jc w:val="center"/>
      </w:pPr>
    </w:p>
    <w:p w14:paraId="5C1110D3" w14:textId="15BF68DD" w:rsidR="00E06DFC" w:rsidRDefault="00E06DFC" w:rsidP="00C2792E">
      <w:pPr>
        <w:jc w:val="center"/>
      </w:pPr>
    </w:p>
    <w:p w14:paraId="6B26A393" w14:textId="445E2E92" w:rsidR="00E06DFC" w:rsidRDefault="00E06DFC" w:rsidP="00C2792E">
      <w:pPr>
        <w:jc w:val="center"/>
      </w:pPr>
    </w:p>
    <w:p w14:paraId="4814A7E4" w14:textId="0C491F9A" w:rsidR="00E06DFC" w:rsidRDefault="00E06DFC" w:rsidP="00C2792E">
      <w:pPr>
        <w:jc w:val="center"/>
      </w:pPr>
      <w:r>
        <w:rPr>
          <w:noProof/>
        </w:rPr>
        <w:drawing>
          <wp:inline distT="0" distB="0" distL="0" distR="0" wp14:anchorId="1E411659" wp14:editId="42031BAA">
            <wp:extent cx="3406435" cy="79254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1E6D" w14:textId="6DC34E48" w:rsidR="00E06DFC" w:rsidRDefault="00E06DFC">
      <w:pPr>
        <w:widowControl/>
        <w:jc w:val="left"/>
      </w:pPr>
      <w:r>
        <w:br w:type="page"/>
      </w:r>
    </w:p>
    <w:p w14:paraId="250E8DF5" w14:textId="778EA152" w:rsidR="00E06DFC" w:rsidRDefault="00E06DFC" w:rsidP="00E06DFC">
      <w:pPr>
        <w:jc w:val="center"/>
      </w:pPr>
      <w:r>
        <w:rPr>
          <w:noProof/>
        </w:rPr>
        <w:lastRenderedPageBreak/>
        <w:drawing>
          <wp:inline distT="0" distB="0" distL="0" distR="0" wp14:anchorId="7D72A913" wp14:editId="32CD4500">
            <wp:extent cx="3604572" cy="1912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0584" w14:textId="6021D01D" w:rsidR="00E06DFC" w:rsidRDefault="00E06DFC" w:rsidP="00E06DFC">
      <w:pPr>
        <w:widowControl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0E9BA612" wp14:editId="043EBBBD">
            <wp:extent cx="3353091" cy="533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DF9A" w14:textId="6DB8B921" w:rsidR="00E06DFC" w:rsidRDefault="00E06DFC" w:rsidP="00E06DFC">
      <w:pPr>
        <w:widowControl/>
        <w:jc w:val="center"/>
      </w:pPr>
    </w:p>
    <w:p w14:paraId="62A31535" w14:textId="25717396" w:rsidR="00E06DFC" w:rsidRDefault="00E06DFC" w:rsidP="00E06DFC">
      <w:pPr>
        <w:widowControl/>
        <w:jc w:val="center"/>
      </w:pPr>
    </w:p>
    <w:p w14:paraId="0C6C1976" w14:textId="2A1980C9" w:rsidR="00E06DFC" w:rsidRDefault="00E06DFC" w:rsidP="00E06DFC">
      <w:pPr>
        <w:widowControl/>
        <w:jc w:val="center"/>
      </w:pPr>
    </w:p>
    <w:p w14:paraId="2F6E6C59" w14:textId="2B00C9DE" w:rsidR="00E06DFC" w:rsidRDefault="00E06DFC" w:rsidP="00E06DFC">
      <w:pPr>
        <w:widowControl/>
        <w:jc w:val="center"/>
      </w:pPr>
    </w:p>
    <w:p w14:paraId="584D2609" w14:textId="22B8FFB0" w:rsidR="00E06DFC" w:rsidRDefault="00E06DFC" w:rsidP="00E06DFC">
      <w:pPr>
        <w:widowControl/>
        <w:jc w:val="center"/>
      </w:pPr>
    </w:p>
    <w:p w14:paraId="2E35C34D" w14:textId="5F923BEF" w:rsidR="00E06DFC" w:rsidRDefault="00E06DFC" w:rsidP="00E06DFC">
      <w:pPr>
        <w:widowControl/>
        <w:jc w:val="center"/>
      </w:pPr>
    </w:p>
    <w:p w14:paraId="08122D4C" w14:textId="3C607E8C" w:rsidR="00E06DFC" w:rsidRDefault="00E06DFC" w:rsidP="00E06DFC">
      <w:pPr>
        <w:widowControl/>
        <w:jc w:val="center"/>
      </w:pPr>
    </w:p>
    <w:p w14:paraId="5CE394B4" w14:textId="21CCA10C" w:rsidR="00E06DFC" w:rsidRDefault="00E06DFC" w:rsidP="00E06DFC">
      <w:pPr>
        <w:widowControl/>
        <w:jc w:val="center"/>
      </w:pPr>
    </w:p>
    <w:p w14:paraId="424B132A" w14:textId="552B08E0" w:rsidR="00E06DFC" w:rsidRDefault="00E06DFC" w:rsidP="00E06DFC">
      <w:pPr>
        <w:widowControl/>
        <w:jc w:val="center"/>
      </w:pPr>
    </w:p>
    <w:p w14:paraId="6F005250" w14:textId="7A62B833" w:rsidR="00E06DFC" w:rsidRDefault="00E06DFC" w:rsidP="00E06DFC">
      <w:pPr>
        <w:widowControl/>
        <w:jc w:val="center"/>
      </w:pPr>
    </w:p>
    <w:p w14:paraId="38418785" w14:textId="44F8D10F" w:rsidR="00E06DFC" w:rsidRDefault="00E06DFC" w:rsidP="00E06DFC">
      <w:pPr>
        <w:widowControl/>
        <w:jc w:val="center"/>
      </w:pPr>
    </w:p>
    <w:p w14:paraId="34C97FA8" w14:textId="43CCEF01" w:rsidR="00E06DFC" w:rsidRDefault="00E06DFC" w:rsidP="00E06DFC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F9C08C" wp14:editId="335C83C4">
            <wp:extent cx="1783235" cy="187468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2490" w14:textId="3A3F5731" w:rsidR="00E06DFC" w:rsidRDefault="00E06DFC" w:rsidP="00E06DFC">
      <w:pPr>
        <w:widowControl/>
        <w:jc w:val="left"/>
        <w:rPr>
          <w:rFonts w:hint="eastAsia"/>
        </w:rPr>
      </w:pPr>
      <w:r>
        <w:br w:type="page"/>
      </w:r>
    </w:p>
    <w:p w14:paraId="5FF4C212" w14:textId="0F8D439B" w:rsidR="00E06DFC" w:rsidRPr="00802647" w:rsidRDefault="00E06DFC" w:rsidP="00E06DF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6757D1" wp14:editId="4CA0C3D8">
            <wp:extent cx="3749365" cy="23700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DFC" w:rsidRPr="0080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521"/>
    <w:multiLevelType w:val="hybridMultilevel"/>
    <w:tmpl w:val="3C10B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5E38FF"/>
    <w:multiLevelType w:val="hybridMultilevel"/>
    <w:tmpl w:val="5DECB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D33DE8"/>
    <w:multiLevelType w:val="hybridMultilevel"/>
    <w:tmpl w:val="044C4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9"/>
    <w:rsid w:val="000D18DB"/>
    <w:rsid w:val="00145348"/>
    <w:rsid w:val="003D5F47"/>
    <w:rsid w:val="0062044F"/>
    <w:rsid w:val="006A3F27"/>
    <w:rsid w:val="006C2756"/>
    <w:rsid w:val="00802647"/>
    <w:rsid w:val="00950D16"/>
    <w:rsid w:val="00A26265"/>
    <w:rsid w:val="00A80D4F"/>
    <w:rsid w:val="00A91611"/>
    <w:rsid w:val="00C2792E"/>
    <w:rsid w:val="00E06DFC"/>
    <w:rsid w:val="00F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CF06"/>
  <w15:chartTrackingRefBased/>
  <w15:docId w15:val="{86A2573E-E6E5-4BC0-BD75-51B67099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2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262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62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10</cp:revision>
  <dcterms:created xsi:type="dcterms:W3CDTF">2023-06-15T11:40:00Z</dcterms:created>
  <dcterms:modified xsi:type="dcterms:W3CDTF">2023-06-15T12:07:00Z</dcterms:modified>
</cp:coreProperties>
</file>