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04E5" w14:textId="73DB56D7" w:rsidR="00BB5B55" w:rsidRDefault="00BB5B55" w:rsidP="0055191C">
      <w:pPr>
        <w:ind w:firstLineChars="100" w:firstLine="321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《数据结构》实验报告</w:t>
      </w:r>
    </w:p>
    <w:p w14:paraId="0B2A6117" w14:textId="7D2AA40C" w:rsidR="006F73D9" w:rsidRPr="006F73D9" w:rsidRDefault="0055191C" w:rsidP="006F73D9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</w:rPr>
        <w:t xml:space="preserve">                        </w:t>
      </w: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BB5B55" w14:paraId="615EB1AE" w14:textId="77777777" w:rsidTr="001647E9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7EC09CB4" w14:textId="77777777" w:rsidR="00BB5B55" w:rsidRPr="00826B6B" w:rsidRDefault="00BB5B55" w:rsidP="001647E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685" w:type="dxa"/>
            <w:gridSpan w:val="3"/>
            <w:vAlign w:val="center"/>
          </w:tcPr>
          <w:p w14:paraId="3E48AB96" w14:textId="5BF39104" w:rsidR="00BB5B55" w:rsidRPr="00F778EE" w:rsidRDefault="002F6F78" w:rsidP="001647E9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计算机科学与技术2020级01班</w:t>
            </w:r>
          </w:p>
        </w:tc>
        <w:tc>
          <w:tcPr>
            <w:tcW w:w="851" w:type="dxa"/>
            <w:vAlign w:val="center"/>
          </w:tcPr>
          <w:p w14:paraId="04EB7FA0" w14:textId="77777777" w:rsidR="00BB5B55" w:rsidRPr="00F778EE" w:rsidRDefault="00BB5B55" w:rsidP="001647E9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598BC057" w14:textId="7AA297DE" w:rsidR="00BB5B55" w:rsidRPr="00F778EE" w:rsidRDefault="002F6F78" w:rsidP="001647E9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陈鹏宇</w:t>
            </w:r>
          </w:p>
        </w:tc>
      </w:tr>
      <w:tr w:rsidR="00BB5B55" w14:paraId="2E51035B" w14:textId="77777777" w:rsidTr="001647E9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08D34585" w14:textId="77777777" w:rsidR="00BB5B55" w:rsidRPr="00826B6B" w:rsidRDefault="00BB5B55" w:rsidP="001647E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2C1EA29C" w14:textId="42B3DDA1" w:rsidR="00BB5B55" w:rsidRPr="003B0E62" w:rsidRDefault="002F6F78" w:rsidP="001647E9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2F6F78">
              <w:rPr>
                <w:rFonts w:ascii="宋体" w:hAnsi="宋体" w:hint="eastAsia"/>
                <w:b/>
                <w:sz w:val="28"/>
                <w:szCs w:val="28"/>
              </w:rPr>
              <w:t>双向链表及其应用</w:t>
            </w:r>
          </w:p>
        </w:tc>
      </w:tr>
      <w:tr w:rsidR="00BB5B55" w14:paraId="3A0C4CB5" w14:textId="77777777" w:rsidTr="001647E9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74FA74E0" w14:textId="77777777" w:rsidR="00BB5B55" w:rsidRPr="00826B6B" w:rsidRDefault="00BB5B55" w:rsidP="001647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4762A5C4" w14:textId="7E83E4E2" w:rsidR="00BB5B55" w:rsidRPr="00826B6B" w:rsidRDefault="00BB5B55" w:rsidP="001647E9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2F6F78">
              <w:rPr>
                <w:rFonts w:ascii="宋体" w:hAnsi="宋体" w:hint="eastAsia"/>
                <w:b/>
              </w:rPr>
              <w:t>2021.10.21</w:t>
            </w:r>
          </w:p>
        </w:tc>
        <w:tc>
          <w:tcPr>
            <w:tcW w:w="1365" w:type="dxa"/>
            <w:vAlign w:val="center"/>
          </w:tcPr>
          <w:p w14:paraId="2E7E3BBA" w14:textId="77777777" w:rsidR="00BB5B55" w:rsidRPr="00826B6B" w:rsidRDefault="00BB5B55" w:rsidP="001647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3BC61B26" w14:textId="752DE129" w:rsidR="00BB5B55" w:rsidRPr="00826B6B" w:rsidRDefault="002F6F78" w:rsidP="001647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DS1408</w:t>
            </w:r>
          </w:p>
        </w:tc>
      </w:tr>
      <w:tr w:rsidR="00BB5B55" w14:paraId="14366F2A" w14:textId="77777777" w:rsidTr="001647E9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04E795AC" w14:textId="77777777" w:rsidR="00BB5B55" w:rsidRPr="00826B6B" w:rsidRDefault="00BB5B55" w:rsidP="001647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436599C3" w14:textId="77777777" w:rsidR="00BB5B55" w:rsidRPr="00826B6B" w:rsidRDefault="00BB5B55" w:rsidP="001647E9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2BC8A31C" w14:textId="77777777" w:rsidR="00BB5B55" w:rsidRPr="00826B6B" w:rsidRDefault="00BB5B55" w:rsidP="001647E9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4B2637C5" w14:textId="77777777" w:rsidR="00BB5B55" w:rsidRPr="00826B6B" w:rsidRDefault="00BB5B55" w:rsidP="001647E9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BB5B55" w14:paraId="54124743" w14:textId="77777777" w:rsidTr="001647E9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75355A2" w14:textId="77777777" w:rsidR="00BB5B55" w:rsidRPr="00BC287A" w:rsidRDefault="00BB5B55" w:rsidP="001647E9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2308E43F" w14:textId="77777777" w:rsidR="00BB5B55" w:rsidRDefault="00BB5B55" w:rsidP="001647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272907CD" w14:textId="77777777" w:rsidR="00BB5B55" w:rsidRDefault="00BB5B55" w:rsidP="001647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6C1CFED0" w14:textId="77777777" w:rsidR="00BB5B55" w:rsidRDefault="00BB5B55" w:rsidP="001647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2F686C5F" w14:textId="77777777" w:rsidR="00BB5B55" w:rsidRDefault="00BB5B55" w:rsidP="001647E9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BB5B55" w14:paraId="7AEEC958" w14:textId="77777777" w:rsidTr="001647E9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C44AB82" w14:textId="77777777" w:rsidR="00BB5B55" w:rsidRDefault="00BB5B55" w:rsidP="001647E9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4C8F2577" w14:textId="77777777" w:rsidR="002F6F78" w:rsidRPr="0050306F" w:rsidRDefault="002F6F78" w:rsidP="002F6F78">
            <w:pPr>
              <w:numPr>
                <w:ilvl w:val="0"/>
                <w:numId w:val="16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</w:t>
            </w:r>
            <w:r w:rsidRPr="0050306F">
              <w:rPr>
                <w:sz w:val="24"/>
              </w:rPr>
              <w:t>双</w:t>
            </w:r>
            <w:r>
              <w:rPr>
                <w:rFonts w:hint="eastAsia"/>
                <w:sz w:val="24"/>
              </w:rPr>
              <w:t>向</w:t>
            </w:r>
            <w:r w:rsidRPr="0050306F">
              <w:rPr>
                <w:sz w:val="24"/>
              </w:rPr>
              <w:t>链表的</w:t>
            </w:r>
            <w:r>
              <w:rPr>
                <w:rFonts w:hint="eastAsia"/>
                <w:sz w:val="24"/>
              </w:rPr>
              <w:t>逻辑特征以及双向链表的优点</w:t>
            </w:r>
            <w:r w:rsidRPr="0050306F">
              <w:rPr>
                <w:sz w:val="24"/>
              </w:rPr>
              <w:t>。</w:t>
            </w:r>
          </w:p>
          <w:p w14:paraId="2A9D355A" w14:textId="77777777" w:rsidR="002F6F78" w:rsidRPr="0050306F" w:rsidRDefault="002F6F78" w:rsidP="002F6F78">
            <w:pPr>
              <w:numPr>
                <w:ilvl w:val="0"/>
                <w:numId w:val="16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Pr="0050306F">
              <w:rPr>
                <w:sz w:val="24"/>
              </w:rPr>
              <w:t>理解头结点</w:t>
            </w:r>
            <w:r>
              <w:rPr>
                <w:rFonts w:hint="eastAsia"/>
                <w:sz w:val="24"/>
              </w:rPr>
              <w:t>、尾结点</w:t>
            </w:r>
            <w:r w:rsidRPr="0050306F">
              <w:rPr>
                <w:sz w:val="24"/>
              </w:rPr>
              <w:t>以及设置头结点</w:t>
            </w:r>
            <w:r>
              <w:rPr>
                <w:rFonts w:hint="eastAsia"/>
                <w:sz w:val="24"/>
              </w:rPr>
              <w:t>、尾结点</w:t>
            </w:r>
            <w:r w:rsidRPr="0050306F">
              <w:rPr>
                <w:sz w:val="24"/>
              </w:rPr>
              <w:t>的优点</w:t>
            </w:r>
            <w:r>
              <w:rPr>
                <w:rFonts w:hint="eastAsia"/>
                <w:sz w:val="24"/>
              </w:rPr>
              <w:t>。</w:t>
            </w:r>
          </w:p>
          <w:p w14:paraId="6C147F7B" w14:textId="77777777" w:rsidR="002F6F78" w:rsidRPr="0050306F" w:rsidRDefault="002F6F78" w:rsidP="002F6F78">
            <w:pPr>
              <w:numPr>
                <w:ilvl w:val="0"/>
                <w:numId w:val="16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熟练掌握带头结点、尾结点的双向链表的基本操作</w:t>
            </w:r>
            <w:r w:rsidRPr="0050306F">
              <w:rPr>
                <w:sz w:val="24"/>
              </w:rPr>
              <w:t>。</w:t>
            </w:r>
          </w:p>
          <w:p w14:paraId="51746FB8" w14:textId="77777777" w:rsidR="00BB5B55" w:rsidRPr="002F6F78" w:rsidRDefault="00BB5B55" w:rsidP="001647E9"/>
        </w:tc>
      </w:tr>
      <w:tr w:rsidR="00BB5B55" w14:paraId="07112610" w14:textId="77777777" w:rsidTr="001647E9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5AF3D90" w14:textId="77777777" w:rsidR="00BB5B55" w:rsidRDefault="00BB5B55" w:rsidP="001647E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3834880F" w14:textId="77777777" w:rsidR="002F6F78" w:rsidRPr="004135E7" w:rsidRDefault="002F6F78" w:rsidP="002F6F78">
            <w:pPr>
              <w:numPr>
                <w:ilvl w:val="0"/>
                <w:numId w:val="18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 w:rsidRPr="004135E7">
              <w:rPr>
                <w:rFonts w:hint="eastAsia"/>
                <w:sz w:val="24"/>
              </w:rPr>
              <w:t>编写使用</w:t>
            </w:r>
            <w:r w:rsidRPr="004135E7">
              <w:rPr>
                <w:rFonts w:hint="eastAsia"/>
                <w:sz w:val="24"/>
              </w:rPr>
              <w:t xml:space="preserve">freelist </w:t>
            </w:r>
            <w:r w:rsidRPr="004135E7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带头、尾结点的</w:t>
            </w:r>
            <w:r w:rsidRPr="004135E7">
              <w:rPr>
                <w:rFonts w:hint="eastAsia"/>
                <w:sz w:val="24"/>
              </w:rPr>
              <w:t>双向链表类的定义，实现双向链表的基本操作。</w:t>
            </w:r>
          </w:p>
          <w:p w14:paraId="525480FD" w14:textId="77777777" w:rsidR="002F6F78" w:rsidRDefault="002F6F78" w:rsidP="002F6F78">
            <w:pPr>
              <w:numPr>
                <w:ilvl w:val="0"/>
                <w:numId w:val="18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Pr="004135E7">
              <w:rPr>
                <w:rFonts w:hint="eastAsia"/>
                <w:sz w:val="24"/>
              </w:rPr>
              <w:t>利用双向链表实现</w:t>
            </w:r>
            <w:r w:rsidRPr="004135E7">
              <w:rPr>
                <w:rFonts w:hint="eastAsia"/>
                <w:sz w:val="24"/>
              </w:rPr>
              <w:t>2</w:t>
            </w:r>
            <w:r w:rsidRPr="004135E7">
              <w:rPr>
                <w:rFonts w:hint="eastAsia"/>
                <w:sz w:val="24"/>
              </w:rPr>
              <w:t>个一元多项式的加法</w:t>
            </w:r>
            <w:r>
              <w:rPr>
                <w:rFonts w:hint="eastAsia"/>
                <w:sz w:val="24"/>
              </w:rPr>
              <w:t>和乘法</w:t>
            </w:r>
            <w:r w:rsidRPr="004135E7">
              <w:rPr>
                <w:rFonts w:hint="eastAsia"/>
                <w:sz w:val="24"/>
              </w:rPr>
              <w:t>运算，运算结果得到的链表要求按照指数</w:t>
            </w:r>
            <w:r>
              <w:rPr>
                <w:rFonts w:hint="eastAsia"/>
                <w:sz w:val="24"/>
              </w:rPr>
              <w:t>降序排列的多项式</w:t>
            </w:r>
            <w:r w:rsidRPr="004135E7">
              <w:rPr>
                <w:rFonts w:hint="eastAsia"/>
                <w:sz w:val="24"/>
              </w:rPr>
              <w:t>。</w:t>
            </w:r>
          </w:p>
          <w:p w14:paraId="1D4BFC0C" w14:textId="7B1FA6DD" w:rsidR="00BB5B55" w:rsidRPr="002F6F78" w:rsidRDefault="002F6F78" w:rsidP="002F6F78">
            <w:pPr>
              <w:numPr>
                <w:ilvl w:val="0"/>
                <w:numId w:val="18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 w:rsidRPr="004135E7"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</w:tc>
      </w:tr>
      <w:tr w:rsidR="00BB5B55" w14:paraId="3EE29BA1" w14:textId="77777777" w:rsidTr="001647E9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4322663" w14:textId="77777777" w:rsidR="00BB5B55" w:rsidRDefault="00BB5B55" w:rsidP="001647E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三、实验过程或算法（源程序）</w:t>
            </w:r>
          </w:p>
          <w:p w14:paraId="27CC009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#include &lt;iostream&gt;</w:t>
            </w:r>
          </w:p>
          <w:p w14:paraId="5840758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#include &lt;cassert&gt;</w:t>
            </w:r>
          </w:p>
          <w:p w14:paraId="3BEA9F5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#include &lt;cstring&gt;</w:t>
            </w:r>
          </w:p>
          <w:p w14:paraId="32F0269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#include &lt;cstddef&gt;</w:t>
            </w:r>
          </w:p>
          <w:p w14:paraId="420497F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 w:hint="eastAsia"/>
                <w:bCs/>
                <w:sz w:val="24"/>
              </w:rPr>
              <w:t>#define max 9//</w:t>
            </w:r>
            <w:r w:rsidRPr="0099151E">
              <w:rPr>
                <w:rFonts w:eastAsia="黑体" w:hint="eastAsia"/>
                <w:bCs/>
                <w:sz w:val="24"/>
              </w:rPr>
              <w:t>这里规定指数的最大值为</w:t>
            </w:r>
            <w:r w:rsidRPr="0099151E">
              <w:rPr>
                <w:rFonts w:eastAsia="黑体" w:hint="eastAsia"/>
                <w:bCs/>
                <w:sz w:val="24"/>
              </w:rPr>
              <w:t>9,</w:t>
            </w:r>
            <w:r w:rsidRPr="0099151E">
              <w:rPr>
                <w:rFonts w:eastAsia="黑体" w:hint="eastAsia"/>
                <w:bCs/>
                <w:sz w:val="24"/>
              </w:rPr>
              <w:t>可修改</w:t>
            </w:r>
          </w:p>
          <w:p w14:paraId="4545B76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using namespace std;</w:t>
            </w:r>
          </w:p>
          <w:p w14:paraId="1E9A468F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1F91A8C1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template &lt;typename E&gt;</w:t>
            </w:r>
          </w:p>
          <w:p w14:paraId="3203AE8F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class Link</w:t>
            </w:r>
          </w:p>
          <w:p w14:paraId="524C718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lastRenderedPageBreak/>
              <w:t>{</w:t>
            </w:r>
          </w:p>
          <w:p w14:paraId="59AB154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private:</w:t>
            </w:r>
          </w:p>
          <w:p w14:paraId="135B9C69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static Link&lt;E&gt;* freelist;</w:t>
            </w:r>
          </w:p>
          <w:p w14:paraId="3C8C1F4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public:</w:t>
            </w:r>
          </w:p>
          <w:p w14:paraId="66994E1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E element;</w:t>
            </w:r>
          </w:p>
          <w:p w14:paraId="2255E45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Link *next;</w:t>
            </w:r>
          </w:p>
          <w:p w14:paraId="542657A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Link *prev;</w:t>
            </w:r>
          </w:p>
          <w:p w14:paraId="5DFD0D96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Link(const E&amp; it , Link* prevp , Link* nextp)</w:t>
            </w:r>
          </w:p>
          <w:p w14:paraId="4FFF199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{</w:t>
            </w:r>
          </w:p>
          <w:p w14:paraId="0886B25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element = it;</w:t>
            </w:r>
          </w:p>
          <w:p w14:paraId="32749BAF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prev = prevp;</w:t>
            </w:r>
          </w:p>
          <w:p w14:paraId="3E85478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next = nextp;</w:t>
            </w:r>
          </w:p>
          <w:p w14:paraId="1A155C9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408E955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Link(Link* prevp = nullptr , Link* nextp = nullptr)</w:t>
            </w:r>
          </w:p>
          <w:p w14:paraId="39047EE1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{</w:t>
            </w:r>
          </w:p>
          <w:p w14:paraId="7C8447C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next = nextp;</w:t>
            </w:r>
          </w:p>
          <w:p w14:paraId="79C215B9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prev = prevp;</w:t>
            </w:r>
          </w:p>
          <w:p w14:paraId="25C84D39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104756A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void* operator new(size_t){</w:t>
            </w:r>
          </w:p>
          <w:p w14:paraId="1BD4216F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if(freelist == nullptr) return ::new Link;</w:t>
            </w:r>
          </w:p>
          <w:p w14:paraId="34134DD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Link&lt;E&gt;* temp = freelist;</w:t>
            </w:r>
          </w:p>
          <w:p w14:paraId="639E9CA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freelist = freelist-&gt;next;</w:t>
            </w:r>
          </w:p>
          <w:p w14:paraId="56ED9C0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return temp;</w:t>
            </w:r>
          </w:p>
          <w:p w14:paraId="7488543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2D13DCB5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void operator delete(void* ptr){</w:t>
            </w:r>
          </w:p>
          <w:p w14:paraId="6E06E90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((Link&lt;E&gt;*)ptr)-&gt;next = freelist;</w:t>
            </w:r>
          </w:p>
          <w:p w14:paraId="1A2703F2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freelist = (Link&lt;E&gt;*)ptr;</w:t>
            </w:r>
          </w:p>
          <w:p w14:paraId="65CF103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53ACE0E5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};</w:t>
            </w:r>
          </w:p>
          <w:p w14:paraId="2A3C9AC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template &lt;typename E&gt;</w:t>
            </w:r>
          </w:p>
          <w:p w14:paraId="720A286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Link&lt;E&gt;* Link&lt;E&gt;::freelist = nullptr;</w:t>
            </w:r>
          </w:p>
          <w:p w14:paraId="0ABD7B3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222BFD6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template &lt;typename E&gt;</w:t>
            </w:r>
          </w:p>
          <w:p w14:paraId="0CA5939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class List</w:t>
            </w:r>
          </w:p>
          <w:p w14:paraId="471BD7A7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{</w:t>
            </w:r>
          </w:p>
          <w:p w14:paraId="122D0CA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private:</w:t>
            </w:r>
          </w:p>
          <w:p w14:paraId="654BBE4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void operator = (const List&amp;) {}</w:t>
            </w:r>
          </w:p>
          <w:p w14:paraId="25CFB8E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List(const List&amp;) {}</w:t>
            </w:r>
          </w:p>
          <w:p w14:paraId="2CF5739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public:</w:t>
            </w:r>
          </w:p>
          <w:p w14:paraId="5F5F995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List() {};</w:t>
            </w:r>
          </w:p>
          <w:p w14:paraId="718A1DE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virtual ~List() {};</w:t>
            </w:r>
          </w:p>
          <w:p w14:paraId="5AAB1B4F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virtual void clear() = 0;</w:t>
            </w:r>
          </w:p>
          <w:p w14:paraId="71439C9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virtual void insert(const E&amp; item) = 0;</w:t>
            </w:r>
          </w:p>
          <w:p w14:paraId="49DBF0A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virtual E remove() = 0;</w:t>
            </w:r>
          </w:p>
          <w:p w14:paraId="15AB0FF5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lastRenderedPageBreak/>
              <w:t xml:space="preserve">    virtual void moveToStart() = 0;</w:t>
            </w:r>
          </w:p>
          <w:p w14:paraId="5E8FD7B5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virtual void moveToEnd() = 0;</w:t>
            </w:r>
          </w:p>
          <w:p w14:paraId="4F53335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virtual void prev() = 0;</w:t>
            </w:r>
          </w:p>
          <w:p w14:paraId="45E467D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virtual void next() = 0;</w:t>
            </w:r>
          </w:p>
          <w:p w14:paraId="6671876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virtual int length() const = 0;</w:t>
            </w:r>
          </w:p>
          <w:p w14:paraId="2C63D5B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virtual int currPos() const = 0;</w:t>
            </w:r>
          </w:p>
          <w:p w14:paraId="0D0A3415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virtual void moveToPos(int pos) = 0;</w:t>
            </w:r>
          </w:p>
          <w:p w14:paraId="5B7CCD5D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virtual const E&amp; getValue()  = 0;</w:t>
            </w:r>
          </w:p>
          <w:p w14:paraId="5DDF4A6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};</w:t>
            </w:r>
          </w:p>
          <w:p w14:paraId="5A36B85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004B0122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template &lt;typename E&gt;</w:t>
            </w:r>
          </w:p>
          <w:p w14:paraId="58771DD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class LList : public List&lt;E&gt;</w:t>
            </w:r>
          </w:p>
          <w:p w14:paraId="6CBF91B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{</w:t>
            </w:r>
          </w:p>
          <w:p w14:paraId="0C455FC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private:</w:t>
            </w:r>
          </w:p>
          <w:p w14:paraId="5C788141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Link&lt;E&gt;* head;</w:t>
            </w:r>
          </w:p>
          <w:p w14:paraId="16036F49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Link&lt;E&gt;* tail;</w:t>
            </w:r>
          </w:p>
          <w:p w14:paraId="1CD100BD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Link&lt;E&gt;* curr;</w:t>
            </w:r>
          </w:p>
          <w:p w14:paraId="1916158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int cnt;</w:t>
            </w:r>
          </w:p>
          <w:p w14:paraId="7F4383DF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void init()</w:t>
            </w:r>
          </w:p>
          <w:p w14:paraId="5C2700F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{</w:t>
            </w:r>
          </w:p>
          <w:p w14:paraId="5F5BEC0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 w:hint="eastAsia"/>
                <w:bCs/>
                <w:sz w:val="24"/>
              </w:rPr>
              <w:t xml:space="preserve">        curr = head = new Link&lt;E&gt;;  //</w:t>
            </w:r>
            <w:r w:rsidRPr="0099151E">
              <w:rPr>
                <w:rFonts w:eastAsia="黑体" w:hint="eastAsia"/>
                <w:bCs/>
                <w:sz w:val="24"/>
              </w:rPr>
              <w:t>头节点</w:t>
            </w:r>
          </w:p>
          <w:p w14:paraId="64799CA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 w:hint="eastAsia"/>
                <w:bCs/>
                <w:sz w:val="24"/>
              </w:rPr>
              <w:t xml:space="preserve">        tail = new Link&lt;E&gt;;  //</w:t>
            </w:r>
            <w:r w:rsidRPr="0099151E">
              <w:rPr>
                <w:rFonts w:eastAsia="黑体" w:hint="eastAsia"/>
                <w:bCs/>
                <w:sz w:val="24"/>
              </w:rPr>
              <w:t>尾节点</w:t>
            </w:r>
          </w:p>
          <w:p w14:paraId="287BBF0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head-&gt;next = tail ; head-&gt;prev = nullptr;</w:t>
            </w:r>
          </w:p>
          <w:p w14:paraId="2E5B91B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tail-&gt;prev = head ; tail-&gt;next = nullptr;</w:t>
            </w:r>
          </w:p>
          <w:p w14:paraId="09F2A341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cnt = 0;</w:t>
            </w:r>
          </w:p>
          <w:p w14:paraId="3C6DB2C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5771598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void removeall()</w:t>
            </w:r>
          </w:p>
          <w:p w14:paraId="3284A84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{</w:t>
            </w:r>
          </w:p>
          <w:p w14:paraId="2639490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while(head != nullptr){</w:t>
            </w:r>
          </w:p>
          <w:p w14:paraId="7EB4183D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    curr = head;</w:t>
            </w:r>
          </w:p>
          <w:p w14:paraId="5E12D5E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    head = head-&gt;next;</w:t>
            </w:r>
          </w:p>
          <w:p w14:paraId="13A578A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    delete curr;</w:t>
            </w:r>
          </w:p>
          <w:p w14:paraId="4E12882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}</w:t>
            </w:r>
          </w:p>
          <w:p w14:paraId="37FEA9DF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3FC7981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public:</w:t>
            </w:r>
          </w:p>
          <w:p w14:paraId="6722A08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void Assert(bool val, string s)</w:t>
            </w:r>
          </w:p>
          <w:p w14:paraId="3674D2F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{</w:t>
            </w:r>
          </w:p>
          <w:p w14:paraId="3ACD9CC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if (!val) {</w:t>
            </w:r>
          </w:p>
          <w:p w14:paraId="7D054D3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    cout &lt;&lt; "Assertion Failed: " &lt;&lt; s &lt;&lt; endl;</w:t>
            </w:r>
          </w:p>
          <w:p w14:paraId="4F705AFF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    exit(-1);</w:t>
            </w:r>
          </w:p>
          <w:p w14:paraId="245FDA01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}</w:t>
            </w:r>
          </w:p>
          <w:p w14:paraId="0C3B2B6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54FC3255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LList(int size = 100) { init(); size++;}</w:t>
            </w:r>
          </w:p>
          <w:p w14:paraId="6A23B7A6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~LList() { removeall(); }</w:t>
            </w:r>
          </w:p>
          <w:p w14:paraId="77495429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lastRenderedPageBreak/>
              <w:t xml:space="preserve">    void print() const</w:t>
            </w:r>
          </w:p>
          <w:p w14:paraId="532EA892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{</w:t>
            </w:r>
          </w:p>
          <w:p w14:paraId="4005D6A9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Link&lt;E&gt;* temp;</w:t>
            </w:r>
          </w:p>
          <w:p w14:paraId="3B08E145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temp = head-&gt;next;</w:t>
            </w:r>
          </w:p>
          <w:p w14:paraId="5EB6DFA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</w:t>
            </w:r>
            <w:r w:rsidRPr="0099151E">
              <w:rPr>
                <w:rFonts w:eastAsia="黑体"/>
                <w:bCs/>
                <w:sz w:val="24"/>
                <w:lang w:val="da-DK"/>
              </w:rPr>
              <w:t>for(int i = 1 ; i &lt;= cnt ; i++)</w:t>
            </w:r>
          </w:p>
          <w:p w14:paraId="28AF8787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  <w:lang w:val="da-DK"/>
              </w:rPr>
              <w:t xml:space="preserve">        </w:t>
            </w:r>
            <w:r w:rsidRPr="0099151E">
              <w:rPr>
                <w:rFonts w:eastAsia="黑体"/>
                <w:bCs/>
                <w:sz w:val="24"/>
              </w:rPr>
              <w:t>{</w:t>
            </w:r>
          </w:p>
          <w:p w14:paraId="70EF08CD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    cout&lt;&lt;temp-&gt;element&lt;&lt;" ";</w:t>
            </w:r>
          </w:p>
          <w:p w14:paraId="1D319A9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    temp = temp-&gt;next;</w:t>
            </w:r>
          </w:p>
          <w:p w14:paraId="13050926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}</w:t>
            </w:r>
          </w:p>
          <w:p w14:paraId="433CAC4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09AAFA57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void clear() {removeall() ; init();}</w:t>
            </w:r>
          </w:p>
          <w:p w14:paraId="7F52927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void insert(const E&amp; it)</w:t>
            </w:r>
          </w:p>
          <w:p w14:paraId="1DC9447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{</w:t>
            </w:r>
          </w:p>
          <w:p w14:paraId="4D55028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curr-&gt;next = curr-&gt;next-&gt;prev = new Link&lt;E&gt;(it , curr , curr-&gt;next);</w:t>
            </w:r>
          </w:p>
          <w:p w14:paraId="514E6801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cnt++;</w:t>
            </w:r>
          </w:p>
          <w:p w14:paraId="47F8D756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3069EA71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void append(const E&amp; it)</w:t>
            </w:r>
          </w:p>
          <w:p w14:paraId="6A53AF9D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{</w:t>
            </w:r>
          </w:p>
          <w:p w14:paraId="27850D9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tail-&gt;prev = tail-&gt;prev-&gt;next = new Link&lt;E&gt;(it,tail-&gt;prev,tail);</w:t>
            </w:r>
          </w:p>
          <w:p w14:paraId="36669DB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cnt++;</w:t>
            </w:r>
          </w:p>
          <w:p w14:paraId="19BC484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672C7486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E remove()</w:t>
            </w:r>
          </w:p>
          <w:p w14:paraId="2F7F182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{</w:t>
            </w:r>
          </w:p>
          <w:p w14:paraId="39CDE04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Assert(curr-&gt;next != tail , "No value");</w:t>
            </w:r>
          </w:p>
          <w:p w14:paraId="2A224E1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E it = curr-&gt;next-&gt;element;</w:t>
            </w:r>
          </w:p>
          <w:p w14:paraId="011AFF69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Link&lt;E&gt;* ltemp = curr-&gt;next;</w:t>
            </w:r>
          </w:p>
          <w:p w14:paraId="03C508F5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curr-&gt;next-&gt;next-&gt;prev = curr;</w:t>
            </w:r>
          </w:p>
          <w:p w14:paraId="38F5601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curr-&gt;next = curr-&gt;next-&gt;next;</w:t>
            </w:r>
          </w:p>
          <w:p w14:paraId="38753E51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delete ltemp;</w:t>
            </w:r>
          </w:p>
          <w:p w14:paraId="04E474B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cnt--;</w:t>
            </w:r>
          </w:p>
          <w:p w14:paraId="4B5EF277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return it;</w:t>
            </w:r>
          </w:p>
          <w:p w14:paraId="1488927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56682497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void moveToStart() { curr = head; }</w:t>
            </w:r>
          </w:p>
          <w:p w14:paraId="74509FA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void moveToEnd() { curr = tail; }</w:t>
            </w:r>
          </w:p>
          <w:p w14:paraId="5408B71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void prev()</w:t>
            </w:r>
          </w:p>
          <w:p w14:paraId="6D657BE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{</w:t>
            </w:r>
          </w:p>
          <w:p w14:paraId="694FE2E6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if(curr == head)</w:t>
            </w:r>
          </w:p>
          <w:p w14:paraId="38C08D9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    return;</w:t>
            </w:r>
          </w:p>
          <w:p w14:paraId="4E03986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else</w:t>
            </w:r>
          </w:p>
          <w:p w14:paraId="7AFA0E5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    curr = curr-&gt;prev;</w:t>
            </w:r>
          </w:p>
          <w:p w14:paraId="6604190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46413F6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void next() { curr = curr-&gt;next; }</w:t>
            </w:r>
          </w:p>
          <w:p w14:paraId="502ABAD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int length() const { return cnt; }</w:t>
            </w:r>
          </w:p>
          <w:p w14:paraId="124EDB8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int currPos() const</w:t>
            </w:r>
          </w:p>
          <w:p w14:paraId="76492CA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lastRenderedPageBreak/>
              <w:t xml:space="preserve">    {</w:t>
            </w:r>
          </w:p>
          <w:p w14:paraId="7041DAC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Link&lt;E&gt;* temp = head;</w:t>
            </w:r>
          </w:p>
          <w:p w14:paraId="2971F5D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</w:t>
            </w:r>
            <w:r w:rsidRPr="0099151E">
              <w:rPr>
                <w:rFonts w:eastAsia="黑体"/>
                <w:bCs/>
                <w:sz w:val="24"/>
                <w:lang w:val="da-DK"/>
              </w:rPr>
              <w:t>int i;</w:t>
            </w:r>
          </w:p>
          <w:p w14:paraId="13F1A10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  <w:lang w:val="da-DK"/>
              </w:rPr>
              <w:t xml:space="preserve">        for( i = 0 ; curr != temp ; i++)</w:t>
            </w:r>
          </w:p>
          <w:p w14:paraId="37BAAA6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  <w:lang w:val="da-DK"/>
              </w:rPr>
              <w:t xml:space="preserve">            </w:t>
            </w:r>
            <w:r w:rsidRPr="0099151E">
              <w:rPr>
                <w:rFonts w:eastAsia="黑体"/>
                <w:bCs/>
                <w:sz w:val="24"/>
              </w:rPr>
              <w:t>temp = temp-&gt;next;</w:t>
            </w:r>
          </w:p>
          <w:p w14:paraId="0F275795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return i;</w:t>
            </w:r>
          </w:p>
          <w:p w14:paraId="7357AAC5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053F37E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void moveToPos(int pos)</w:t>
            </w:r>
          </w:p>
          <w:p w14:paraId="654FBDB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{</w:t>
            </w:r>
          </w:p>
          <w:p w14:paraId="3F2E869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Assert(pos &gt;= 0 &amp;&amp; pos &lt;= cnt , "Position out of range");</w:t>
            </w:r>
          </w:p>
          <w:p w14:paraId="76EE8959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curr = head;</w:t>
            </w:r>
          </w:p>
          <w:p w14:paraId="38181F82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for(int i = 0 ; i &lt; pos ; i++) curr = curr-&gt;next;</w:t>
            </w:r>
          </w:p>
          <w:p w14:paraId="107D8197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39E13CA5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const E&amp; getValue()</w:t>
            </w:r>
          </w:p>
          <w:p w14:paraId="10E06807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{</w:t>
            </w:r>
          </w:p>
          <w:p w14:paraId="0C037F1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Assert(curr-&gt;next != tail , "No value");</w:t>
            </w:r>
          </w:p>
          <w:p w14:paraId="7D2FE8E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return curr-&gt;next-&gt;element;</w:t>
            </w:r>
          </w:p>
          <w:p w14:paraId="3205D0D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242883B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};</w:t>
            </w:r>
          </w:p>
          <w:p w14:paraId="4152009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01EE478D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 w:hint="eastAsia"/>
                <w:bCs/>
                <w:sz w:val="24"/>
              </w:rPr>
              <w:t>struct item{ //</w:t>
            </w:r>
            <w:r w:rsidRPr="0099151E">
              <w:rPr>
                <w:rFonts w:eastAsia="黑体" w:hint="eastAsia"/>
                <w:bCs/>
                <w:sz w:val="24"/>
              </w:rPr>
              <w:t>构造项结构储存指数和系数</w:t>
            </w:r>
          </w:p>
          <w:p w14:paraId="2D3BAEC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 w:hint="eastAsia"/>
                <w:bCs/>
                <w:sz w:val="24"/>
              </w:rPr>
              <w:t xml:space="preserve">    int coe; //</w:t>
            </w:r>
            <w:r w:rsidRPr="0099151E">
              <w:rPr>
                <w:rFonts w:eastAsia="黑体" w:hint="eastAsia"/>
                <w:bCs/>
                <w:sz w:val="24"/>
              </w:rPr>
              <w:t>系数</w:t>
            </w:r>
          </w:p>
          <w:p w14:paraId="65AC2DB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 w:hint="eastAsia"/>
                <w:bCs/>
                <w:sz w:val="24"/>
              </w:rPr>
              <w:t xml:space="preserve">    int index; //</w:t>
            </w:r>
            <w:r w:rsidRPr="0099151E">
              <w:rPr>
                <w:rFonts w:eastAsia="黑体" w:hint="eastAsia"/>
                <w:bCs/>
                <w:sz w:val="24"/>
              </w:rPr>
              <w:t>指数</w:t>
            </w:r>
          </w:p>
          <w:p w14:paraId="19625272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};</w:t>
            </w:r>
          </w:p>
          <w:p w14:paraId="6C01A326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15DCCA7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int main()</w:t>
            </w:r>
          </w:p>
          <w:p w14:paraId="524EF83D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{</w:t>
            </w:r>
          </w:p>
          <w:p w14:paraId="3A9615ED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 w:hint="eastAsia"/>
                <w:bCs/>
                <w:sz w:val="24"/>
              </w:rPr>
              <w:t xml:space="preserve">    {/*</w:t>
            </w:r>
            <w:r w:rsidRPr="0099151E">
              <w:rPr>
                <w:rFonts w:eastAsia="黑体" w:hint="eastAsia"/>
                <w:bCs/>
                <w:sz w:val="24"/>
              </w:rPr>
              <w:t>基本功能的实现</w:t>
            </w:r>
            <w:r w:rsidRPr="0099151E">
              <w:rPr>
                <w:rFonts w:eastAsia="黑体" w:hint="eastAsia"/>
                <w:bCs/>
                <w:sz w:val="24"/>
              </w:rPr>
              <w:t>*/</w:t>
            </w:r>
          </w:p>
          <w:p w14:paraId="2AD3EFC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//    LList&lt;int&gt; a(5);</w:t>
            </w:r>
          </w:p>
          <w:p w14:paraId="1FA368F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//    for(int i = 0 ; i &lt; 5 ; i++)</w:t>
            </w:r>
          </w:p>
          <w:p w14:paraId="5AFF5965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//    {</w:t>
            </w:r>
          </w:p>
          <w:p w14:paraId="11156D55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//        int temp; cin &gt;&gt; temp;</w:t>
            </w:r>
          </w:p>
          <w:p w14:paraId="7E10101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//        a.append(temp);</w:t>
            </w:r>
          </w:p>
          <w:p w14:paraId="49466E17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//    }</w:t>
            </w:r>
          </w:p>
          <w:p w14:paraId="2DFA4E7C" w14:textId="77777777" w:rsidR="0099151E" w:rsidRPr="00912A92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12A92">
              <w:rPr>
                <w:rFonts w:eastAsia="黑体"/>
                <w:bCs/>
                <w:sz w:val="24"/>
              </w:rPr>
              <w:t>//    a.moveToStart();</w:t>
            </w:r>
          </w:p>
          <w:p w14:paraId="76A1B4A0" w14:textId="77777777" w:rsidR="0099151E" w:rsidRPr="001A1DB8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1A1DB8">
              <w:rPr>
                <w:rFonts w:eastAsia="黑体"/>
                <w:bCs/>
                <w:sz w:val="24"/>
                <w:lang w:val="da-DK"/>
              </w:rPr>
              <w:t>//    for(int i = 0 ; i &lt; 5 ; i++)</w:t>
            </w:r>
          </w:p>
          <w:p w14:paraId="349B463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//    {</w:t>
            </w:r>
          </w:p>
          <w:p w14:paraId="43E0F7E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//        cout&lt;&lt;a.getValue();</w:t>
            </w:r>
          </w:p>
          <w:p w14:paraId="28934FE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//        cout&lt;&lt;a.currPos()&lt;&lt;endl;</w:t>
            </w:r>
          </w:p>
          <w:p w14:paraId="366D3BD7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//        a.next();</w:t>
            </w:r>
          </w:p>
          <w:p w14:paraId="179D88A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//    }</w:t>
            </w:r>
          </w:p>
          <w:p w14:paraId="1190A845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//    a.print();</w:t>
            </w:r>
          </w:p>
          <w:p w14:paraId="75940F9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}</w:t>
            </w:r>
          </w:p>
          <w:p w14:paraId="4C281536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 w:hint="eastAsia"/>
                <w:bCs/>
                <w:sz w:val="24"/>
              </w:rPr>
              <w:t xml:space="preserve">    int n , m ; cin &gt;&gt; n &gt;&gt; m; //</w:t>
            </w:r>
            <w:r w:rsidRPr="0099151E">
              <w:rPr>
                <w:rFonts w:eastAsia="黑体" w:hint="eastAsia"/>
                <w:bCs/>
                <w:sz w:val="24"/>
              </w:rPr>
              <w:t>两个多项式的项数</w:t>
            </w:r>
            <w:r w:rsidRPr="0099151E">
              <w:rPr>
                <w:rFonts w:eastAsia="黑体" w:hint="eastAsia"/>
                <w:bCs/>
                <w:sz w:val="24"/>
              </w:rPr>
              <w:t>n,m</w:t>
            </w:r>
          </w:p>
          <w:p w14:paraId="38C2995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lastRenderedPageBreak/>
              <w:t xml:space="preserve">    LList&lt;item&gt; ln(n) ; LList&lt;item&gt; lm(m) ;</w:t>
            </w:r>
          </w:p>
          <w:p w14:paraId="1C81D848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 w:hint="eastAsia"/>
                <w:bCs/>
                <w:sz w:val="24"/>
              </w:rPr>
              <w:t xml:space="preserve">    LList&lt;item&gt; ans1 ; //</w:t>
            </w:r>
            <w:r w:rsidRPr="0099151E">
              <w:rPr>
                <w:rFonts w:eastAsia="黑体" w:hint="eastAsia"/>
                <w:bCs/>
                <w:sz w:val="24"/>
              </w:rPr>
              <w:t>储存加法运算结果</w:t>
            </w:r>
          </w:p>
          <w:p w14:paraId="3C52F9A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 w:hint="eastAsia"/>
                <w:bCs/>
                <w:sz w:val="24"/>
              </w:rPr>
              <w:t xml:space="preserve">    LList&lt;item&gt; ans2 ; //</w:t>
            </w:r>
            <w:r w:rsidRPr="0099151E">
              <w:rPr>
                <w:rFonts w:eastAsia="黑体" w:hint="eastAsia"/>
                <w:bCs/>
                <w:sz w:val="24"/>
              </w:rPr>
              <w:t>储存乘法运算结果</w:t>
            </w:r>
          </w:p>
          <w:p w14:paraId="5641528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 w:hint="eastAsia"/>
                <w:bCs/>
                <w:sz w:val="24"/>
              </w:rPr>
              <w:t xml:space="preserve">    int box1[max+1]{0}; //</w:t>
            </w:r>
            <w:r w:rsidRPr="0099151E">
              <w:rPr>
                <w:rFonts w:eastAsia="黑体" w:hint="eastAsia"/>
                <w:bCs/>
                <w:sz w:val="24"/>
              </w:rPr>
              <w:t>储存加法对应指数的系数</w:t>
            </w:r>
          </w:p>
          <w:p w14:paraId="2308592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 w:hint="eastAsia"/>
                <w:bCs/>
                <w:sz w:val="24"/>
              </w:rPr>
              <w:t xml:space="preserve">    int box2[max*2+1]{0};//</w:t>
            </w:r>
            <w:r w:rsidRPr="0099151E">
              <w:rPr>
                <w:rFonts w:eastAsia="黑体" w:hint="eastAsia"/>
                <w:bCs/>
                <w:sz w:val="24"/>
              </w:rPr>
              <w:t>储存乘法对应指数的系数</w:t>
            </w:r>
          </w:p>
          <w:p w14:paraId="125182B7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 w:hint="eastAsia"/>
                <w:bCs/>
                <w:sz w:val="24"/>
              </w:rPr>
              <w:t xml:space="preserve">    for(int i = 0 ; i &lt; n ; i++)//ln</w:t>
            </w:r>
            <w:r w:rsidRPr="0099151E">
              <w:rPr>
                <w:rFonts w:eastAsia="黑体" w:hint="eastAsia"/>
                <w:bCs/>
                <w:sz w:val="24"/>
              </w:rPr>
              <w:t>初始化</w:t>
            </w:r>
          </w:p>
          <w:p w14:paraId="5C1073E1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{</w:t>
            </w:r>
          </w:p>
          <w:p w14:paraId="7E3A70ED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item temp;</w:t>
            </w:r>
          </w:p>
          <w:p w14:paraId="230B2D69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cin &gt;&gt; temp.coe &gt;&gt; temp.index;</w:t>
            </w:r>
          </w:p>
          <w:p w14:paraId="7ED9CB9D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box1[temp.index] += temp.coe;</w:t>
            </w:r>
          </w:p>
          <w:p w14:paraId="0465484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</w:t>
            </w:r>
            <w:r w:rsidRPr="0099151E">
              <w:rPr>
                <w:rFonts w:eastAsia="黑体"/>
                <w:bCs/>
                <w:sz w:val="24"/>
                <w:lang w:val="da-DK"/>
              </w:rPr>
              <w:t>ln.append(temp);</w:t>
            </w:r>
          </w:p>
          <w:p w14:paraId="3C92007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  <w:lang w:val="da-DK"/>
              </w:rPr>
              <w:t xml:space="preserve">    }</w:t>
            </w:r>
          </w:p>
          <w:p w14:paraId="4829A68F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 w:hint="eastAsia"/>
                <w:bCs/>
                <w:sz w:val="24"/>
                <w:lang w:val="da-DK"/>
              </w:rPr>
              <w:t xml:space="preserve">    for(int i = 0 ; i &lt; m ; i++)//lm</w:t>
            </w:r>
            <w:r w:rsidRPr="0099151E">
              <w:rPr>
                <w:rFonts w:eastAsia="黑体" w:hint="eastAsia"/>
                <w:bCs/>
                <w:sz w:val="24"/>
              </w:rPr>
              <w:t>初始化</w:t>
            </w:r>
          </w:p>
          <w:p w14:paraId="00E78C0D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  <w:lang w:val="da-DK"/>
              </w:rPr>
              <w:t xml:space="preserve">    </w:t>
            </w:r>
            <w:r w:rsidRPr="0099151E">
              <w:rPr>
                <w:rFonts w:eastAsia="黑体"/>
                <w:bCs/>
                <w:sz w:val="24"/>
              </w:rPr>
              <w:t>{</w:t>
            </w:r>
          </w:p>
          <w:p w14:paraId="4DF488D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item temp;</w:t>
            </w:r>
          </w:p>
          <w:p w14:paraId="393384B1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cin &gt;&gt; temp.coe &gt;&gt; temp.index;</w:t>
            </w:r>
          </w:p>
          <w:p w14:paraId="087649A7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box1[temp.index] += temp.coe;</w:t>
            </w:r>
          </w:p>
          <w:p w14:paraId="3CF44CD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</w:t>
            </w:r>
            <w:r w:rsidRPr="0099151E">
              <w:rPr>
                <w:rFonts w:eastAsia="黑体"/>
                <w:bCs/>
                <w:sz w:val="24"/>
                <w:lang w:val="da-DK"/>
              </w:rPr>
              <w:t>lm.append(temp);</w:t>
            </w:r>
          </w:p>
          <w:p w14:paraId="0335487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  <w:lang w:val="da-DK"/>
              </w:rPr>
              <w:t xml:space="preserve">    }</w:t>
            </w:r>
          </w:p>
          <w:p w14:paraId="2E2923E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  <w:lang w:val="da-DK"/>
              </w:rPr>
              <w:t xml:space="preserve">    for(int i = max-1 ; i &gt;= 0 ; i--)</w:t>
            </w:r>
          </w:p>
          <w:p w14:paraId="7B53B46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  <w:lang w:val="da-DK"/>
              </w:rPr>
              <w:t xml:space="preserve">    </w:t>
            </w:r>
            <w:r w:rsidRPr="0099151E">
              <w:rPr>
                <w:rFonts w:eastAsia="黑体"/>
                <w:bCs/>
                <w:sz w:val="24"/>
              </w:rPr>
              <w:t>{</w:t>
            </w:r>
          </w:p>
          <w:p w14:paraId="553DCA6F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if(box1[i])</w:t>
            </w:r>
          </w:p>
          <w:p w14:paraId="3E8BE282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{</w:t>
            </w:r>
          </w:p>
          <w:p w14:paraId="177D7B6E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    item temp ; temp.index = i ; temp.coe = box1[i];</w:t>
            </w:r>
          </w:p>
          <w:p w14:paraId="43F4FB82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    ans1.append(temp);</w:t>
            </w:r>
          </w:p>
          <w:p w14:paraId="28618E2F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}</w:t>
            </w:r>
          </w:p>
          <w:p w14:paraId="4198606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0DB6A277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cout&lt;&lt;ans1.length()&lt;&lt;endl;</w:t>
            </w:r>
          </w:p>
          <w:p w14:paraId="3283634F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for(int i = 0 ; i &lt; ans1.length() ; i++)</w:t>
            </w:r>
          </w:p>
          <w:p w14:paraId="75858A6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{</w:t>
            </w:r>
          </w:p>
          <w:p w14:paraId="1F1AFD1D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cout&lt;&lt;ans1.getValue().coe&lt;&lt;" "&lt;&lt;ans1.getValue().index&lt;&lt;endl;</w:t>
            </w:r>
          </w:p>
          <w:p w14:paraId="696D12D5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</w:t>
            </w:r>
            <w:r w:rsidRPr="0099151E">
              <w:rPr>
                <w:rFonts w:eastAsia="黑体"/>
                <w:bCs/>
                <w:sz w:val="24"/>
                <w:lang w:val="da-DK"/>
              </w:rPr>
              <w:t>ans1.next();</w:t>
            </w:r>
          </w:p>
          <w:p w14:paraId="1878524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  <w:lang w:val="da-DK"/>
              </w:rPr>
              <w:t xml:space="preserve">    }</w:t>
            </w:r>
          </w:p>
          <w:p w14:paraId="5AF9C3B6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  <w:lang w:val="da-DK"/>
              </w:rPr>
              <w:t xml:space="preserve">    ln.moveToStart() ;</w:t>
            </w:r>
          </w:p>
          <w:p w14:paraId="3AD60D5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  <w:lang w:val="da-DK"/>
              </w:rPr>
              <w:t xml:space="preserve">    for(int i = 0 ; i &lt; n ; i++)</w:t>
            </w:r>
          </w:p>
          <w:p w14:paraId="40CB6002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  <w:lang w:val="da-DK"/>
              </w:rPr>
              <w:t xml:space="preserve">    </w:t>
            </w:r>
            <w:r w:rsidRPr="0099151E">
              <w:rPr>
                <w:rFonts w:eastAsia="黑体"/>
                <w:bCs/>
                <w:sz w:val="24"/>
              </w:rPr>
              <w:t>{</w:t>
            </w:r>
          </w:p>
          <w:p w14:paraId="552F018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int t1 = ln.getValue().index ; int t2 = ln.getValue().coe;</w:t>
            </w:r>
          </w:p>
          <w:p w14:paraId="075B230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</w:t>
            </w:r>
            <w:r w:rsidRPr="0099151E">
              <w:rPr>
                <w:rFonts w:eastAsia="黑体"/>
                <w:bCs/>
                <w:sz w:val="24"/>
                <w:lang w:val="da-DK"/>
              </w:rPr>
              <w:t>ln.next();</w:t>
            </w:r>
          </w:p>
          <w:p w14:paraId="4E5B0B0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  <w:lang w:val="da-DK"/>
              </w:rPr>
              <w:t xml:space="preserve">        lm.moveToStart();</w:t>
            </w:r>
          </w:p>
          <w:p w14:paraId="15C3A6D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  <w:lang w:val="da-DK"/>
              </w:rPr>
              <w:t xml:space="preserve">        for(int j = 0 ; j &lt; m ; j++)</w:t>
            </w:r>
          </w:p>
          <w:p w14:paraId="0DE4A45B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  <w:lang w:val="da-DK"/>
              </w:rPr>
              <w:t xml:space="preserve">        </w:t>
            </w:r>
            <w:r w:rsidRPr="0099151E">
              <w:rPr>
                <w:rFonts w:eastAsia="黑体"/>
                <w:bCs/>
                <w:sz w:val="24"/>
              </w:rPr>
              <w:t>{</w:t>
            </w:r>
          </w:p>
          <w:p w14:paraId="17820284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    int t3 = lm.getValue().index ; int t4 = lm.getValue().coe;</w:t>
            </w:r>
          </w:p>
          <w:p w14:paraId="71A7320E" w14:textId="77777777" w:rsidR="0099151E" w:rsidRPr="00912A92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    </w:t>
            </w:r>
            <w:r w:rsidRPr="00912A92">
              <w:rPr>
                <w:rFonts w:eastAsia="黑体"/>
                <w:bCs/>
                <w:sz w:val="24"/>
                <w:lang w:val="da-DK"/>
              </w:rPr>
              <w:t>box2[t3+t1] += t2*t4;</w:t>
            </w:r>
          </w:p>
          <w:p w14:paraId="36383474" w14:textId="77777777" w:rsidR="0099151E" w:rsidRPr="00912A92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12A92">
              <w:rPr>
                <w:rFonts w:eastAsia="黑体"/>
                <w:bCs/>
                <w:sz w:val="24"/>
                <w:lang w:val="da-DK"/>
              </w:rPr>
              <w:t xml:space="preserve">            lm.next();</w:t>
            </w:r>
          </w:p>
          <w:p w14:paraId="2541193D" w14:textId="77777777" w:rsidR="0099151E" w:rsidRPr="00912A92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12A92">
              <w:rPr>
                <w:rFonts w:eastAsia="黑体"/>
                <w:bCs/>
                <w:sz w:val="24"/>
                <w:lang w:val="da-DK"/>
              </w:rPr>
              <w:lastRenderedPageBreak/>
              <w:t xml:space="preserve">        }</w:t>
            </w:r>
          </w:p>
          <w:p w14:paraId="4D71FD7F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12A92">
              <w:rPr>
                <w:rFonts w:eastAsia="黑体"/>
                <w:bCs/>
                <w:sz w:val="24"/>
                <w:lang w:val="da-DK"/>
              </w:rPr>
              <w:t xml:space="preserve">    </w:t>
            </w:r>
            <w:r w:rsidRPr="0099151E">
              <w:rPr>
                <w:rFonts w:eastAsia="黑体"/>
                <w:bCs/>
                <w:sz w:val="24"/>
                <w:lang w:val="da-DK"/>
              </w:rPr>
              <w:t>}</w:t>
            </w:r>
          </w:p>
          <w:p w14:paraId="2916BDCA" w14:textId="34786158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99151E">
              <w:rPr>
                <w:rFonts w:eastAsia="黑体"/>
                <w:bCs/>
                <w:sz w:val="24"/>
                <w:lang w:val="da-DK"/>
              </w:rPr>
              <w:t xml:space="preserve">    for(int i = max*</w:t>
            </w:r>
            <w:r w:rsidR="00912A92">
              <w:rPr>
                <w:rFonts w:eastAsia="黑体" w:hint="eastAsia"/>
                <w:bCs/>
                <w:sz w:val="24"/>
                <w:lang w:val="da-DK"/>
              </w:rPr>
              <w:t>2</w:t>
            </w:r>
            <w:r w:rsidRPr="0099151E">
              <w:rPr>
                <w:rFonts w:eastAsia="黑体"/>
                <w:bCs/>
                <w:sz w:val="24"/>
                <w:lang w:val="da-DK"/>
              </w:rPr>
              <w:t xml:space="preserve"> ; i &gt;= 0  ; i--)</w:t>
            </w:r>
          </w:p>
          <w:p w14:paraId="687BC140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12A92">
              <w:rPr>
                <w:rFonts w:eastAsia="黑体"/>
                <w:bCs/>
                <w:sz w:val="24"/>
                <w:lang w:val="da-DK"/>
              </w:rPr>
              <w:t xml:space="preserve">    </w:t>
            </w:r>
            <w:r w:rsidRPr="0099151E">
              <w:rPr>
                <w:rFonts w:eastAsia="黑体"/>
                <w:bCs/>
                <w:sz w:val="24"/>
              </w:rPr>
              <w:t>{</w:t>
            </w:r>
          </w:p>
          <w:p w14:paraId="6EB1B067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if(box2[i])</w:t>
            </w:r>
          </w:p>
          <w:p w14:paraId="31C95EC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{</w:t>
            </w:r>
          </w:p>
          <w:p w14:paraId="154689D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    item temp ; temp.index = i ; temp.coe = box2[i];</w:t>
            </w:r>
          </w:p>
          <w:p w14:paraId="4E2376E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    ans2.append(temp);</w:t>
            </w:r>
          </w:p>
          <w:p w14:paraId="4195DF7A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}</w:t>
            </w:r>
          </w:p>
          <w:p w14:paraId="2DAB177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17AF5F3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cout&lt;&lt;ans2.length()&lt;&lt;endl;</w:t>
            </w:r>
          </w:p>
          <w:p w14:paraId="3DE54D13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ans2.moveToStart();</w:t>
            </w:r>
          </w:p>
          <w:p w14:paraId="20CAA84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for(int i = 0 ; i &lt; ans2.length() ; i++)</w:t>
            </w:r>
          </w:p>
          <w:p w14:paraId="19A72FA6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{</w:t>
            </w:r>
          </w:p>
          <w:p w14:paraId="3DDBA415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cout&lt;&lt;ans2.getValue().coe&lt;&lt;" "&lt;&lt;ans2.getValue().index&lt;&lt;endl;</w:t>
            </w:r>
          </w:p>
          <w:p w14:paraId="2E329CFC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    ans2.next();</w:t>
            </w:r>
          </w:p>
          <w:p w14:paraId="66BD43D7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}</w:t>
            </w:r>
          </w:p>
          <w:p w14:paraId="05E07636" w14:textId="77777777" w:rsidR="0099151E" w:rsidRPr="0099151E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 xml:space="preserve">    return 0;</w:t>
            </w:r>
          </w:p>
          <w:p w14:paraId="37EDF527" w14:textId="0F23A6B3" w:rsidR="002F6F78" w:rsidRDefault="0099151E" w:rsidP="0099151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99151E">
              <w:rPr>
                <w:rFonts w:eastAsia="黑体"/>
                <w:bCs/>
                <w:sz w:val="24"/>
              </w:rPr>
              <w:t>}</w:t>
            </w:r>
          </w:p>
        </w:tc>
      </w:tr>
      <w:tr w:rsidR="00BB5B55" w14:paraId="46A8858F" w14:textId="77777777" w:rsidTr="001647E9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74C4111" w14:textId="77777777" w:rsidR="00BB5B55" w:rsidRDefault="00BB5B55" w:rsidP="001647E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四、实验结果及分析和（或）源程序调试过程</w:t>
            </w:r>
          </w:p>
          <w:p w14:paraId="24513587" w14:textId="57C14D35" w:rsidR="0099151E" w:rsidRDefault="001D71E3" w:rsidP="001647E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实验分析：该代码将会设置</w:t>
            </w:r>
            <w:r w:rsidR="006F73D9">
              <w:rPr>
                <w:rFonts w:eastAsia="黑体" w:hint="eastAsia"/>
                <w:bCs/>
                <w:sz w:val="24"/>
              </w:rPr>
              <w:t>两个</w:t>
            </w:r>
            <w:r>
              <w:rPr>
                <w:rFonts w:eastAsia="黑体" w:hint="eastAsia"/>
                <w:bCs/>
                <w:sz w:val="24"/>
              </w:rPr>
              <w:t>个多项式中的最</w:t>
            </w:r>
            <w:r w:rsidR="0055191C">
              <w:rPr>
                <w:rFonts w:eastAsia="黑体" w:hint="eastAsia"/>
                <w:bCs/>
                <w:sz w:val="24"/>
              </w:rPr>
              <w:t>大指数为</w:t>
            </w:r>
            <w:r>
              <w:rPr>
                <w:rFonts w:eastAsia="黑体" w:hint="eastAsia"/>
                <w:bCs/>
                <w:sz w:val="24"/>
              </w:rPr>
              <w:t>x</w:t>
            </w:r>
            <w:r>
              <w:rPr>
                <w:rFonts w:eastAsia="黑体" w:hint="eastAsia"/>
                <w:bCs/>
                <w:sz w:val="24"/>
              </w:rPr>
              <w:t>，多项式加法后项数最多不会超过</w:t>
            </w:r>
            <w:r>
              <w:rPr>
                <w:rFonts w:eastAsia="黑体" w:hint="eastAsia"/>
                <w:bCs/>
                <w:sz w:val="24"/>
              </w:rPr>
              <w:t>x+1</w:t>
            </w:r>
            <w:r>
              <w:rPr>
                <w:rFonts w:eastAsia="黑体" w:hint="eastAsia"/>
                <w:bCs/>
                <w:sz w:val="24"/>
              </w:rPr>
              <w:t>项。</w:t>
            </w:r>
            <w:r w:rsidR="006F73D9">
              <w:rPr>
                <w:rFonts w:eastAsia="黑体" w:hint="eastAsia"/>
                <w:bCs/>
                <w:sz w:val="24"/>
              </w:rPr>
              <w:t>由于此链表不方便修改元素值，所以</w:t>
            </w:r>
            <w:r>
              <w:rPr>
                <w:rFonts w:eastAsia="黑体" w:hint="eastAsia"/>
                <w:bCs/>
                <w:sz w:val="24"/>
              </w:rPr>
              <w:t>以</w:t>
            </w:r>
            <w:r w:rsidR="006F73D9">
              <w:rPr>
                <w:rFonts w:eastAsia="黑体" w:hint="eastAsia"/>
                <w:bCs/>
                <w:sz w:val="24"/>
              </w:rPr>
              <w:t>指数</w:t>
            </w:r>
            <w:r>
              <w:rPr>
                <w:rFonts w:eastAsia="黑体" w:hint="eastAsia"/>
                <w:bCs/>
                <w:sz w:val="24"/>
              </w:rPr>
              <w:t>为索引，将系数放在数组中，通过遍历存入双向链表里面。</w:t>
            </w:r>
            <w:r w:rsidR="006F73D9">
              <w:rPr>
                <w:rFonts w:eastAsia="黑体" w:hint="eastAsia"/>
                <w:bCs/>
                <w:sz w:val="24"/>
              </w:rPr>
              <w:t>乘法同理，多项式乘法后项数最多不超过</w:t>
            </w:r>
            <w:r w:rsidR="006F73D9">
              <w:rPr>
                <w:rFonts w:eastAsia="黑体" w:hint="eastAsia"/>
                <w:bCs/>
                <w:sz w:val="24"/>
              </w:rPr>
              <w:t>x*2+1</w:t>
            </w:r>
            <w:r w:rsidR="006F73D9">
              <w:rPr>
                <w:rFonts w:eastAsia="黑体" w:hint="eastAsia"/>
                <w:bCs/>
                <w:sz w:val="24"/>
              </w:rPr>
              <w:t>项，通过二重循环得到系数和指数存入数组，再导入链表输出。</w:t>
            </w:r>
          </w:p>
          <w:p w14:paraId="31C6F658" w14:textId="77777777" w:rsidR="006F73D9" w:rsidRDefault="006F73D9" w:rsidP="001647E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源程序调试：</w:t>
            </w:r>
          </w:p>
          <w:p w14:paraId="274A9C5D" w14:textId="77777777" w:rsidR="006F73D9" w:rsidRDefault="00912A92" w:rsidP="001647E9">
            <w:pPr>
              <w:tabs>
                <w:tab w:val="num" w:pos="1140"/>
              </w:tabs>
              <w:rPr>
                <w:noProof/>
              </w:rPr>
            </w:pPr>
            <w:r>
              <w:rPr>
                <w:noProof/>
              </w:rPr>
              <w:pict w14:anchorId="123D33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351pt;height:252.6pt;visibility:visible;mso-wrap-style:square">
                  <v:imagedata r:id="rId7" o:title=""/>
                </v:shape>
              </w:pict>
            </w:r>
          </w:p>
          <w:p w14:paraId="16794DC0" w14:textId="78D8B0B0" w:rsidR="006F73D9" w:rsidRPr="001A1DB8" w:rsidRDefault="00912A92" w:rsidP="001647E9">
            <w:pPr>
              <w:tabs>
                <w:tab w:val="num" w:pos="1140"/>
              </w:tabs>
              <w:rPr>
                <w:noProof/>
              </w:rPr>
            </w:pPr>
            <w:r>
              <w:rPr>
                <w:noProof/>
              </w:rPr>
              <w:lastRenderedPageBreak/>
              <w:pict w14:anchorId="4507854B">
                <v:shape id="_x0000_i1026" type="#_x0000_t75" style="width:346.8pt;height:357pt;visibility:visible;mso-wrap-style:square">
                  <v:imagedata r:id="rId8" o:title=""/>
                </v:shape>
              </w:pict>
            </w:r>
          </w:p>
        </w:tc>
      </w:tr>
    </w:tbl>
    <w:p w14:paraId="5C2C88B3" w14:textId="4B15305F" w:rsidR="00BB5B55" w:rsidRPr="001A1DB8" w:rsidRDefault="00BB5B55" w:rsidP="001A1DB8">
      <w:pPr>
        <w:spacing w:line="360" w:lineRule="auto"/>
        <w:rPr>
          <w:rFonts w:ascii="宋体" w:hAnsi="宋体"/>
          <w:sz w:val="24"/>
          <w:szCs w:val="24"/>
        </w:rPr>
      </w:pPr>
    </w:p>
    <w:sectPr w:rsidR="00BB5B55" w:rsidRPr="001A1DB8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45A76" w14:textId="77777777" w:rsidR="00825757" w:rsidRDefault="00825757">
      <w:r>
        <w:separator/>
      </w:r>
    </w:p>
  </w:endnote>
  <w:endnote w:type="continuationSeparator" w:id="0">
    <w:p w14:paraId="5A522EFE" w14:textId="77777777" w:rsidR="00825757" w:rsidRDefault="00825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C233A" w14:textId="77777777" w:rsidR="00FD5BFB" w:rsidRDefault="00FD5BF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070486D" w14:textId="77777777" w:rsidR="00FD5BFB" w:rsidRDefault="00FD5BF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9619" w14:textId="4DB59D7D" w:rsidR="0055191C" w:rsidRDefault="0055191C">
    <w:pPr>
      <w:pStyle w:val="a3"/>
    </w:pPr>
    <w:r>
      <w:rPr>
        <w:rFonts w:hint="eastAsia"/>
        <w:lang w:eastAsia="zh-CN"/>
      </w:rPr>
      <w:t>报告创建时间：</w:t>
    </w:r>
    <w:r>
      <w:rPr>
        <w:rFonts w:hint="eastAsia"/>
        <w:lang w:eastAsia="zh-CN"/>
      </w:rPr>
      <w:t>2021</w:t>
    </w:r>
    <w:r>
      <w:rPr>
        <w:rFonts w:hint="eastAsia"/>
        <w:lang w:eastAsia="zh-CN"/>
      </w:rPr>
      <w:t>年</w:t>
    </w:r>
    <w:r>
      <w:rPr>
        <w:rFonts w:hint="eastAsia"/>
        <w:lang w:eastAsia="zh-CN"/>
      </w:rPr>
      <w:t>10</w:t>
    </w:r>
    <w:r>
      <w:rPr>
        <w:rFonts w:hint="eastAsia"/>
        <w:lang w:eastAsia="zh-CN"/>
      </w:rPr>
      <w:t>月</w:t>
    </w:r>
    <w:r>
      <w:rPr>
        <w:rFonts w:hint="eastAsia"/>
        <w:lang w:eastAsia="zh-CN"/>
      </w:rPr>
      <w:t>18</w:t>
    </w:r>
    <w:r>
      <w:rPr>
        <w:rFonts w:hint="eastAsia"/>
        <w:lang w:eastAsia="zh-CN"/>
      </w:rPr>
      <w:t>日</w:t>
    </w:r>
    <w:r>
      <w:rPr>
        <w:rFonts w:hint="eastAsia"/>
        <w:lang w:eastAsia="zh-CN"/>
      </w:rPr>
      <w:t>17:</w:t>
    </w:r>
    <w:r>
      <w:rPr>
        <w:lang w:eastAsia="zh-CN"/>
      </w:rPr>
      <w:t>3</w:t>
    </w:r>
    <w:r>
      <w:rPr>
        <w:rFonts w:hint="eastAsia"/>
        <w:lang w:eastAsia="zh-CN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1EC0" w14:textId="77777777" w:rsidR="00825757" w:rsidRDefault="00825757">
      <w:r>
        <w:separator/>
      </w:r>
    </w:p>
  </w:footnote>
  <w:footnote w:type="continuationSeparator" w:id="0">
    <w:p w14:paraId="26526976" w14:textId="77777777" w:rsidR="00825757" w:rsidRDefault="00825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9408F0"/>
    <w:multiLevelType w:val="hybridMultilevel"/>
    <w:tmpl w:val="027A5C30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FAE1A35"/>
    <w:multiLevelType w:val="hybridMultilevel"/>
    <w:tmpl w:val="C9CA0356"/>
    <w:lvl w:ilvl="0" w:tplc="AB766BE0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D25733"/>
    <w:multiLevelType w:val="hybridMultilevel"/>
    <w:tmpl w:val="19648A92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FCF788D"/>
    <w:multiLevelType w:val="hybridMultilevel"/>
    <w:tmpl w:val="09289A9C"/>
    <w:lvl w:ilvl="0" w:tplc="55C859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16"/>
  </w:num>
  <w:num w:numId="5">
    <w:abstractNumId w:val="11"/>
  </w:num>
  <w:num w:numId="6">
    <w:abstractNumId w:val="8"/>
  </w:num>
  <w:num w:numId="7">
    <w:abstractNumId w:val="1"/>
  </w:num>
  <w:num w:numId="8">
    <w:abstractNumId w:val="17"/>
  </w:num>
  <w:num w:numId="9">
    <w:abstractNumId w:val="2"/>
  </w:num>
  <w:num w:numId="10">
    <w:abstractNumId w:val="14"/>
  </w:num>
  <w:num w:numId="11">
    <w:abstractNumId w:val="0"/>
  </w:num>
  <w:num w:numId="12">
    <w:abstractNumId w:val="3"/>
  </w:num>
  <w:num w:numId="13">
    <w:abstractNumId w:val="7"/>
  </w:num>
  <w:num w:numId="14">
    <w:abstractNumId w:val="6"/>
  </w:num>
  <w:num w:numId="15">
    <w:abstractNumId w:val="15"/>
  </w:num>
  <w:num w:numId="16">
    <w:abstractNumId w:val="4"/>
  </w:num>
  <w:num w:numId="17">
    <w:abstractNumId w:val="20"/>
  </w:num>
  <w:num w:numId="18">
    <w:abstractNumId w:val="19"/>
  </w:num>
  <w:num w:numId="19">
    <w:abstractNumId w:val="12"/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3B3B"/>
    <w:rsid w:val="00015DAA"/>
    <w:rsid w:val="00066C0C"/>
    <w:rsid w:val="00086D76"/>
    <w:rsid w:val="001205E2"/>
    <w:rsid w:val="00136D99"/>
    <w:rsid w:val="001647E9"/>
    <w:rsid w:val="001803BB"/>
    <w:rsid w:val="001836C1"/>
    <w:rsid w:val="001A1DB8"/>
    <w:rsid w:val="001C74BF"/>
    <w:rsid w:val="001D71E3"/>
    <w:rsid w:val="001E7F74"/>
    <w:rsid w:val="00230692"/>
    <w:rsid w:val="00252A18"/>
    <w:rsid w:val="002B309B"/>
    <w:rsid w:val="002B47C1"/>
    <w:rsid w:val="002C6179"/>
    <w:rsid w:val="002E3674"/>
    <w:rsid w:val="002F6F78"/>
    <w:rsid w:val="00330E91"/>
    <w:rsid w:val="0038755E"/>
    <w:rsid w:val="003E607B"/>
    <w:rsid w:val="004135E7"/>
    <w:rsid w:val="00460860"/>
    <w:rsid w:val="0048646B"/>
    <w:rsid w:val="0050306F"/>
    <w:rsid w:val="00504D1F"/>
    <w:rsid w:val="005164A1"/>
    <w:rsid w:val="00517B34"/>
    <w:rsid w:val="005326B3"/>
    <w:rsid w:val="005429D8"/>
    <w:rsid w:val="00544E31"/>
    <w:rsid w:val="0055191C"/>
    <w:rsid w:val="00557EF0"/>
    <w:rsid w:val="00572D75"/>
    <w:rsid w:val="005A14D7"/>
    <w:rsid w:val="0064742C"/>
    <w:rsid w:val="00652A24"/>
    <w:rsid w:val="0069041A"/>
    <w:rsid w:val="00691B49"/>
    <w:rsid w:val="006E582F"/>
    <w:rsid w:val="006E59E6"/>
    <w:rsid w:val="006F0C58"/>
    <w:rsid w:val="006F247B"/>
    <w:rsid w:val="006F3683"/>
    <w:rsid w:val="006F5907"/>
    <w:rsid w:val="006F73D9"/>
    <w:rsid w:val="00733B3B"/>
    <w:rsid w:val="00740F76"/>
    <w:rsid w:val="007A1FB5"/>
    <w:rsid w:val="007A4E26"/>
    <w:rsid w:val="007E6E3D"/>
    <w:rsid w:val="00802842"/>
    <w:rsid w:val="00825757"/>
    <w:rsid w:val="00836FF1"/>
    <w:rsid w:val="00871A62"/>
    <w:rsid w:val="00882AF7"/>
    <w:rsid w:val="00912A92"/>
    <w:rsid w:val="00936DD8"/>
    <w:rsid w:val="00940AEF"/>
    <w:rsid w:val="009426D4"/>
    <w:rsid w:val="00981490"/>
    <w:rsid w:val="0099151E"/>
    <w:rsid w:val="009967BE"/>
    <w:rsid w:val="009D61AD"/>
    <w:rsid w:val="009E616B"/>
    <w:rsid w:val="009F4A35"/>
    <w:rsid w:val="00A02632"/>
    <w:rsid w:val="00A0363A"/>
    <w:rsid w:val="00A371B5"/>
    <w:rsid w:val="00A86C4B"/>
    <w:rsid w:val="00AA7515"/>
    <w:rsid w:val="00AD321B"/>
    <w:rsid w:val="00AE2ECD"/>
    <w:rsid w:val="00AE30AB"/>
    <w:rsid w:val="00AE36FE"/>
    <w:rsid w:val="00B566A8"/>
    <w:rsid w:val="00B671C5"/>
    <w:rsid w:val="00B95E20"/>
    <w:rsid w:val="00BA58D7"/>
    <w:rsid w:val="00BB204E"/>
    <w:rsid w:val="00BB56C9"/>
    <w:rsid w:val="00BB5B55"/>
    <w:rsid w:val="00BD7798"/>
    <w:rsid w:val="00C00440"/>
    <w:rsid w:val="00C22879"/>
    <w:rsid w:val="00C47C5D"/>
    <w:rsid w:val="00C978CB"/>
    <w:rsid w:val="00CF1B29"/>
    <w:rsid w:val="00CF7768"/>
    <w:rsid w:val="00D03266"/>
    <w:rsid w:val="00D8540A"/>
    <w:rsid w:val="00D91025"/>
    <w:rsid w:val="00DD047F"/>
    <w:rsid w:val="00E455A3"/>
    <w:rsid w:val="00E56CF4"/>
    <w:rsid w:val="00E8585D"/>
    <w:rsid w:val="00E878FC"/>
    <w:rsid w:val="00E913DC"/>
    <w:rsid w:val="00E958CD"/>
    <w:rsid w:val="00EC5882"/>
    <w:rsid w:val="00F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80E06"/>
  <w15:chartTrackingRefBased/>
  <w15:docId w15:val="{14988D75-D7EB-4850-BD95-656B4F7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4">
    <w:name w:val="页脚 字符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5">
    <w:name w:val="page number"/>
    <w:rsid w:val="00733B3B"/>
  </w:style>
  <w:style w:type="paragraph" w:styleId="a6">
    <w:name w:val="header"/>
    <w:basedOn w:val="a"/>
    <w:link w:val="a7"/>
    <w:uiPriority w:val="99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252A18"/>
    <w:rPr>
      <w:kern w:val="2"/>
      <w:sz w:val="18"/>
      <w:szCs w:val="18"/>
    </w:rPr>
  </w:style>
  <w:style w:type="table" w:styleId="a8">
    <w:name w:val="Table Grid"/>
    <w:basedOn w:val="a1"/>
    <w:uiPriority w:val="59"/>
    <w:rsid w:val="005A14D7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976</Words>
  <Characters>5564</Characters>
  <Application>Microsoft Office Word</Application>
  <DocSecurity>0</DocSecurity>
  <Lines>46</Lines>
  <Paragraphs>13</Paragraphs>
  <ScaleCrop>false</ScaleCrop>
  <Company>Microsoft</Company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subject/>
  <dc:creator>李杰</dc:creator>
  <cp:keywords/>
  <cp:lastModifiedBy>鹏宇</cp:lastModifiedBy>
  <cp:revision>8</cp:revision>
  <dcterms:created xsi:type="dcterms:W3CDTF">2020-10-19T10:02:00Z</dcterms:created>
  <dcterms:modified xsi:type="dcterms:W3CDTF">2021-10-18T15:48:00Z</dcterms:modified>
</cp:coreProperties>
</file>