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6BB8B38E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8D6EBC">
        <w:rPr>
          <w:rFonts w:ascii="微软雅黑" w:eastAsia="微软雅黑" w:hAnsi="微软雅黑"/>
          <w:b/>
          <w:bCs/>
          <w:color w:val="999896"/>
          <w:sz w:val="22"/>
        </w:rPr>
        <w:t>3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24243777" w14:textId="58C2E06C" w:rsidR="00C57A58" w:rsidRDefault="00AF30BD" w:rsidP="00DA2A1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P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O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与P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M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完善产品设计</w:t>
      </w:r>
      <w:r w:rsidR="002B74FE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，将页面完善后交付前端</w:t>
      </w:r>
    </w:p>
    <w:p w14:paraId="47287AC2" w14:textId="50F69059" w:rsidR="002B74FE" w:rsidRDefault="002B74FE" w:rsidP="00DA2A1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</w:t>
      </w:r>
      <w:r w:rsidR="00707FA0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完成信息录入与功能展现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0A445524" w:rsidR="00C57A58" w:rsidRDefault="00EA763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各成员明确当日的工作内容，</w:t>
      </w:r>
      <w:r w:rsidR="007200E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以及工作中可能出现的问题与阻碍</w:t>
      </w:r>
    </w:p>
    <w:p w14:paraId="7A82F581" w14:textId="1E0C7A2E" w:rsidR="007200E0" w:rsidRDefault="0073680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明确看板使用规范，划分工作量</w:t>
      </w:r>
    </w:p>
    <w:p w14:paraId="5FB7F400" w14:textId="0CD47BED" w:rsidR="00707FA0" w:rsidRPr="00EA7634" w:rsidRDefault="00707FA0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完善产品功能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AA54241" w14:textId="246D0F64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小组看板自查，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@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陈秦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做检查与调整</w:t>
      </w:r>
    </w:p>
    <w:p w14:paraId="60EBB75D" w14:textId="6490133E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PO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与P</w:t>
      </w:r>
      <w:r w:rsidR="00736804"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M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构建</w:t>
      </w:r>
      <w:r w:rsidR="00707FA0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信息录入</w:t>
      </w:r>
      <w:r w:rsidR="00A5678A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与功能界面</w:t>
      </w:r>
    </w:p>
    <w:p w14:paraId="063F0CDD" w14:textId="56956076" w:rsidR="00A5678A" w:rsidRDefault="00A5678A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技术人员负责实现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6A956B1C" w14:textId="4FC5246D" w:rsidR="00C57A58" w:rsidRDefault="00000000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64AC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下午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>14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点检查各小组看板使用情况，跟踪项目情况，对看板做指导优化</w:t>
      </w:r>
    </w:p>
    <w:p w14:paraId="59134B61" w14:textId="19289CF2" w:rsidR="00A64AC9" w:rsidRDefault="00A64AC9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小组P</w:t>
      </w:r>
      <w:r>
        <w:rPr>
          <w:rFonts w:ascii="微软雅黑" w:eastAsia="微软雅黑" w:hAnsi="微软雅黑"/>
          <w:b/>
          <w:bCs/>
          <w:color w:val="33312E"/>
          <w:sz w:val="22"/>
        </w:rPr>
        <w:t>O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和</w:t>
      </w:r>
      <w:r>
        <w:rPr>
          <w:rFonts w:ascii="微软雅黑" w:eastAsia="微软雅黑" w:hAnsi="微软雅黑"/>
          <w:b/>
          <w:bCs/>
          <w:color w:val="33312E"/>
          <w:sz w:val="22"/>
        </w:rPr>
        <w:t>PM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在</w:t>
      </w:r>
      <w:r w:rsidR="00A5678A">
        <w:rPr>
          <w:rFonts w:ascii="微软雅黑" w:eastAsia="微软雅黑" w:hAnsi="微软雅黑"/>
          <w:b/>
          <w:bCs/>
          <w:color w:val="33312E"/>
          <w:sz w:val="22"/>
        </w:rPr>
        <w:t>10</w:t>
      </w:r>
      <w:r w:rsidR="00A5678A">
        <w:rPr>
          <w:rFonts w:ascii="微软雅黑" w:eastAsia="微软雅黑" w:hAnsi="微软雅黑" w:hint="eastAsia"/>
          <w:b/>
          <w:bCs/>
          <w:color w:val="33312E"/>
          <w:sz w:val="22"/>
        </w:rPr>
        <w:t>点之前明确信息录入界面和功能窗口</w:t>
      </w:r>
    </w:p>
    <w:p w14:paraId="426FA198" w14:textId="0C9A2C22" w:rsidR="00A64AC9" w:rsidRPr="00DA2A13" w:rsidRDefault="00A64AC9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前后端尝试构建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A917" w14:textId="77777777" w:rsidR="003424A0" w:rsidRDefault="003424A0" w:rsidP="008D6EBC">
      <w:r>
        <w:separator/>
      </w:r>
    </w:p>
  </w:endnote>
  <w:endnote w:type="continuationSeparator" w:id="0">
    <w:p w14:paraId="064F41C1" w14:textId="77777777" w:rsidR="003424A0" w:rsidRDefault="003424A0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D72F" w14:textId="77777777" w:rsidR="003424A0" w:rsidRDefault="003424A0" w:rsidP="008D6EBC">
      <w:r>
        <w:separator/>
      </w:r>
    </w:p>
  </w:footnote>
  <w:footnote w:type="continuationSeparator" w:id="0">
    <w:p w14:paraId="214585A0" w14:textId="77777777" w:rsidR="003424A0" w:rsidRDefault="003424A0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110D93"/>
    <w:rsid w:val="00216EB9"/>
    <w:rsid w:val="002B74FE"/>
    <w:rsid w:val="00317E1C"/>
    <w:rsid w:val="003424A0"/>
    <w:rsid w:val="0059531B"/>
    <w:rsid w:val="00616505"/>
    <w:rsid w:val="0062213C"/>
    <w:rsid w:val="00633F40"/>
    <w:rsid w:val="006549AD"/>
    <w:rsid w:val="00684D9C"/>
    <w:rsid w:val="006C4672"/>
    <w:rsid w:val="00707FA0"/>
    <w:rsid w:val="007200E0"/>
    <w:rsid w:val="00736804"/>
    <w:rsid w:val="008D6EBC"/>
    <w:rsid w:val="00963694"/>
    <w:rsid w:val="009870E9"/>
    <w:rsid w:val="00A5678A"/>
    <w:rsid w:val="00A60633"/>
    <w:rsid w:val="00A64AC9"/>
    <w:rsid w:val="00AF30BD"/>
    <w:rsid w:val="00BA0C1A"/>
    <w:rsid w:val="00C061CB"/>
    <w:rsid w:val="00C57A58"/>
    <w:rsid w:val="00C604EC"/>
    <w:rsid w:val="00DA2A13"/>
    <w:rsid w:val="00E26251"/>
    <w:rsid w:val="00EA1EE8"/>
    <w:rsid w:val="00EA7634"/>
    <w:rsid w:val="00F53662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2</cp:revision>
  <dcterms:created xsi:type="dcterms:W3CDTF">2022-08-13T01:32:00Z</dcterms:created>
  <dcterms:modified xsi:type="dcterms:W3CDTF">2022-08-13T01:32:00Z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