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7A04" w14:textId="77777777" w:rsidR="00C57A58" w:rsidRDefault="00000000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3E39DFE4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</w:rPr>
      </w:pPr>
    </w:p>
    <w:p w14:paraId="4D4F1228" w14:textId="685BFCDF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22</w:t>
      </w:r>
      <w:r>
        <w:rPr>
          <w:rFonts w:ascii="微软雅黑" w:eastAsia="微软雅黑" w:hAnsi="微软雅黑"/>
          <w:b/>
          <w:bCs/>
          <w:color w:val="999896"/>
          <w:sz w:val="22"/>
        </w:rPr>
        <w:t>年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0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月</w:t>
      </w:r>
      <w:r w:rsidR="00461999">
        <w:rPr>
          <w:rFonts w:ascii="微软雅黑" w:eastAsia="微软雅黑" w:hAnsi="微软雅黑"/>
          <w:b/>
          <w:bCs/>
          <w:color w:val="999896"/>
          <w:sz w:val="22"/>
        </w:rPr>
        <w:t>20</w:t>
      </w:r>
      <w:r>
        <w:rPr>
          <w:rFonts w:ascii="微软雅黑" w:eastAsia="微软雅黑" w:hAnsi="微软雅黑"/>
          <w:b/>
          <w:bCs/>
          <w:color w:val="999896"/>
          <w:sz w:val="22"/>
        </w:rPr>
        <w:t>日</w:t>
      </w:r>
    </w:p>
    <w:p w14:paraId="6D786AAF" w14:textId="77777777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 xml:space="preserve">地点：会议室 </w:t>
      </w:r>
    </w:p>
    <w:p w14:paraId="3FA1B9D4" w14:textId="29132A15" w:rsidR="00C57A58" w:rsidRPr="006C4672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  <w:lang w:eastAsia="zh-Hans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与会人员：@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邓晨程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曾子瑄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黄昊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安杰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黎耘青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陈鹏宇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蒋胜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</w:t>
      </w:r>
    </w:p>
    <w:p w14:paraId="3A62D667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7CC805D4" w14:textId="77777777" w:rsidR="00C57A58" w:rsidRDefault="00000000">
      <w:pPr>
        <w:pStyle w:val="2"/>
        <w:snapToGrid w:val="0"/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62D74662" w14:textId="2217CF9D" w:rsidR="002A1BC8" w:rsidRDefault="00461999" w:rsidP="00461999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集中解决</w:t>
      </w:r>
      <w:r w:rsidR="0010332C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多用户下</w:t>
      </w:r>
      <w:r w:rsidR="00B72D3C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的并发问题</w:t>
      </w:r>
    </w:p>
    <w:p w14:paraId="06847A7A" w14:textId="177EB8DD" w:rsidR="007737F4" w:rsidRPr="00461999" w:rsidRDefault="006E3048" w:rsidP="00461999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增加交互机制，当发生网络卡顿时提供</w:t>
      </w:r>
      <w:r>
        <w:rPr>
          <w:rFonts w:ascii="微软雅黑" w:eastAsia="微软雅黑" w:hAnsi="微软雅黑" w:hint="eastAsia"/>
          <w:b/>
          <w:bCs/>
          <w:color w:val="333333"/>
          <w:sz w:val="22"/>
        </w:rPr>
        <w:t>loading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提示</w:t>
      </w:r>
    </w:p>
    <w:p w14:paraId="1C70898E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2459BE57" w14:textId="77777777" w:rsidR="00C57A58" w:rsidRDefault="00000000">
      <w:pPr>
        <w:pStyle w:val="3"/>
        <w:snapToGrid w:val="0"/>
        <w:rPr>
          <w:rFonts w:ascii="微软雅黑" w:eastAsia="微软雅黑" w:hAnsi="微软雅黑"/>
          <w:color w:val="000111"/>
          <w:sz w:val="32"/>
          <w:shd w:val="clear" w:color="auto" w:fill="D8F4E5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相关会议资料</w:t>
      </w:r>
    </w:p>
    <w:p w14:paraId="21E7DA7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</w:p>
    <w:p w14:paraId="56B4A5F3" w14:textId="77777777" w:rsidR="00C57A58" w:rsidRDefault="00C57A58">
      <w:pPr>
        <w:rPr>
          <w:rFonts w:eastAsia="微软雅黑"/>
          <w:b/>
          <w:bCs/>
          <w:lang w:eastAsia="zh-Hans"/>
        </w:rPr>
      </w:pPr>
    </w:p>
    <w:p w14:paraId="6B4F473F" w14:textId="77777777" w:rsidR="00C57A58" w:rsidRDefault="0000000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6D324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  <w:r>
        <w:rPr>
          <w:rFonts w:ascii="微软雅黑" w:eastAsia="微软雅黑" w:hAnsi="微软雅黑"/>
          <w:b/>
          <w:bCs/>
          <w:color w:val="000111"/>
          <w:sz w:val="22"/>
        </w:rPr>
        <w:t xml:space="preserve"> </w:t>
      </w:r>
    </w:p>
    <w:p w14:paraId="072E80F9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4C93E0D7" w14:textId="12F63E57" w:rsidR="005F6678" w:rsidRDefault="005F6678" w:rsidP="006E3048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讨论</w:t>
      </w:r>
      <w:r w:rsidR="003A16EB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如何</w:t>
      </w:r>
      <w:r w:rsidR="006E3048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解决测试中发现的多用户同时登陆，导致信息</w:t>
      </w:r>
      <w:r w:rsidR="001534B0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相互影响的</w:t>
      </w:r>
      <w:r w:rsidR="003A16EB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并发问题</w:t>
      </w:r>
    </w:p>
    <w:p w14:paraId="0BC23B84" w14:textId="4248DEEB" w:rsidR="003A16EB" w:rsidRPr="006E3048" w:rsidRDefault="003A16EB" w:rsidP="006E3048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及时解决昨晚测试中发现的交互问题，如：</w:t>
      </w:r>
      <w:r w:rsidR="003246E7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登陆页面底部字体偏移，首页没有使用u</w:t>
      </w:r>
      <w:r w:rsidR="003246E7">
        <w:rPr>
          <w:rFonts w:ascii="微软雅黑" w:eastAsia="微软雅黑" w:hAnsi="微软雅黑"/>
          <w:b/>
          <w:bCs/>
          <w:color w:val="000111"/>
          <w:sz w:val="22"/>
          <w:lang w:eastAsia="zh-Hans"/>
        </w:rPr>
        <w:t>view</w:t>
      </w:r>
      <w:r w:rsidR="003246E7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原生</w:t>
      </w:r>
      <w:r w:rsidR="00F7630D">
        <w:rPr>
          <w:rFonts w:ascii="微软雅黑" w:eastAsia="微软雅黑" w:hAnsi="微软雅黑" w:hint="eastAsia"/>
          <w:b/>
          <w:bCs/>
          <w:color w:val="000111"/>
          <w:sz w:val="22"/>
        </w:rPr>
        <w:t>u</w:t>
      </w:r>
      <w:r w:rsidR="00881AAB">
        <w:rPr>
          <w:rFonts w:ascii="微软雅黑" w:eastAsia="微软雅黑" w:hAnsi="微软雅黑" w:hint="eastAsia"/>
          <w:b/>
          <w:bCs/>
          <w:color w:val="000111"/>
          <w:sz w:val="22"/>
        </w:rPr>
        <w:t>i部分图标加载过慢</w:t>
      </w:r>
    </w:p>
    <w:p w14:paraId="5BEB3D8D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lastRenderedPageBreak/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126944A1" w14:textId="4676778B" w:rsidR="002F4364" w:rsidRDefault="00881AAB" w:rsidP="00881AA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前后端尝试解决多用户的并发问题</w:t>
      </w:r>
    </w:p>
    <w:p w14:paraId="49D4DBFF" w14:textId="3449995E" w:rsidR="0049361D" w:rsidRPr="00881AAB" w:rsidRDefault="0049361D" w:rsidP="00881AA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及时进行文档的编写和资料的规整</w:t>
      </w:r>
    </w:p>
    <w:p w14:paraId="4DE65F60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096C6ED4" w14:textId="1B8A6E75" w:rsidR="00C001D0" w:rsidRDefault="00054ADA" w:rsidP="0049361D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 xml:space="preserve">黄昊 </w:t>
      </w:r>
      <w:r w:rsidR="0049361D">
        <w:rPr>
          <w:rFonts w:ascii="微软雅黑" w:eastAsia="微软雅黑" w:hAnsi="微软雅黑" w:hint="eastAsia"/>
          <w:b/>
          <w:bCs/>
          <w:color w:val="33312E"/>
          <w:sz w:val="22"/>
        </w:rPr>
        <w:t xml:space="preserve">@曾子瑄 </w:t>
      </w:r>
      <w:r w:rsidR="00C11891">
        <w:rPr>
          <w:rFonts w:ascii="微软雅黑" w:eastAsia="微软雅黑" w:hAnsi="微软雅黑" w:hint="eastAsia"/>
          <w:b/>
          <w:bCs/>
          <w:color w:val="33312E"/>
          <w:sz w:val="22"/>
        </w:rPr>
        <w:t>@陈鹏宇 解决多用户并发问题。</w:t>
      </w:r>
    </w:p>
    <w:p w14:paraId="28BC2CA9" w14:textId="1C7C558D" w:rsidR="00C11891" w:rsidRDefault="00C11891" w:rsidP="0049361D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 xml:space="preserve">@黎耘青 </w:t>
      </w: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>安杰 进行页面风格的统一和用户交互的反馈</w:t>
      </w:r>
    </w:p>
    <w:p w14:paraId="68EAD2EB" w14:textId="29A977E7" w:rsidR="00C11891" w:rsidRPr="0049361D" w:rsidRDefault="00C11891" w:rsidP="0049361D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 w:hint="eastAsia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@邓</w:t>
      </w:r>
      <w:r w:rsidR="00A27FA2">
        <w:rPr>
          <w:rFonts w:ascii="微软雅黑" w:eastAsia="微软雅黑" w:hAnsi="微软雅黑" w:hint="eastAsia"/>
          <w:b/>
          <w:bCs/>
          <w:color w:val="33312E"/>
          <w:sz w:val="22"/>
        </w:rPr>
        <w:t xml:space="preserve">晨程 </w:t>
      </w:r>
      <w:r w:rsidR="00A27FA2"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A27FA2">
        <w:rPr>
          <w:rFonts w:ascii="微软雅黑" w:eastAsia="微软雅黑" w:hAnsi="微软雅黑" w:hint="eastAsia"/>
          <w:b/>
          <w:bCs/>
          <w:color w:val="33312E"/>
          <w:sz w:val="22"/>
        </w:rPr>
        <w:t xml:space="preserve">蒋胜 </w:t>
      </w:r>
      <w:r w:rsidR="00A27FA2"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A27FA2">
        <w:rPr>
          <w:rFonts w:ascii="微软雅黑" w:eastAsia="微软雅黑" w:hAnsi="微软雅黑" w:hint="eastAsia"/>
          <w:b/>
          <w:bCs/>
          <w:color w:val="33312E"/>
          <w:sz w:val="22"/>
        </w:rPr>
        <w:t>陈秦 负责资料的编撰</w:t>
      </w:r>
    </w:p>
    <w:p w14:paraId="013B0C0F" w14:textId="77777777" w:rsidR="00C57A58" w:rsidRDefault="00000000">
      <w:pPr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C4C4C4"/>
          <w:sz w:val="22"/>
        </w:rPr>
      </w:pPr>
      <w:r>
        <w:rPr>
          <w:rFonts w:ascii="微软雅黑" w:eastAsia="微软雅黑" w:hAnsi="微软雅黑"/>
          <w:b/>
          <w:bCs/>
          <w:color w:val="C4C4C4"/>
          <w:sz w:val="22"/>
        </w:rPr>
        <w:t>- 以上为本次会议纪要 -</w:t>
      </w:r>
    </w:p>
    <w:sectPr w:rsidR="00C57A5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A83A" w14:textId="77777777" w:rsidR="003F57CE" w:rsidRDefault="003F57CE" w:rsidP="008D6EBC">
      <w:r>
        <w:separator/>
      </w:r>
    </w:p>
  </w:endnote>
  <w:endnote w:type="continuationSeparator" w:id="0">
    <w:p w14:paraId="4CF42AE6" w14:textId="77777777" w:rsidR="003F57CE" w:rsidRDefault="003F57CE" w:rsidP="008D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6AA3" w14:textId="77777777" w:rsidR="003F57CE" w:rsidRDefault="003F57CE" w:rsidP="008D6EBC">
      <w:r>
        <w:separator/>
      </w:r>
    </w:p>
  </w:footnote>
  <w:footnote w:type="continuationSeparator" w:id="0">
    <w:p w14:paraId="56902494" w14:textId="77777777" w:rsidR="003F57CE" w:rsidRDefault="003F57CE" w:rsidP="008D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927E"/>
    <w:multiLevelType w:val="singleLevel"/>
    <w:tmpl w:val="621592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5B299"/>
    <w:multiLevelType w:val="singleLevel"/>
    <w:tmpl w:val="6215B2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15B373"/>
    <w:multiLevelType w:val="singleLevel"/>
    <w:tmpl w:val="6215B3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185BE2"/>
    <w:multiLevelType w:val="singleLevel"/>
    <w:tmpl w:val="62185BE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00860402">
    <w:abstractNumId w:val="1"/>
  </w:num>
  <w:num w:numId="2" w16cid:durableId="952982028">
    <w:abstractNumId w:val="0"/>
  </w:num>
  <w:num w:numId="3" w16cid:durableId="1151403718">
    <w:abstractNumId w:val="2"/>
  </w:num>
  <w:num w:numId="4" w16cid:durableId="142542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B77FA598"/>
    <w:rsid w:val="D7AFFEBB"/>
    <w:rsid w:val="D7FE8B42"/>
    <w:rsid w:val="DCCF67EC"/>
    <w:rsid w:val="EFF5E2DB"/>
    <w:rsid w:val="F7823FE5"/>
    <w:rsid w:val="F7EF7480"/>
    <w:rsid w:val="FBE6B47A"/>
    <w:rsid w:val="FFDC0870"/>
    <w:rsid w:val="00054ADA"/>
    <w:rsid w:val="000C51B7"/>
    <w:rsid w:val="000C7238"/>
    <w:rsid w:val="0010332C"/>
    <w:rsid w:val="00110D93"/>
    <w:rsid w:val="00141EFF"/>
    <w:rsid w:val="001534B0"/>
    <w:rsid w:val="00192DD5"/>
    <w:rsid w:val="00216EB9"/>
    <w:rsid w:val="002A1BC8"/>
    <w:rsid w:val="002B74FE"/>
    <w:rsid w:val="002F4364"/>
    <w:rsid w:val="00306B60"/>
    <w:rsid w:val="00317E1C"/>
    <w:rsid w:val="003246E7"/>
    <w:rsid w:val="003424A0"/>
    <w:rsid w:val="00360931"/>
    <w:rsid w:val="003A08AF"/>
    <w:rsid w:val="003A16EB"/>
    <w:rsid w:val="003E60C7"/>
    <w:rsid w:val="003F1F29"/>
    <w:rsid w:val="003F57CE"/>
    <w:rsid w:val="00404772"/>
    <w:rsid w:val="00461999"/>
    <w:rsid w:val="0049361D"/>
    <w:rsid w:val="00537CC4"/>
    <w:rsid w:val="0059531B"/>
    <w:rsid w:val="005F6678"/>
    <w:rsid w:val="00616505"/>
    <w:rsid w:val="0062213C"/>
    <w:rsid w:val="00633F40"/>
    <w:rsid w:val="006549AD"/>
    <w:rsid w:val="00671AC7"/>
    <w:rsid w:val="00684D9C"/>
    <w:rsid w:val="006A26D3"/>
    <w:rsid w:val="006C4672"/>
    <w:rsid w:val="006D116E"/>
    <w:rsid w:val="006E3048"/>
    <w:rsid w:val="00707FA0"/>
    <w:rsid w:val="007200E0"/>
    <w:rsid w:val="00736804"/>
    <w:rsid w:val="00765C20"/>
    <w:rsid w:val="007737F4"/>
    <w:rsid w:val="00796A70"/>
    <w:rsid w:val="007D20D6"/>
    <w:rsid w:val="00811C7E"/>
    <w:rsid w:val="0085059B"/>
    <w:rsid w:val="00881AAB"/>
    <w:rsid w:val="008D6EBC"/>
    <w:rsid w:val="00963694"/>
    <w:rsid w:val="009870E9"/>
    <w:rsid w:val="00A27FA2"/>
    <w:rsid w:val="00A5678A"/>
    <w:rsid w:val="00A60633"/>
    <w:rsid w:val="00A64AC9"/>
    <w:rsid w:val="00A97A80"/>
    <w:rsid w:val="00AF30BD"/>
    <w:rsid w:val="00B72D3C"/>
    <w:rsid w:val="00B749F4"/>
    <w:rsid w:val="00B75552"/>
    <w:rsid w:val="00B83059"/>
    <w:rsid w:val="00BA0C1A"/>
    <w:rsid w:val="00BD4B7A"/>
    <w:rsid w:val="00C001D0"/>
    <w:rsid w:val="00C061CB"/>
    <w:rsid w:val="00C11891"/>
    <w:rsid w:val="00C4428E"/>
    <w:rsid w:val="00C576C1"/>
    <w:rsid w:val="00C57A58"/>
    <w:rsid w:val="00C604EC"/>
    <w:rsid w:val="00C919E9"/>
    <w:rsid w:val="00C96276"/>
    <w:rsid w:val="00CB5B63"/>
    <w:rsid w:val="00D01B87"/>
    <w:rsid w:val="00D1261D"/>
    <w:rsid w:val="00D35A2B"/>
    <w:rsid w:val="00DA2A13"/>
    <w:rsid w:val="00E2125C"/>
    <w:rsid w:val="00E26251"/>
    <w:rsid w:val="00E27A92"/>
    <w:rsid w:val="00E85831"/>
    <w:rsid w:val="00EA1EE8"/>
    <w:rsid w:val="00EA7634"/>
    <w:rsid w:val="00F4561A"/>
    <w:rsid w:val="00F53662"/>
    <w:rsid w:val="00F6664C"/>
    <w:rsid w:val="00F7630D"/>
    <w:rsid w:val="00F90352"/>
    <w:rsid w:val="00FF17BA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6BE4505"/>
    <w:rsid w:val="776B2153"/>
    <w:rsid w:val="77D70C46"/>
    <w:rsid w:val="784711A7"/>
    <w:rsid w:val="788D60F9"/>
    <w:rsid w:val="79F04B91"/>
    <w:rsid w:val="7A035633"/>
    <w:rsid w:val="7A3B2499"/>
    <w:rsid w:val="7BB01AE4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B304"/>
  <w15:docId w15:val="{5A9847A2-C4BF-4A74-B588-FBBF153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qin chen</cp:lastModifiedBy>
  <cp:revision>12</cp:revision>
  <dcterms:created xsi:type="dcterms:W3CDTF">2022-08-15T01:25:00Z</dcterms:created>
  <dcterms:modified xsi:type="dcterms:W3CDTF">2022-08-20T07:30:00Z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