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08C6" w14:textId="42133704" w:rsidR="00E36BBB" w:rsidRDefault="00E36BBB" w:rsidP="00E36BBB">
      <w:r>
        <w:t># Enterprise NOC Simulation - Topology Details</w:t>
      </w:r>
    </w:p>
    <w:p w14:paraId="1ED44FBA" w14:textId="77777777" w:rsidR="00E36BBB" w:rsidRDefault="00E36BBB" w:rsidP="00E36BBB">
      <w:r>
        <w:t>**</w:t>
      </w:r>
      <w:proofErr w:type="gramStart"/>
      <w:r>
        <w:t>Author:*</w:t>
      </w:r>
      <w:proofErr w:type="gramEnd"/>
      <w:r>
        <w:t xml:space="preserve">* Salmata Lamin  </w:t>
      </w:r>
    </w:p>
    <w:p w14:paraId="52034419" w14:textId="77777777" w:rsidR="00E36BBB" w:rsidRDefault="00E36BBB" w:rsidP="00E36BBB">
      <w:r>
        <w:t>**</w:t>
      </w:r>
      <w:proofErr w:type="gramStart"/>
      <w:r>
        <w:t>Environment:*</w:t>
      </w:r>
      <w:proofErr w:type="gramEnd"/>
      <w:r>
        <w:t xml:space="preserve">* Cisco Packet Tracer  </w:t>
      </w:r>
    </w:p>
    <w:p w14:paraId="2159730E" w14:textId="7B2FF9BE" w:rsidR="00E36BBB" w:rsidRDefault="00E36BBB" w:rsidP="00E36BBB">
      <w:r>
        <w:t>**</w:t>
      </w:r>
      <w:proofErr w:type="gramStart"/>
      <w:r>
        <w:t>Objective:*</w:t>
      </w:r>
      <w:proofErr w:type="gramEnd"/>
      <w:r>
        <w:t>* Simulate an enterprise NOC network with VLAN segmentation, inter-VLAN routing, and server integration.</w:t>
      </w:r>
    </w:p>
    <w:p w14:paraId="27BECF0E" w14:textId="7A8CE468" w:rsidR="00E36BBB" w:rsidRDefault="00E36BBB" w:rsidP="00E36BBB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Device Inventory</w:t>
      </w:r>
    </w:p>
    <w:p w14:paraId="5E1A1AD6" w14:textId="77777777" w:rsidR="00E36BBB" w:rsidRDefault="00E36BBB" w:rsidP="00E36BBB">
      <w:r>
        <w:t>| Device | Role | IP Address | VLAN | Subnet | Notes |</w:t>
      </w:r>
    </w:p>
    <w:p w14:paraId="2A8459E9" w14:textId="77777777" w:rsidR="00E36BBB" w:rsidRDefault="00E36BBB" w:rsidP="00E36BBB">
      <w:proofErr w:type="gramStart"/>
      <w:r>
        <w:t>|---------|------|-------------|-------|---------|-------|</w:t>
      </w:r>
      <w:proofErr w:type="gramEnd"/>
    </w:p>
    <w:p w14:paraId="327A1524" w14:textId="77777777" w:rsidR="00E36BBB" w:rsidRDefault="00E36BBB" w:rsidP="00E36BBB">
      <w:r>
        <w:t>| **CORE-RTR01** | Core Router | 10.10.10.1 / 10.10.20.1 / 10.10.30.1 | - | Multiple sub-interfaces | Handles inter-VLAN routing |</w:t>
      </w:r>
    </w:p>
    <w:p w14:paraId="1089C339" w14:textId="77777777" w:rsidR="00E36BBB" w:rsidRDefault="00E36BBB" w:rsidP="00E36BBB">
      <w:r>
        <w:t>| **SW01** | Main Switch | N/A | VLAN 10 &amp; 20 | Trunk to CORE-RTR01 | Connects Admin &amp; Ops VLANs |</w:t>
      </w:r>
    </w:p>
    <w:p w14:paraId="10131D94" w14:textId="77777777" w:rsidR="00E36BBB" w:rsidRDefault="00E36BBB" w:rsidP="00E36BBB">
      <w:r>
        <w:t>| **SW02** | Secondary Switch | N/A | VLAN 30 | Trunk to CORE-RTR01 | Connects Security VLAN |</w:t>
      </w:r>
    </w:p>
    <w:p w14:paraId="48626F43" w14:textId="77777777" w:rsidR="00E36BBB" w:rsidRDefault="00E36BBB" w:rsidP="00E36BBB">
      <w:r>
        <w:t>| **NOC-SRV01** | Server | 10.10.10.10 | VLAN 10 | 10.10.10.0/24 | Central file/log server |</w:t>
      </w:r>
    </w:p>
    <w:p w14:paraId="03533589" w14:textId="77777777" w:rsidR="00E36BBB" w:rsidRDefault="00E36BBB" w:rsidP="00E36BBB">
      <w:r>
        <w:t>| **PC-ADMIN** | Admin Workstation | 10.10.10.24 | VLAN 10 | 10.10.10.0/24 | Management access |</w:t>
      </w:r>
    </w:p>
    <w:p w14:paraId="2A39743B" w14:textId="77777777" w:rsidR="00E36BBB" w:rsidRDefault="00E36BBB" w:rsidP="00E36BBB">
      <w:r>
        <w:t>| **PC-OPS** | Operations Workstation | 10.10.20.24 | VLAN 20 | 10.10.20.0/24 | NOC monitoring |</w:t>
      </w:r>
    </w:p>
    <w:p w14:paraId="4444720A" w14:textId="0B9A3AD1" w:rsidR="00E36BBB" w:rsidRDefault="00E36BBB" w:rsidP="00E36BBB">
      <w:r>
        <w:t>| **PC-SEC** | Security Workstation | 10.10.30.24 | VLAN 30 | 10.10.30.0/24 | SOC/Security testing |</w:t>
      </w:r>
    </w:p>
    <w:p w14:paraId="42D9EEF4" w14:textId="0A2369B0" w:rsidR="00E36BBB" w:rsidRDefault="00E36BBB" w:rsidP="00E36BBB">
      <w:r>
        <w:t>---</w:t>
      </w:r>
    </w:p>
    <w:p w14:paraId="45A0A05B" w14:textId="36CF080B" w:rsidR="00E36BBB" w:rsidRDefault="00E36BBB" w:rsidP="00E36BBB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VLAN Summary</w:t>
      </w:r>
    </w:p>
    <w:p w14:paraId="3E349C73" w14:textId="77777777" w:rsidR="00E36BBB" w:rsidRDefault="00E36BBB" w:rsidP="00E36BBB">
      <w:r>
        <w:t>| VLAN ID | Department | Subnet | Gateway |</w:t>
      </w:r>
    </w:p>
    <w:p w14:paraId="0362B602" w14:textId="77777777" w:rsidR="00E36BBB" w:rsidRDefault="00E36BBB" w:rsidP="00E36BBB">
      <w:r>
        <w:t>|----------|-------------|---------|----------|</w:t>
      </w:r>
    </w:p>
    <w:p w14:paraId="7CED101D" w14:textId="77777777" w:rsidR="00E36BBB" w:rsidRDefault="00E36BBB" w:rsidP="00E36BBB">
      <w:r>
        <w:t>| 10 | Admin | 10.10.10.0/24 | 10.10.10.1 |</w:t>
      </w:r>
    </w:p>
    <w:p w14:paraId="2D901AE1" w14:textId="77777777" w:rsidR="00E36BBB" w:rsidRDefault="00E36BBB" w:rsidP="00E36BBB">
      <w:r>
        <w:t>| 20 | Operations | 10.10.20.0/24 | 10.10.20.1 |</w:t>
      </w:r>
    </w:p>
    <w:p w14:paraId="6F3E4C3C" w14:textId="3F74569A" w:rsidR="00E36BBB" w:rsidRDefault="00E36BBB" w:rsidP="00E36BBB">
      <w:r>
        <w:t>| 30 | Security | 10.10.30.0/24 | 10.10.30.1 |</w:t>
      </w:r>
    </w:p>
    <w:p w14:paraId="3DE69937" w14:textId="6D2B2C28" w:rsidR="00E36BBB" w:rsidRDefault="00E36BBB" w:rsidP="00E36BBB">
      <w:r>
        <w:lastRenderedPageBreak/>
        <w:t>---</w:t>
      </w:r>
    </w:p>
    <w:p w14:paraId="1345A5D6" w14:textId="2C49EF0C" w:rsidR="00E36BBB" w:rsidRDefault="00E36BBB" w:rsidP="00E36BBB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Connections</w:t>
      </w:r>
    </w:p>
    <w:p w14:paraId="71F7B1A5" w14:textId="77777777" w:rsidR="00E36BBB" w:rsidRDefault="00E36BBB" w:rsidP="00E36BBB">
      <w:r>
        <w:t>| Connection | Interface | Description |</w:t>
      </w:r>
    </w:p>
    <w:p w14:paraId="4666FBE8" w14:textId="77777777" w:rsidR="00E36BBB" w:rsidRDefault="00E36BBB" w:rsidP="00E36BBB">
      <w:r>
        <w:t>|-------------|------------|--------------|</w:t>
      </w:r>
    </w:p>
    <w:p w14:paraId="77DABB95" w14:textId="77777777" w:rsidR="00E36BBB" w:rsidRDefault="00E36BBB" w:rsidP="00E36BBB">
      <w:r>
        <w:t>| CORE-RTR01 ↔ SW01 | G0/0.1–0.3 | Trunk for VLANs 10, 20, 30 |</w:t>
      </w:r>
    </w:p>
    <w:p w14:paraId="1D5B4E33" w14:textId="77777777" w:rsidR="00E36BBB" w:rsidRDefault="00E36BBB" w:rsidP="00E36BBB">
      <w:r>
        <w:t>| SW01 ↔ SW02 | G0/1 | Trunk link |</w:t>
      </w:r>
    </w:p>
    <w:p w14:paraId="1E7F25C3" w14:textId="2B646438" w:rsidR="00E36BBB" w:rsidRDefault="00E36BBB" w:rsidP="00E36BBB">
      <w:r>
        <w:t>| PCs ↔ Switches | F0/x | Access ports for VLANs 10, 20, and 30 |</w:t>
      </w:r>
    </w:p>
    <w:p w14:paraId="1E277699" w14:textId="45658F69" w:rsidR="00E36BBB" w:rsidRDefault="00E36BBB" w:rsidP="00E36BBB">
      <w:r>
        <w:t>---</w:t>
      </w:r>
    </w:p>
    <w:p w14:paraId="1E5B81F2" w14:textId="643B8B87" w:rsidR="00E36BBB" w:rsidRDefault="00E36BBB" w:rsidP="00E36BBB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Verification Commands</w:t>
      </w:r>
    </w:p>
    <w:p w14:paraId="6570BD4E" w14:textId="5B64B8D2" w:rsidR="00E36BBB" w:rsidRDefault="00E36BBB" w:rsidP="00E36BBB">
      <w:r>
        <w:t>Use these to confirm successful setup:</w:t>
      </w:r>
    </w:p>
    <w:p w14:paraId="311B51E6" w14:textId="77777777" w:rsidR="00E36BBB" w:rsidRDefault="00E36BBB" w:rsidP="00E36BBB">
      <w:r>
        <w:t>```bash</w:t>
      </w:r>
    </w:p>
    <w:p w14:paraId="0021A200" w14:textId="77777777" w:rsidR="00E36BBB" w:rsidRDefault="00E36BBB" w:rsidP="00E36BBB">
      <w:r>
        <w:t xml:space="preserve">show </w:t>
      </w:r>
      <w:proofErr w:type="spellStart"/>
      <w:r>
        <w:t>vlan</w:t>
      </w:r>
      <w:proofErr w:type="spellEnd"/>
      <w:r>
        <w:t xml:space="preserve"> brief</w:t>
      </w:r>
    </w:p>
    <w:p w14:paraId="25508B61" w14:textId="77777777" w:rsidR="00E36BBB" w:rsidRDefault="00E36BBB" w:rsidP="00E36BBB"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14:paraId="1DFFD69E" w14:textId="77777777" w:rsidR="00E36BBB" w:rsidRDefault="00E36BBB" w:rsidP="00E36BBB">
      <w:r>
        <w:t xml:space="preserve">show </w:t>
      </w:r>
      <w:proofErr w:type="spellStart"/>
      <w:r>
        <w:t>ip</w:t>
      </w:r>
      <w:proofErr w:type="spellEnd"/>
      <w:r>
        <w:t xml:space="preserve"> route</w:t>
      </w:r>
    </w:p>
    <w:p w14:paraId="7AD92D1B" w14:textId="77777777" w:rsidR="00E36BBB" w:rsidRDefault="00E36BBB" w:rsidP="00E36BBB">
      <w:r>
        <w:t>ping 10.10.10.24</w:t>
      </w:r>
    </w:p>
    <w:p w14:paraId="78A47079" w14:textId="77777777" w:rsidR="00E36BBB" w:rsidRDefault="00E36BBB" w:rsidP="00E36BBB">
      <w:proofErr w:type="gramStart"/>
      <w:r>
        <w:t>ping 10.10</w:t>
      </w:r>
      <w:proofErr w:type="gramEnd"/>
      <w:r>
        <w:t>.20.24</w:t>
      </w:r>
    </w:p>
    <w:p w14:paraId="37D27331" w14:textId="577BC1F9" w:rsidR="00E36BBB" w:rsidRDefault="00E36BBB" w:rsidP="00E36BBB">
      <w:r>
        <w:t>ping 10.10.30.24</w:t>
      </w:r>
    </w:p>
    <w:sectPr w:rsidR="00E36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BBB"/>
    <w:rsid w:val="004D469F"/>
    <w:rsid w:val="00E3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EAEC4"/>
  <w15:chartTrackingRefBased/>
  <w15:docId w15:val="{0B4C848D-E812-4C74-A5A5-5FB5B758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Salmata Lamin</dc:creator>
  <cp:keywords/>
  <dc:description/>
  <cp:lastModifiedBy>Salmata Lamin</cp:lastModifiedBy>
  <cp:revision>1</cp:revision>
  <dcterms:created xsi:type="dcterms:W3CDTF">2025-10-25T18:44:00Z</dcterms:created>
  <dcterms:modified xsi:type="dcterms:W3CDTF">2025-10-25T18:48:00Z</dcterms:modified>
</cp:coreProperties>
</file>