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796BB" w14:textId="59A039C8" w:rsidR="00BA4CE2" w:rsidRPr="005728FE" w:rsidRDefault="00BA4CE2" w:rsidP="00BA4CE2">
      <w:pPr>
        <w:pStyle w:val="Heading1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Personal Challenge Proposal</w:t>
      </w:r>
    </w:p>
    <w:p w14:paraId="5FAE3FA6" w14:textId="7BD83773" w:rsidR="00BA4CE2" w:rsidRPr="005728FE" w:rsidRDefault="00BA4CE2" w:rsidP="00BA4CE2">
      <w:p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 xml:space="preserve">Student Name: </w:t>
      </w:r>
      <w:r w:rsidR="00834741">
        <w:rPr>
          <w:rFonts w:ascii="Arial" w:hAnsi="Arial" w:cs="Arial"/>
          <w:lang w:val="en-US"/>
        </w:rPr>
        <w:t>Bruno Carvalho</w:t>
      </w:r>
      <w:r w:rsidRPr="005728FE">
        <w:rPr>
          <w:rFonts w:ascii="Arial" w:hAnsi="Arial" w:cs="Arial"/>
          <w:lang w:val="en-US"/>
        </w:rPr>
        <w:br/>
        <w:t xml:space="preserve">Date: </w:t>
      </w:r>
      <w:r w:rsidR="00834741">
        <w:rPr>
          <w:rFonts w:ascii="Arial" w:hAnsi="Arial" w:cs="Arial"/>
          <w:lang w:val="en-US"/>
        </w:rPr>
        <w:t>01-03-2025</w:t>
      </w:r>
      <w:r w:rsidRPr="005728FE">
        <w:rPr>
          <w:rFonts w:ascii="Arial" w:hAnsi="Arial" w:cs="Arial"/>
          <w:lang w:val="en-US"/>
        </w:rPr>
        <w:br/>
        <w:t>Course: AI for Society Minor</w:t>
      </w:r>
    </w:p>
    <w:p w14:paraId="3ACCBA97" w14:textId="5F45477D" w:rsidR="00BA4CE2" w:rsidRPr="005728FE" w:rsidRDefault="00BA4CE2" w:rsidP="00BA4CE2">
      <w:pPr>
        <w:pStyle w:val="Heading2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1. Introduction</w:t>
      </w:r>
    </w:p>
    <w:p w14:paraId="5B1F1349" w14:textId="59724EB7" w:rsidR="00BA4CE2" w:rsidRPr="005728FE" w:rsidRDefault="00BA4CE2" w:rsidP="00BA4CE2">
      <w:p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Cybersecurity awareness remains a major challenge due to the complexity of technical concepts and the lack of accessible educational resources. My project aims to bridge this gap by developing an AI-powered cybersecurity assistant that explains security concepts in a way that is clear, actionable, and tailored to individual users. This tool will not only educate users but also provide personalized recommendations to help them improve their cybersecurity practices.</w:t>
      </w:r>
    </w:p>
    <w:p w14:paraId="77D02358" w14:textId="77777777" w:rsidR="005728FE" w:rsidRPr="00BA4CE2" w:rsidRDefault="005728FE" w:rsidP="00BA4CE2">
      <w:pPr>
        <w:rPr>
          <w:rFonts w:ascii="Arial" w:hAnsi="Arial" w:cs="Arial"/>
          <w:lang w:val="en-US"/>
        </w:rPr>
      </w:pPr>
    </w:p>
    <w:p w14:paraId="5233CEF4" w14:textId="77777777" w:rsidR="00BA4CE2" w:rsidRPr="005728FE" w:rsidRDefault="00BA4CE2" w:rsidP="00BA4CE2">
      <w:pPr>
        <w:pStyle w:val="Heading2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2. Project Objectives &amp; Added Benefit</w:t>
      </w:r>
    </w:p>
    <w:p w14:paraId="28975503" w14:textId="776CE1E5" w:rsidR="00BA4CE2" w:rsidRPr="005728FE" w:rsidRDefault="00BA4CE2" w:rsidP="00BA4CE2">
      <w:pPr>
        <w:pStyle w:val="Heading3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Technical Objectives (LO3, LO4, LO5)</w:t>
      </w:r>
    </w:p>
    <w:p w14:paraId="49BBF219" w14:textId="1B3BCB61" w:rsidR="00F80860" w:rsidRPr="005728FE" w:rsidRDefault="00F80860" w:rsidP="00F80860">
      <w:pPr>
        <w:pStyle w:val="Heading4"/>
        <w:rPr>
          <w:rFonts w:ascii="Arial" w:hAnsi="Arial" w:cs="Arial"/>
          <w:i w:val="0"/>
          <w:iCs w:val="0"/>
          <w:lang w:val="en-US"/>
        </w:rPr>
      </w:pPr>
      <w:r w:rsidRPr="005728FE">
        <w:rPr>
          <w:rFonts w:ascii="Arial" w:hAnsi="Arial" w:cs="Arial"/>
          <w:i w:val="0"/>
          <w:iCs w:val="0"/>
          <w:lang w:val="en-US"/>
        </w:rPr>
        <w:t>Data Preparation (LO3):</w:t>
      </w:r>
    </w:p>
    <w:p w14:paraId="4A4378F5" w14:textId="77777777" w:rsidR="00F80860" w:rsidRPr="005728FE" w:rsidRDefault="00F80860" w:rsidP="00F80860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Identify and preprocess cybersecurity datasets (e.g., MITRE ATT&amp;CK, OWASP, NIST guidelines).</w:t>
      </w:r>
    </w:p>
    <w:p w14:paraId="19841A9C" w14:textId="1E181A82" w:rsidR="00F80860" w:rsidRPr="005728FE" w:rsidRDefault="00F80860" w:rsidP="00F80860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Incorporate insights from my own Forms survey (</w:t>
      </w:r>
      <w:hyperlink r:id="rId7" w:history="1">
        <w:r w:rsidR="00FA7005" w:rsidRPr="003B1FD7">
          <w:rPr>
            <w:rStyle w:val="Hyperlink"/>
            <w:rFonts w:ascii="Arial" w:hAnsi="Arial" w:cs="Arial"/>
            <w:lang w:val="en-US"/>
          </w:rPr>
          <w:t>https://forms.office.com/e/ritvzRPr7e</w:t>
        </w:r>
      </w:hyperlink>
      <w:r w:rsidR="00FA7005">
        <w:rPr>
          <w:rFonts w:ascii="Arial" w:hAnsi="Arial" w:cs="Arial"/>
          <w:lang w:val="en-US"/>
        </w:rPr>
        <w:t xml:space="preserve">) </w:t>
      </w:r>
      <w:r w:rsidRPr="005728FE">
        <w:rPr>
          <w:rFonts w:ascii="Arial" w:hAnsi="Arial" w:cs="Arial"/>
          <w:lang w:val="en-US"/>
        </w:rPr>
        <w:t>to analyze human behavior in cybersecurity.</w:t>
      </w:r>
    </w:p>
    <w:p w14:paraId="7BFD90B6" w14:textId="77777777" w:rsidR="00F80860" w:rsidRPr="005728FE" w:rsidRDefault="00F80860" w:rsidP="00F80860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Explore additional open-source cybersecurity datasets (Google Dataset Search).</w:t>
      </w:r>
    </w:p>
    <w:p w14:paraId="6D0F415E" w14:textId="0DE0219D" w:rsidR="00F80860" w:rsidRPr="005728FE" w:rsidRDefault="00F80860" w:rsidP="00F80860">
      <w:pPr>
        <w:pStyle w:val="Heading4"/>
        <w:rPr>
          <w:rFonts w:ascii="Arial" w:hAnsi="Arial" w:cs="Arial"/>
          <w:i w:val="0"/>
          <w:iCs w:val="0"/>
          <w:lang w:val="en-US"/>
        </w:rPr>
      </w:pPr>
      <w:r w:rsidRPr="005728FE">
        <w:rPr>
          <w:rFonts w:ascii="Arial" w:hAnsi="Arial" w:cs="Arial"/>
          <w:i w:val="0"/>
          <w:iCs w:val="0"/>
          <w:lang w:val="en-US"/>
        </w:rPr>
        <w:t>Machine Teaching (LO4):</w:t>
      </w:r>
    </w:p>
    <w:p w14:paraId="7D4B96CD" w14:textId="77777777" w:rsidR="00F80860" w:rsidRPr="005728FE" w:rsidRDefault="00F80860" w:rsidP="00F8086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Since I am new to this, I will research different machine teaching approaches and explore the best way to train an AI model to explain cybersecurity effectively.</w:t>
      </w:r>
    </w:p>
    <w:p w14:paraId="57E526CA" w14:textId="77777777" w:rsidR="00F80860" w:rsidRPr="005728FE" w:rsidRDefault="00F80860" w:rsidP="00F80860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Investigate fine-tuning pre-trained models (GPT, Llama, or BERT) with security-related datasets.</w:t>
      </w:r>
    </w:p>
    <w:p w14:paraId="6BF062C1" w14:textId="0A425CEE" w:rsidR="00F80860" w:rsidRPr="005728FE" w:rsidRDefault="00F80860" w:rsidP="00F80860">
      <w:pPr>
        <w:pStyle w:val="Heading4"/>
        <w:rPr>
          <w:rFonts w:ascii="Arial" w:hAnsi="Arial" w:cs="Arial"/>
          <w:i w:val="0"/>
          <w:iCs w:val="0"/>
          <w:lang w:val="en-US"/>
        </w:rPr>
      </w:pPr>
      <w:r w:rsidRPr="005728FE">
        <w:rPr>
          <w:rFonts w:ascii="Arial" w:hAnsi="Arial" w:cs="Arial"/>
          <w:i w:val="0"/>
          <w:iCs w:val="0"/>
          <w:lang w:val="en-US"/>
        </w:rPr>
        <w:t>Data Visualization (LO5):</w:t>
      </w:r>
    </w:p>
    <w:p w14:paraId="000973E3" w14:textId="77777777" w:rsidR="00F80860" w:rsidRPr="005728FE" w:rsidRDefault="00F80860" w:rsidP="00F80860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Research and define how to visually present cybersecurity insights in a way that engages users and makes security advice more actionable.</w:t>
      </w:r>
    </w:p>
    <w:p w14:paraId="3BEABC8C" w14:textId="77777777" w:rsidR="00F80860" w:rsidRPr="005728FE" w:rsidRDefault="00F80860" w:rsidP="00F80860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Consider interactive formats such as decision trees, dynamic charts, or simplified security checklists.</w:t>
      </w:r>
    </w:p>
    <w:p w14:paraId="51B93E64" w14:textId="77777777" w:rsidR="00F80860" w:rsidRPr="005728FE" w:rsidRDefault="00F80860" w:rsidP="00F80860">
      <w:pPr>
        <w:rPr>
          <w:rFonts w:ascii="Arial" w:hAnsi="Arial" w:cs="Arial"/>
          <w:lang w:val="en-US"/>
        </w:rPr>
      </w:pPr>
    </w:p>
    <w:p w14:paraId="4841A274" w14:textId="77777777" w:rsidR="00F80860" w:rsidRPr="005728FE" w:rsidRDefault="00F80860" w:rsidP="00F80860">
      <w:pPr>
        <w:rPr>
          <w:rFonts w:ascii="Arial" w:hAnsi="Arial" w:cs="Arial"/>
          <w:lang w:val="en-US"/>
        </w:rPr>
      </w:pPr>
    </w:p>
    <w:p w14:paraId="2BFE7896" w14:textId="77777777" w:rsidR="00F80860" w:rsidRPr="005728FE" w:rsidRDefault="00F80860" w:rsidP="00F80860">
      <w:pPr>
        <w:rPr>
          <w:rFonts w:ascii="Arial" w:hAnsi="Arial" w:cs="Arial"/>
          <w:lang w:val="en-US"/>
        </w:rPr>
      </w:pPr>
    </w:p>
    <w:p w14:paraId="2FDFCDF8" w14:textId="77777777" w:rsidR="00F80860" w:rsidRPr="005728FE" w:rsidRDefault="00F80860" w:rsidP="00F80860">
      <w:pPr>
        <w:rPr>
          <w:rFonts w:ascii="Arial" w:hAnsi="Arial" w:cs="Arial"/>
          <w:lang w:val="en-US"/>
        </w:rPr>
      </w:pPr>
    </w:p>
    <w:p w14:paraId="1725EEA9" w14:textId="77777777" w:rsidR="00F80860" w:rsidRPr="005728FE" w:rsidRDefault="00F80860" w:rsidP="00F80860">
      <w:pPr>
        <w:rPr>
          <w:rFonts w:ascii="Arial" w:hAnsi="Arial" w:cs="Arial"/>
          <w:lang w:val="en-US"/>
        </w:rPr>
      </w:pPr>
    </w:p>
    <w:p w14:paraId="5DDE977B" w14:textId="77777777" w:rsidR="00F80860" w:rsidRPr="005728FE" w:rsidRDefault="00F80860" w:rsidP="00F80860">
      <w:pPr>
        <w:rPr>
          <w:rFonts w:ascii="Arial" w:hAnsi="Arial" w:cs="Arial"/>
          <w:lang w:val="en-US"/>
        </w:rPr>
      </w:pPr>
    </w:p>
    <w:p w14:paraId="0BC7F339" w14:textId="254186D6" w:rsidR="00BA4CE2" w:rsidRPr="005728FE" w:rsidRDefault="00BA4CE2" w:rsidP="00F80860">
      <w:pPr>
        <w:pStyle w:val="Heading2"/>
        <w:rPr>
          <w:rFonts w:ascii="Arial" w:hAnsi="Arial" w:cs="Arial"/>
          <w:lang w:val="pt-BR"/>
        </w:rPr>
      </w:pPr>
      <w:r w:rsidRPr="005728FE">
        <w:rPr>
          <w:rFonts w:ascii="Arial" w:hAnsi="Arial" w:cs="Arial"/>
          <w:lang w:val="pt-BR"/>
        </w:rPr>
        <w:lastRenderedPageBreak/>
        <w:t>Contextual Objectives (LO1, LO2, LO6)</w:t>
      </w:r>
    </w:p>
    <w:p w14:paraId="7DA32B30" w14:textId="52B36CE1" w:rsidR="00F80860" w:rsidRPr="005728FE" w:rsidRDefault="00F80860" w:rsidP="005728FE">
      <w:pPr>
        <w:pStyle w:val="Heading4"/>
        <w:rPr>
          <w:rFonts w:ascii="Arial" w:hAnsi="Arial" w:cs="Arial"/>
          <w:i w:val="0"/>
          <w:iCs w:val="0"/>
          <w:lang w:val="en-US"/>
        </w:rPr>
      </w:pPr>
      <w:r w:rsidRPr="005728FE">
        <w:rPr>
          <w:rFonts w:ascii="Arial" w:hAnsi="Arial" w:cs="Arial"/>
          <w:i w:val="0"/>
          <w:iCs w:val="0"/>
          <w:lang w:val="en-US"/>
        </w:rPr>
        <w:t>Societal Impact (LO1):</w:t>
      </w:r>
    </w:p>
    <w:p w14:paraId="77BCCD91" w14:textId="77777777" w:rsidR="00F80860" w:rsidRPr="005728FE" w:rsidRDefault="00F80860" w:rsidP="00F80860">
      <w:pPr>
        <w:pStyle w:val="ListParagraph"/>
        <w:numPr>
          <w:ilvl w:val="0"/>
          <w:numId w:val="13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Many people do not actively seek to improve their security practices. This project will provide a proactive tool that helps them become more aware of cybersecurity threats and encourages them to take concrete steps to improve their online safety.</w:t>
      </w:r>
    </w:p>
    <w:p w14:paraId="74383BF0" w14:textId="0918B81D" w:rsidR="00F80860" w:rsidRPr="005728FE" w:rsidRDefault="00F80860" w:rsidP="005728FE">
      <w:pPr>
        <w:pStyle w:val="Heading4"/>
        <w:rPr>
          <w:rFonts w:ascii="Arial" w:hAnsi="Arial" w:cs="Arial"/>
          <w:i w:val="0"/>
          <w:iCs w:val="0"/>
          <w:lang w:val="en-US"/>
        </w:rPr>
      </w:pPr>
      <w:r w:rsidRPr="005728FE">
        <w:rPr>
          <w:rFonts w:ascii="Arial" w:hAnsi="Arial" w:cs="Arial"/>
          <w:i w:val="0"/>
          <w:iCs w:val="0"/>
          <w:lang w:val="en-US"/>
        </w:rPr>
        <w:t>Investigative Problem-Solving (LO2):</w:t>
      </w:r>
    </w:p>
    <w:p w14:paraId="2C604A25" w14:textId="77777777" w:rsidR="00F80860" w:rsidRPr="005728FE" w:rsidRDefault="00F80860" w:rsidP="00F80860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Research why people ignore cybersecurity best practices and how AI-driven education could engage them better.</w:t>
      </w:r>
    </w:p>
    <w:p w14:paraId="05092CE9" w14:textId="77777777" w:rsidR="00F80860" w:rsidRPr="005728FE" w:rsidRDefault="00F80860" w:rsidP="00F80860">
      <w:pPr>
        <w:pStyle w:val="ListParagraph"/>
        <w:numPr>
          <w:ilvl w:val="0"/>
          <w:numId w:val="12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Identify barriers to cybersecurity learning and explore how AI can adapt to user knowledge levels to improve engagement.</w:t>
      </w:r>
    </w:p>
    <w:p w14:paraId="19A412E5" w14:textId="3B79A38E" w:rsidR="00F80860" w:rsidRPr="005728FE" w:rsidRDefault="00F80860" w:rsidP="005728FE">
      <w:pPr>
        <w:pStyle w:val="Heading4"/>
        <w:rPr>
          <w:rFonts w:ascii="Arial" w:hAnsi="Arial" w:cs="Arial"/>
          <w:i w:val="0"/>
          <w:iCs w:val="0"/>
          <w:lang w:val="en-US"/>
        </w:rPr>
      </w:pPr>
      <w:r w:rsidRPr="005728FE">
        <w:rPr>
          <w:rFonts w:ascii="Arial" w:hAnsi="Arial" w:cs="Arial"/>
          <w:i w:val="0"/>
          <w:iCs w:val="0"/>
          <w:lang w:val="en-US"/>
        </w:rPr>
        <w:t>Reporting (LO6):</w:t>
      </w:r>
    </w:p>
    <w:p w14:paraId="467598A2" w14:textId="77777777" w:rsidR="00F80860" w:rsidRPr="005728FE" w:rsidRDefault="00F80860" w:rsidP="00F80860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Document my research, AI implementation process, and findings in my Personal Development Report (PDR).</w:t>
      </w:r>
    </w:p>
    <w:p w14:paraId="5BAE228B" w14:textId="286D5698" w:rsidR="00F80860" w:rsidRPr="005728FE" w:rsidRDefault="00F80860" w:rsidP="00F80860">
      <w:pPr>
        <w:pStyle w:val="ListParagraph"/>
        <w:numPr>
          <w:ilvl w:val="0"/>
          <w:numId w:val="11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Reflect on feedback received and track my learning progress throughout the semester.</w:t>
      </w:r>
    </w:p>
    <w:p w14:paraId="76C30E62" w14:textId="77777777" w:rsidR="00BA4CE2" w:rsidRPr="005728FE" w:rsidRDefault="00BA4CE2" w:rsidP="00BA4CE2">
      <w:pPr>
        <w:pStyle w:val="Heading3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Added Benefit</w:t>
      </w:r>
    </w:p>
    <w:p w14:paraId="340BB2FF" w14:textId="554A089E" w:rsidR="00BA4CE2" w:rsidRPr="005728FE" w:rsidRDefault="00BA4CE2" w:rsidP="00BA4CE2">
      <w:p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 xml:space="preserve">This AI-powered assistant will </w:t>
      </w:r>
      <w:r w:rsidR="005728FE" w:rsidRPr="005728FE">
        <w:rPr>
          <w:rFonts w:ascii="Arial" w:hAnsi="Arial" w:cs="Arial"/>
          <w:lang w:val="en-US"/>
        </w:rPr>
        <w:t>allow</w:t>
      </w:r>
      <w:r w:rsidRPr="00BA4CE2">
        <w:rPr>
          <w:rFonts w:ascii="Arial" w:hAnsi="Arial" w:cs="Arial"/>
          <w:lang w:val="en-US"/>
        </w:rPr>
        <w:t xml:space="preserve"> users to understand cybersecurity risks and </w:t>
      </w:r>
      <w:r w:rsidR="005728FE" w:rsidRPr="005728FE">
        <w:rPr>
          <w:rFonts w:ascii="Arial" w:hAnsi="Arial" w:cs="Arial"/>
          <w:lang w:val="en-US"/>
        </w:rPr>
        <w:t>act</w:t>
      </w:r>
      <w:r w:rsidRPr="00BA4CE2">
        <w:rPr>
          <w:rFonts w:ascii="Arial" w:hAnsi="Arial" w:cs="Arial"/>
          <w:lang w:val="en-US"/>
        </w:rPr>
        <w:t>, reducing vulnerability to cyber threats like phishing, weak passwords, and social engineering. Unlike existing AI-driven security tools, this assistant is educational-first, ensuring that users not only receive security tips but understand the reasoning behind them.</w:t>
      </w:r>
    </w:p>
    <w:p w14:paraId="34DC9668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133379CF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52F1B07C" w14:textId="77777777" w:rsidR="00BA4CE2" w:rsidRPr="005728FE" w:rsidRDefault="00BA4CE2" w:rsidP="00BA4CE2">
      <w:pPr>
        <w:rPr>
          <w:rFonts w:ascii="Arial" w:hAnsi="Arial" w:cs="Arial"/>
          <w:lang w:val="en-US"/>
        </w:rPr>
      </w:pPr>
    </w:p>
    <w:p w14:paraId="7DC685F6" w14:textId="77777777" w:rsidR="00BA4CE2" w:rsidRPr="005728FE" w:rsidRDefault="00BA4CE2" w:rsidP="00BA4CE2">
      <w:pPr>
        <w:rPr>
          <w:rFonts w:ascii="Arial" w:hAnsi="Arial" w:cs="Arial"/>
          <w:lang w:val="en-US"/>
        </w:rPr>
      </w:pPr>
    </w:p>
    <w:p w14:paraId="7992D2A8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2AD34075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4C99497A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5D73A19F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4868E97C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45155FDA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23AA42A6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7FA5E552" w14:textId="77777777" w:rsidR="005728FE" w:rsidRPr="005728FE" w:rsidRDefault="005728FE" w:rsidP="00BA4CE2">
      <w:pPr>
        <w:rPr>
          <w:rFonts w:ascii="Arial" w:hAnsi="Arial" w:cs="Arial"/>
          <w:lang w:val="en-US"/>
        </w:rPr>
      </w:pPr>
    </w:p>
    <w:p w14:paraId="42EBEFA0" w14:textId="77777777" w:rsidR="005728FE" w:rsidRPr="00BA4CE2" w:rsidRDefault="005728FE" w:rsidP="00BA4CE2">
      <w:pPr>
        <w:rPr>
          <w:rFonts w:ascii="Arial" w:hAnsi="Arial" w:cs="Arial"/>
          <w:lang w:val="en-US"/>
        </w:rPr>
      </w:pPr>
    </w:p>
    <w:p w14:paraId="3FDEC1F8" w14:textId="77777777" w:rsidR="00BA4CE2" w:rsidRPr="005728FE" w:rsidRDefault="00BA4CE2" w:rsidP="00BA4CE2">
      <w:pPr>
        <w:pStyle w:val="Heading2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lastRenderedPageBreak/>
        <w:t>3. Feasibility &amp; Approach</w:t>
      </w:r>
    </w:p>
    <w:p w14:paraId="5FC41F0F" w14:textId="77777777" w:rsidR="00BA4CE2" w:rsidRPr="005728FE" w:rsidRDefault="00BA4CE2" w:rsidP="00BA4CE2">
      <w:pPr>
        <w:pStyle w:val="Heading3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Data &amp; Resources</w:t>
      </w:r>
    </w:p>
    <w:p w14:paraId="01E865BC" w14:textId="7D03AF81" w:rsidR="00BA4CE2" w:rsidRPr="00BA4CE2" w:rsidRDefault="00BA4CE2" w:rsidP="00BA4CE2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MITRE ATT&amp;CK, OWASP Top 10, NIST Framework, phishing datasets.</w:t>
      </w:r>
    </w:p>
    <w:p w14:paraId="4B938442" w14:textId="77777777" w:rsidR="00BA4CE2" w:rsidRPr="00BA4CE2" w:rsidRDefault="00BA4CE2" w:rsidP="00BA4CE2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Pre-trained LLMs (GPT-3.5, Llama, or BERT) to fine-tune for security explanations.</w:t>
      </w:r>
    </w:p>
    <w:p w14:paraId="7545C333" w14:textId="77777777" w:rsidR="00BA4CE2" w:rsidRPr="005728FE" w:rsidRDefault="00BA4CE2" w:rsidP="00BA4CE2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AI development tools (Hugging Face, OpenAI API, TensorFlow/</w:t>
      </w:r>
      <w:proofErr w:type="spellStart"/>
      <w:r w:rsidRPr="00BA4CE2">
        <w:rPr>
          <w:rFonts w:ascii="Arial" w:hAnsi="Arial" w:cs="Arial"/>
          <w:lang w:val="en-US"/>
        </w:rPr>
        <w:t>PyTorch</w:t>
      </w:r>
      <w:proofErr w:type="spellEnd"/>
      <w:r w:rsidRPr="00BA4CE2">
        <w:rPr>
          <w:rFonts w:ascii="Arial" w:hAnsi="Arial" w:cs="Arial"/>
          <w:lang w:val="en-US"/>
        </w:rPr>
        <w:t>).</w:t>
      </w:r>
    </w:p>
    <w:p w14:paraId="76B79DF0" w14:textId="70083902" w:rsidR="005728FE" w:rsidRPr="005728FE" w:rsidRDefault="005728FE" w:rsidP="00BA4CE2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Form Survey</w:t>
      </w:r>
      <w:r w:rsidR="00FA7005">
        <w:rPr>
          <w:rFonts w:ascii="Arial" w:hAnsi="Arial" w:cs="Arial"/>
          <w:lang w:val="en-US"/>
        </w:rPr>
        <w:t>.</w:t>
      </w:r>
    </w:p>
    <w:p w14:paraId="4DA5DE2D" w14:textId="77557F19" w:rsidR="005728FE" w:rsidRPr="00BA4CE2" w:rsidRDefault="005728FE" w:rsidP="00BA4CE2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</w:rPr>
        <w:t>Open-source datasets from</w:t>
      </w:r>
      <w:r w:rsidRPr="005728FE">
        <w:rPr>
          <w:rFonts w:ascii="Arial" w:hAnsi="Arial" w:cs="Arial"/>
        </w:rPr>
        <w:t xml:space="preserve"> (</w:t>
      </w:r>
      <w:hyperlink r:id="rId8" w:history="1">
        <w:r w:rsidRPr="005728FE">
          <w:rPr>
            <w:rStyle w:val="Hyperlink"/>
            <w:rFonts w:ascii="Arial" w:hAnsi="Arial" w:cs="Arial"/>
          </w:rPr>
          <w:t>https://datasetsearch.research.google.com/</w:t>
        </w:r>
      </w:hyperlink>
      <w:r w:rsidRPr="005728FE">
        <w:rPr>
          <w:rFonts w:ascii="Arial" w:hAnsi="Arial" w:cs="Arial"/>
        </w:rPr>
        <w:t xml:space="preserve">) </w:t>
      </w:r>
      <w:r w:rsidR="00FA7005">
        <w:rPr>
          <w:rFonts w:ascii="Arial" w:hAnsi="Arial" w:cs="Arial"/>
          <w:lang w:val="en-US"/>
        </w:rPr>
        <w:t>.</w:t>
      </w:r>
    </w:p>
    <w:p w14:paraId="105E699A" w14:textId="77777777" w:rsidR="00BA4CE2" w:rsidRPr="005728FE" w:rsidRDefault="00BA4CE2" w:rsidP="00BA4CE2">
      <w:pPr>
        <w:pStyle w:val="Heading3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Model Training &amp; Implementation</w:t>
      </w:r>
    </w:p>
    <w:p w14:paraId="1105E5FB" w14:textId="77777777" w:rsidR="00BA4CE2" w:rsidRPr="00BA4CE2" w:rsidRDefault="00BA4CE2" w:rsidP="00BA4CE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Begin with retrieval-augmented generation (RAG) to ensure factual accuracy.</w:t>
      </w:r>
    </w:p>
    <w:p w14:paraId="2A548808" w14:textId="77777777" w:rsidR="00BA4CE2" w:rsidRPr="00BA4CE2" w:rsidRDefault="00BA4CE2" w:rsidP="00BA4CE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Fine-tune an LLM with cybersecurity-specific datasets to improve explanation quality.</w:t>
      </w:r>
    </w:p>
    <w:p w14:paraId="07F35714" w14:textId="77777777" w:rsidR="00BA4CE2" w:rsidRPr="00BA4CE2" w:rsidRDefault="00BA4CE2" w:rsidP="00BA4CE2">
      <w:pPr>
        <w:numPr>
          <w:ilvl w:val="0"/>
          <w:numId w:val="4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Implement a feedback mechanism where users can clarify doubts or ask for simpler explanations.</w:t>
      </w:r>
    </w:p>
    <w:p w14:paraId="1D604846" w14:textId="77777777" w:rsidR="00BA4CE2" w:rsidRPr="005728FE" w:rsidRDefault="00BA4CE2" w:rsidP="00BA4CE2">
      <w:pPr>
        <w:pStyle w:val="Heading3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Challenges &amp; Considerations</w:t>
      </w:r>
    </w:p>
    <w:p w14:paraId="11C16D24" w14:textId="77777777" w:rsidR="00BA4CE2" w:rsidRPr="00BA4CE2" w:rsidRDefault="00BA4CE2" w:rsidP="00BA4CE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Data Privacy: Ensuring that no sensitive data is stored or misused.</w:t>
      </w:r>
    </w:p>
    <w:p w14:paraId="4484AB09" w14:textId="77777777" w:rsidR="00BA4CE2" w:rsidRPr="00BA4CE2" w:rsidRDefault="00BA4CE2" w:rsidP="00BA4CE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Ethical AI Use: Preventing misinformation and ensuring security advice remains reliable.</w:t>
      </w:r>
    </w:p>
    <w:p w14:paraId="30A25183" w14:textId="77777777" w:rsidR="00BA4CE2" w:rsidRPr="005728FE" w:rsidRDefault="00BA4CE2" w:rsidP="00BA4CE2">
      <w:pPr>
        <w:numPr>
          <w:ilvl w:val="0"/>
          <w:numId w:val="5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User Accessibility: Making explanations adaptable to different knowledge levels.</w:t>
      </w:r>
    </w:p>
    <w:p w14:paraId="4C5E8AAA" w14:textId="77777777" w:rsidR="00BA4CE2" w:rsidRPr="00BA4CE2" w:rsidRDefault="00BA4CE2" w:rsidP="00BA4CE2">
      <w:pPr>
        <w:ind w:left="360"/>
        <w:rPr>
          <w:rFonts w:ascii="Arial" w:hAnsi="Arial" w:cs="Arial"/>
          <w:lang w:val="en-US"/>
        </w:rPr>
      </w:pPr>
    </w:p>
    <w:p w14:paraId="5E1DCEE0" w14:textId="77777777" w:rsidR="00BA4CE2" w:rsidRPr="005728FE" w:rsidRDefault="00BA4CE2" w:rsidP="00BA4CE2">
      <w:pPr>
        <w:pStyle w:val="Heading2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4. Personal Goal (LO8)</w:t>
      </w:r>
    </w:p>
    <w:p w14:paraId="0DC44CD2" w14:textId="77777777" w:rsidR="005728FE" w:rsidRPr="005728FE" w:rsidRDefault="005728FE" w:rsidP="005728FE">
      <w:pPr>
        <w:ind w:left="360"/>
        <w:rPr>
          <w:rFonts w:ascii="Arial" w:hAnsi="Arial" w:cs="Arial"/>
          <w:lang w:val="en-US"/>
        </w:rPr>
      </w:pPr>
      <w:r w:rsidRPr="005728FE">
        <w:rPr>
          <w:rFonts w:ascii="Arial" w:hAnsi="Arial" w:cs="Arial"/>
        </w:rPr>
        <w:t xml:space="preserve">Since my long-term career goal is in cybersecurity, my </w:t>
      </w:r>
      <w:r w:rsidRPr="005728FE">
        <w:rPr>
          <w:rStyle w:val="Strong"/>
          <w:rFonts w:ascii="Arial" w:hAnsi="Arial" w:cs="Arial"/>
        </w:rPr>
        <w:t>Personal Challenge</w:t>
      </w:r>
      <w:r w:rsidRPr="005728FE">
        <w:rPr>
          <w:rFonts w:ascii="Arial" w:hAnsi="Arial" w:cs="Arial"/>
        </w:rPr>
        <w:t xml:space="preserve"> is to develop AI expertise within this field by:</w:t>
      </w:r>
    </w:p>
    <w:p w14:paraId="7C303486" w14:textId="28E2542F" w:rsidR="00BA4CE2" w:rsidRPr="00BA4CE2" w:rsidRDefault="00BA4CE2" w:rsidP="00BA4CE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Gaining hands-on experience with AI model fine-tuning and data preparation.</w:t>
      </w:r>
    </w:p>
    <w:p w14:paraId="605BE09B" w14:textId="77777777" w:rsidR="00BA4CE2" w:rsidRPr="00BA4CE2" w:rsidRDefault="00BA4CE2" w:rsidP="00BA4CE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Improving my ability to bridge technical cybersecurity knowledge with real-world application.</w:t>
      </w:r>
    </w:p>
    <w:p w14:paraId="3FC471C0" w14:textId="77777777" w:rsidR="00BA4CE2" w:rsidRPr="00BA4CE2" w:rsidRDefault="00BA4CE2" w:rsidP="00BA4CE2">
      <w:pPr>
        <w:numPr>
          <w:ilvl w:val="0"/>
          <w:numId w:val="6"/>
        </w:numPr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Developing a fully functional AI prototype that demonstrates clear, actionable cybersecurity recommendations.</w:t>
      </w:r>
    </w:p>
    <w:p w14:paraId="0A21E045" w14:textId="77777777" w:rsidR="00BA4CE2" w:rsidRPr="005728FE" w:rsidRDefault="00BA4CE2" w:rsidP="00BA4CE2">
      <w:pPr>
        <w:rPr>
          <w:rFonts w:ascii="Arial" w:hAnsi="Arial" w:cs="Arial"/>
          <w:lang w:val="en-US"/>
        </w:rPr>
      </w:pPr>
    </w:p>
    <w:p w14:paraId="77EEE5E5" w14:textId="77777777" w:rsidR="00BA4CE2" w:rsidRPr="005728FE" w:rsidRDefault="00BA4CE2" w:rsidP="00BA4CE2">
      <w:pPr>
        <w:rPr>
          <w:rFonts w:ascii="Arial" w:hAnsi="Arial" w:cs="Arial"/>
          <w:lang w:val="en-US"/>
        </w:rPr>
      </w:pPr>
    </w:p>
    <w:p w14:paraId="6334EE32" w14:textId="77777777" w:rsidR="00BA4CE2" w:rsidRPr="005728FE" w:rsidRDefault="00BA4CE2" w:rsidP="00BA4CE2">
      <w:pPr>
        <w:rPr>
          <w:rFonts w:ascii="Arial" w:hAnsi="Arial" w:cs="Arial"/>
          <w:lang w:val="en-US"/>
        </w:rPr>
      </w:pPr>
    </w:p>
    <w:p w14:paraId="049FC1AE" w14:textId="77777777" w:rsidR="00BA4CE2" w:rsidRPr="00BA4CE2" w:rsidRDefault="00BA4CE2" w:rsidP="00BA4CE2">
      <w:pPr>
        <w:rPr>
          <w:rFonts w:ascii="Arial" w:hAnsi="Arial" w:cs="Arial"/>
          <w:lang w:val="en-US"/>
        </w:rPr>
      </w:pPr>
    </w:p>
    <w:p w14:paraId="0E609036" w14:textId="77777777" w:rsidR="00BA4CE2" w:rsidRPr="005728FE" w:rsidRDefault="00BA4CE2" w:rsidP="00BA4CE2">
      <w:pPr>
        <w:pStyle w:val="Heading2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lastRenderedPageBreak/>
        <w:t>5. Expected Outcomes</w:t>
      </w:r>
    </w:p>
    <w:p w14:paraId="298929EE" w14:textId="5B01F43C" w:rsidR="00BA4CE2" w:rsidRPr="005728FE" w:rsidRDefault="00BA4CE2" w:rsidP="006B638C">
      <w:pPr>
        <w:spacing w:line="360" w:lineRule="auto"/>
        <w:rPr>
          <w:rFonts w:ascii="Arial" w:hAnsi="Arial" w:cs="Arial"/>
          <w:lang w:val="en-US"/>
        </w:rPr>
      </w:pPr>
      <w:r w:rsidRPr="00BA4CE2">
        <w:rPr>
          <w:rFonts w:ascii="Arial" w:hAnsi="Arial" w:cs="Arial"/>
          <w:lang w:val="en-US"/>
        </w:rPr>
        <w:t>By the end of this project, I aim to:</w:t>
      </w:r>
      <w:r w:rsidRPr="00BA4CE2">
        <w:rPr>
          <w:rFonts w:ascii="Arial" w:hAnsi="Arial" w:cs="Arial"/>
          <w:lang w:val="en-US"/>
        </w:rPr>
        <w:br/>
      </w:r>
      <w:r w:rsidR="005728FE" w:rsidRPr="005728FE">
        <w:rPr>
          <w:rFonts w:ascii="Segoe UI Symbol" w:hAnsi="Segoe UI Symbol" w:cs="Segoe UI Symbol"/>
        </w:rPr>
        <w:t>✔</w:t>
      </w:r>
      <w:r w:rsidR="005728FE" w:rsidRPr="005728FE">
        <w:rPr>
          <w:rFonts w:ascii="Arial" w:hAnsi="Arial" w:cs="Arial"/>
        </w:rPr>
        <w:t xml:space="preserve"> Develop a prototype AI assistant that explains cybersecurity in a user-friendly way.</w:t>
      </w:r>
      <w:r w:rsidR="005728FE" w:rsidRPr="005728FE">
        <w:rPr>
          <w:rFonts w:ascii="Arial" w:hAnsi="Arial" w:cs="Arial"/>
        </w:rPr>
        <w:br/>
      </w:r>
      <w:r w:rsidR="005728FE" w:rsidRPr="005728FE">
        <w:rPr>
          <w:rFonts w:ascii="Segoe UI Symbol" w:hAnsi="Segoe UI Symbol" w:cs="Segoe UI Symbol"/>
        </w:rPr>
        <w:t>✔</w:t>
      </w:r>
      <w:r w:rsidR="005728FE" w:rsidRPr="005728FE">
        <w:rPr>
          <w:rFonts w:ascii="Arial" w:hAnsi="Arial" w:cs="Arial"/>
        </w:rPr>
        <w:t xml:space="preserve"> Research how to make AI-driven cybersecurity education engaging.</w:t>
      </w:r>
      <w:r w:rsidR="005728FE" w:rsidRPr="005728FE">
        <w:rPr>
          <w:rFonts w:ascii="Arial" w:hAnsi="Arial" w:cs="Arial"/>
        </w:rPr>
        <w:br/>
      </w:r>
      <w:r w:rsidR="005728FE" w:rsidRPr="005728FE">
        <w:rPr>
          <w:rFonts w:ascii="Segoe UI Symbol" w:hAnsi="Segoe UI Symbol" w:cs="Segoe UI Symbol"/>
        </w:rPr>
        <w:t>✔</w:t>
      </w:r>
      <w:r w:rsidR="005728FE" w:rsidRPr="005728FE">
        <w:rPr>
          <w:rFonts w:ascii="Arial" w:hAnsi="Arial" w:cs="Arial"/>
        </w:rPr>
        <w:t xml:space="preserve"> Receive feedback from my Semester Coach and </w:t>
      </w:r>
      <w:r w:rsidR="005728FE">
        <w:rPr>
          <w:rFonts w:ascii="Arial" w:hAnsi="Arial" w:cs="Arial"/>
        </w:rPr>
        <w:t>consultants</w:t>
      </w:r>
      <w:r w:rsidR="005728FE" w:rsidRPr="005728FE">
        <w:rPr>
          <w:rFonts w:ascii="Arial" w:hAnsi="Arial" w:cs="Arial"/>
        </w:rPr>
        <w:t xml:space="preserve"> to improve my work.</w:t>
      </w:r>
      <w:r w:rsidR="005728FE" w:rsidRPr="005728FE">
        <w:rPr>
          <w:rFonts w:ascii="Arial" w:hAnsi="Arial" w:cs="Arial"/>
        </w:rPr>
        <w:br/>
      </w:r>
      <w:r w:rsidR="005728FE" w:rsidRPr="005728FE">
        <w:rPr>
          <w:rFonts w:ascii="Segoe UI Symbol" w:hAnsi="Segoe UI Symbol" w:cs="Segoe UI Symbol"/>
        </w:rPr>
        <w:t>✔</w:t>
      </w:r>
      <w:r w:rsidR="005728FE" w:rsidRPr="005728FE">
        <w:rPr>
          <w:rFonts w:ascii="Arial" w:hAnsi="Arial" w:cs="Arial"/>
        </w:rPr>
        <w:t xml:space="preserve"> Strengthen my technical AI skills while addressing a real cybersecurity challenge.</w:t>
      </w:r>
    </w:p>
    <w:p w14:paraId="2BF38452" w14:textId="77777777" w:rsidR="00E943EF" w:rsidRPr="00BA4CE2" w:rsidRDefault="00E943EF" w:rsidP="00BA4CE2">
      <w:pPr>
        <w:rPr>
          <w:rFonts w:ascii="Arial" w:hAnsi="Arial" w:cs="Arial"/>
          <w:lang w:val="en-US"/>
        </w:rPr>
      </w:pPr>
    </w:p>
    <w:p w14:paraId="0E1A5FCA" w14:textId="77777777" w:rsidR="00BA4CE2" w:rsidRPr="005728FE" w:rsidRDefault="00BA4CE2" w:rsidP="00BA4CE2">
      <w:pPr>
        <w:pStyle w:val="Heading2"/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6. Next Steps</w:t>
      </w:r>
    </w:p>
    <w:p w14:paraId="7297929F" w14:textId="6EE152E5" w:rsidR="005728FE" w:rsidRPr="005728FE" w:rsidRDefault="005728FE" w:rsidP="005728FE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Gather feedback from my Semester Coach</w:t>
      </w:r>
      <w:r w:rsidR="006B638C">
        <w:rPr>
          <w:rFonts w:ascii="Arial" w:hAnsi="Arial" w:cs="Arial"/>
          <w:lang w:val="en-US"/>
        </w:rPr>
        <w:t xml:space="preserve"> and Technical/Contextual Consultants</w:t>
      </w:r>
      <w:r w:rsidRPr="005728FE">
        <w:rPr>
          <w:rFonts w:ascii="Arial" w:hAnsi="Arial" w:cs="Arial"/>
          <w:lang w:val="en-US"/>
        </w:rPr>
        <w:t>.</w:t>
      </w:r>
    </w:p>
    <w:p w14:paraId="3BE0CCCE" w14:textId="77777777" w:rsidR="005728FE" w:rsidRPr="005728FE" w:rsidRDefault="005728FE" w:rsidP="005728FE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Continue research on AI model training and cybersecurity datasets.</w:t>
      </w:r>
    </w:p>
    <w:p w14:paraId="3A1DDC2B" w14:textId="77777777" w:rsidR="005728FE" w:rsidRPr="005728FE" w:rsidRDefault="005728FE" w:rsidP="005728FE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Begin documenting progress in my Personal Development Report (PDR).</w:t>
      </w:r>
    </w:p>
    <w:p w14:paraId="7E47C58F" w14:textId="26943597" w:rsidR="00F27E0B" w:rsidRPr="005728FE" w:rsidRDefault="005728FE" w:rsidP="005728FE">
      <w:pPr>
        <w:numPr>
          <w:ilvl w:val="0"/>
          <w:numId w:val="7"/>
        </w:numPr>
        <w:rPr>
          <w:rFonts w:ascii="Arial" w:hAnsi="Arial" w:cs="Arial"/>
          <w:lang w:val="en-US"/>
        </w:rPr>
      </w:pPr>
      <w:r w:rsidRPr="005728FE">
        <w:rPr>
          <w:rFonts w:ascii="Arial" w:hAnsi="Arial" w:cs="Arial"/>
          <w:lang w:val="en-US"/>
        </w:rPr>
        <w:t>Develop an initial prototype to test feasibility and collect feedback.</w:t>
      </w:r>
    </w:p>
    <w:sectPr w:rsidR="00F27E0B" w:rsidRPr="005728FE" w:rsidSect="00BA4CE2">
      <w:footerReference w:type="default" r:id="rId9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430C48" w14:textId="77777777" w:rsidR="0034417C" w:rsidRDefault="0034417C" w:rsidP="00BA4CE2">
      <w:pPr>
        <w:spacing w:after="0" w:line="240" w:lineRule="auto"/>
      </w:pPr>
      <w:r>
        <w:separator/>
      </w:r>
    </w:p>
  </w:endnote>
  <w:endnote w:type="continuationSeparator" w:id="0">
    <w:p w14:paraId="34FF62D5" w14:textId="77777777" w:rsidR="0034417C" w:rsidRDefault="0034417C" w:rsidP="00BA4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22C1B" w14:textId="39A92820" w:rsidR="00BA4CE2" w:rsidRDefault="00655D7C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753722" wp14:editId="24996F2B">
          <wp:simplePos x="0" y="0"/>
          <wp:positionH relativeFrom="page">
            <wp:align>right</wp:align>
          </wp:positionH>
          <wp:positionV relativeFrom="paragraph">
            <wp:posOffset>-751205</wp:posOffset>
          </wp:positionV>
          <wp:extent cx="914400" cy="914400"/>
          <wp:effectExtent l="0" t="0" r="0" b="0"/>
          <wp:wrapSquare wrapText="bothSides"/>
          <wp:docPr id="171520161" name="Picture 3" descr="A black and yellow square with a drop of water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520161" name="Picture 3" descr="A black and yellow square with a drop of water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69A87D" w14:textId="77777777" w:rsidR="0034417C" w:rsidRDefault="0034417C" w:rsidP="00BA4CE2">
      <w:pPr>
        <w:spacing w:after="0" w:line="240" w:lineRule="auto"/>
      </w:pPr>
      <w:r>
        <w:separator/>
      </w:r>
    </w:p>
  </w:footnote>
  <w:footnote w:type="continuationSeparator" w:id="0">
    <w:p w14:paraId="1E3CB44F" w14:textId="77777777" w:rsidR="0034417C" w:rsidRDefault="0034417C" w:rsidP="00BA4C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27284"/>
    <w:multiLevelType w:val="multilevel"/>
    <w:tmpl w:val="0C72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055FE"/>
    <w:multiLevelType w:val="multilevel"/>
    <w:tmpl w:val="853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1389A"/>
    <w:multiLevelType w:val="multilevel"/>
    <w:tmpl w:val="498E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F7662"/>
    <w:multiLevelType w:val="multilevel"/>
    <w:tmpl w:val="B2644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23D61"/>
    <w:multiLevelType w:val="multilevel"/>
    <w:tmpl w:val="D03AF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BE6C99"/>
    <w:multiLevelType w:val="hybridMultilevel"/>
    <w:tmpl w:val="CF24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67F69"/>
    <w:multiLevelType w:val="multilevel"/>
    <w:tmpl w:val="70D0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373B4E"/>
    <w:multiLevelType w:val="hybridMultilevel"/>
    <w:tmpl w:val="B832C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46C56"/>
    <w:multiLevelType w:val="hybridMultilevel"/>
    <w:tmpl w:val="D51AF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D2076"/>
    <w:multiLevelType w:val="hybridMultilevel"/>
    <w:tmpl w:val="F3906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82899"/>
    <w:multiLevelType w:val="hybridMultilevel"/>
    <w:tmpl w:val="7294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43ABF"/>
    <w:multiLevelType w:val="multilevel"/>
    <w:tmpl w:val="EEB8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F31974"/>
    <w:multiLevelType w:val="hybridMultilevel"/>
    <w:tmpl w:val="8056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498284">
    <w:abstractNumId w:val="1"/>
  </w:num>
  <w:num w:numId="2" w16cid:durableId="19820152">
    <w:abstractNumId w:val="3"/>
  </w:num>
  <w:num w:numId="3" w16cid:durableId="1442266185">
    <w:abstractNumId w:val="4"/>
  </w:num>
  <w:num w:numId="4" w16cid:durableId="1454666144">
    <w:abstractNumId w:val="0"/>
  </w:num>
  <w:num w:numId="5" w16cid:durableId="882905062">
    <w:abstractNumId w:val="6"/>
  </w:num>
  <w:num w:numId="6" w16cid:durableId="638264184">
    <w:abstractNumId w:val="2"/>
  </w:num>
  <w:num w:numId="7" w16cid:durableId="901478863">
    <w:abstractNumId w:val="11"/>
  </w:num>
  <w:num w:numId="8" w16cid:durableId="1476220756">
    <w:abstractNumId w:val="10"/>
  </w:num>
  <w:num w:numId="9" w16cid:durableId="405959876">
    <w:abstractNumId w:val="9"/>
  </w:num>
  <w:num w:numId="10" w16cid:durableId="75127505">
    <w:abstractNumId w:val="7"/>
  </w:num>
  <w:num w:numId="11" w16cid:durableId="73743345">
    <w:abstractNumId w:val="8"/>
  </w:num>
  <w:num w:numId="12" w16cid:durableId="1661498178">
    <w:abstractNumId w:val="12"/>
  </w:num>
  <w:num w:numId="13" w16cid:durableId="14498110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E2"/>
    <w:rsid w:val="003411BC"/>
    <w:rsid w:val="0034417C"/>
    <w:rsid w:val="00487054"/>
    <w:rsid w:val="004D7944"/>
    <w:rsid w:val="005728FE"/>
    <w:rsid w:val="00655D7C"/>
    <w:rsid w:val="006B638C"/>
    <w:rsid w:val="00834741"/>
    <w:rsid w:val="00A2545E"/>
    <w:rsid w:val="00BA4CE2"/>
    <w:rsid w:val="00E943EF"/>
    <w:rsid w:val="00F27E0B"/>
    <w:rsid w:val="00F80860"/>
    <w:rsid w:val="00FA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D3752"/>
  <w15:chartTrackingRefBased/>
  <w15:docId w15:val="{AC15F82C-872E-4D59-8DE3-54710E84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4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C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C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CE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A4CE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BA4CE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BA4CE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CE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CE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CE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CE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CE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A4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CE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CE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A4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CE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A4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CE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A4C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A4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CE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4C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CE2"/>
    <w:rPr>
      <w:lang w:val="en-GB"/>
    </w:rPr>
  </w:style>
  <w:style w:type="character" w:styleId="Hyperlink">
    <w:name w:val="Hyperlink"/>
    <w:basedOn w:val="DefaultParagraphFont"/>
    <w:uiPriority w:val="99"/>
    <w:unhideWhenUsed/>
    <w:rsid w:val="005728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8F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72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earch.research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ms.office.com/e/ritvzRPr7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Boura Alambre Costa Carvalho,Bruno B.M.</dc:creator>
  <cp:keywords/>
  <dc:description/>
  <cp:lastModifiedBy>Boura Alambre Costa Carvalho,Bruno B.M.</cp:lastModifiedBy>
  <cp:revision>3</cp:revision>
  <cp:lastPrinted>2025-03-01T17:39:00Z</cp:lastPrinted>
  <dcterms:created xsi:type="dcterms:W3CDTF">2025-03-01T15:35:00Z</dcterms:created>
  <dcterms:modified xsi:type="dcterms:W3CDTF">2025-03-01T17:43:00Z</dcterms:modified>
</cp:coreProperties>
</file>