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E49" w:rsidRDefault="00DE606E">
      <w:pPr>
        <w:rPr>
          <w:lang w:val="en-US"/>
        </w:rPr>
      </w:pPr>
      <w:proofErr w:type="gramStart"/>
      <w:r>
        <w:rPr>
          <w:lang w:val="en-US"/>
        </w:rPr>
        <w:t>Chapter 3.</w:t>
      </w:r>
      <w:proofErr w:type="gramEnd"/>
    </w:p>
    <w:p w:rsidR="00D95811" w:rsidRPr="001775AF" w:rsidRDefault="001775AF">
      <w:pPr>
        <w:rPr>
          <w:lang w:val="en-US"/>
        </w:rPr>
      </w:pPr>
      <w:r>
        <w:rPr>
          <w:lang w:val="en-US"/>
        </w:rPr>
        <w:t>Lab. 3.2.12 (1)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8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581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958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8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5811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D958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8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5811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958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maxball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ballsno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811">
        <w:rPr>
          <w:rFonts w:ascii="Consolas" w:hAnsi="Consolas" w:cs="Consolas"/>
          <w:color w:val="A31515"/>
          <w:sz w:val="19"/>
          <w:szCs w:val="19"/>
          <w:lang w:val="en-US"/>
        </w:rPr>
        <w:t>"Max ball number? "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8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maxball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811">
        <w:rPr>
          <w:rFonts w:ascii="Consolas" w:hAnsi="Consolas" w:cs="Consolas"/>
          <w:color w:val="A31515"/>
          <w:sz w:val="19"/>
          <w:szCs w:val="19"/>
          <w:lang w:val="en-US"/>
        </w:rPr>
        <w:t xml:space="preserve">"How many balls?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ballsno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maxball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811">
        <w:rPr>
          <w:rFonts w:ascii="Consolas" w:hAnsi="Consolas" w:cs="Consolas"/>
          <w:color w:val="A31515"/>
          <w:sz w:val="19"/>
          <w:szCs w:val="19"/>
          <w:lang w:val="en-US"/>
        </w:rPr>
        <w:t>"Balls number should be less than max ball number!"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D9581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balls = </w:t>
      </w:r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ballsno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ballsno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newBall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balls[</w:t>
      </w:r>
      <w:proofErr w:type="spellStart"/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(rand() % 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maxball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newBall</w:t>
      </w:r>
      <w:proofErr w:type="spellEnd"/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(balls[j] == balls[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newBall</w:t>
      </w:r>
      <w:proofErr w:type="spellEnd"/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newBall</w:t>
      </w:r>
      <w:proofErr w:type="spellEnd"/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ballsno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balls[</w:t>
      </w:r>
      <w:proofErr w:type="spellStart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958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81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balls;</w:t>
      </w:r>
    </w:p>
    <w:p w:rsidR="00D95811" w:rsidRPr="00D95811" w:rsidRDefault="00D95811" w:rsidP="00D9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8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95811" w:rsidRPr="00D95811" w:rsidRDefault="00D95811" w:rsidP="00D95811">
      <w:pPr>
        <w:rPr>
          <w:lang w:val="en-US"/>
        </w:rPr>
      </w:pPr>
      <w:r w:rsidRPr="00D958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75AF" w:rsidRDefault="001775AF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3.2.12 (2)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2B91AF"/>
          <w:sz w:val="19"/>
          <w:szCs w:val="19"/>
          <w:lang w:val="en-US"/>
        </w:rPr>
        <w:t>Collection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elno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* elements;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AddToCollection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06E">
        <w:rPr>
          <w:rFonts w:ascii="Consolas" w:hAnsi="Consolas" w:cs="Consolas"/>
          <w:color w:val="2B91AF"/>
          <w:sz w:val="19"/>
          <w:szCs w:val="19"/>
          <w:lang w:val="en-US"/>
        </w:rPr>
        <w:t>Collection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.elno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.elno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vector =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.elno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.elno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vector[</w:t>
      </w:r>
      <w:proofErr w:type="spellStart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vector[</w:t>
      </w:r>
      <w:proofErr w:type="spellStart"/>
      <w:proofErr w:type="gramEnd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.elno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vector;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.elno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PrintCollection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06E">
        <w:rPr>
          <w:rFonts w:ascii="Consolas" w:hAnsi="Consolas" w:cs="Consolas"/>
          <w:color w:val="2B91AF"/>
          <w:sz w:val="19"/>
          <w:szCs w:val="19"/>
          <w:lang w:val="en-US"/>
        </w:rPr>
        <w:t>Collection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"[ "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.elno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2B91AF"/>
          <w:sz w:val="19"/>
          <w:szCs w:val="19"/>
          <w:lang w:val="en-US"/>
        </w:rPr>
        <w:t>Collection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collection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0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"How many elements? "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DE60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4E14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214E14" w:rsidRPr="00214E14">
        <w:rPr>
          <w:rFonts w:ascii="Consolas" w:hAnsi="Consolas" w:cs="Consolas"/>
          <w:color w:val="000000"/>
          <w:sz w:val="19"/>
          <w:szCs w:val="19"/>
          <w:lang w:val="en-US"/>
        </w:rPr>
        <w:t>AddToCollection</w:t>
      </w:r>
      <w:proofErr w:type="spellEnd"/>
      <w:r w:rsidR="00214E14" w:rsidRPr="00214E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214E14" w:rsidRPr="00214E14">
        <w:rPr>
          <w:rFonts w:ascii="Consolas" w:hAnsi="Consolas" w:cs="Consolas"/>
          <w:color w:val="000000"/>
          <w:sz w:val="19"/>
          <w:szCs w:val="19"/>
          <w:lang w:val="en-US"/>
        </w:rPr>
        <w:t xml:space="preserve">collection, </w:t>
      </w:r>
      <w:proofErr w:type="spellStart"/>
      <w:r w:rsidR="00214E14" w:rsidRPr="00214E14">
        <w:rPr>
          <w:rFonts w:ascii="Consolas" w:hAnsi="Consolas" w:cs="Consolas"/>
          <w:color w:val="000000"/>
          <w:sz w:val="19"/>
          <w:szCs w:val="19"/>
          <w:lang w:val="en-US"/>
        </w:rPr>
        <w:t>elems</w:t>
      </w:r>
      <w:proofErr w:type="spellEnd"/>
      <w:r w:rsidR="00214E14" w:rsidRPr="00214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+ 1);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PrintCollection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collection);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collection.elements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6E" w:rsidRP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5AF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3.</w:t>
      </w:r>
      <w:r w:rsidR="001775AF">
        <w:rPr>
          <w:rFonts w:ascii="Consolas" w:hAnsi="Consolas" w:cs="Consolas"/>
          <w:color w:val="000000"/>
          <w:sz w:val="19"/>
          <w:szCs w:val="19"/>
          <w:lang w:val="en-US"/>
        </w:rPr>
        <w:t>4.7 (1)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vector[] = { 3, -5, 7, 10, -4, 14, 5, 2, -13 };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(vector) / 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(vector[0]);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*(vector);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&gt; * (vector +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*(vector +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1775AF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3.4.7 (2)</w:t>
      </w:r>
      <w:r w:rsid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606E" w:rsidRPr="00DE606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="00DE606E" w:rsidRPr="00DE606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proofErr w:type="gramEnd"/>
      <w:r w:rsidR="00DE606E"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606E"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="00DE606E" w:rsidRPr="00DE60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="00DE606E"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matrix[10][10] = { };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*(*(matrix +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 + j) = (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(j + 1);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5AF" w:rsidRDefault="001775AF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3.4.7 (3)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214E1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isLeap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!= 0)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!= 0)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400 != 0)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yr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1995;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yr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2017;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yr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yr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isLeap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yr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75AF" w:rsidRDefault="001775AF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775AF" w:rsidRPr="001775AF" w:rsidRDefault="001775AF" w:rsidP="001775AF">
      <w:pPr>
        <w:rPr>
          <w:lang w:val="en-US"/>
        </w:rPr>
      </w:pPr>
      <w:r>
        <w:rPr>
          <w:lang w:val="en-US"/>
        </w:rPr>
        <w:lastRenderedPageBreak/>
        <w:t>3.4.7 (4)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214E14" w:rsidP="00214E14">
      <w:pPr>
        <w:tabs>
          <w:tab w:val="left" w:pos="13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isLeap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!= 0)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!= 0)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400 != 0)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monthLength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400 == 0) ||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0 &amp;&amp;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!= 0))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29;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28;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 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 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 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 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12)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31;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30;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yr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yr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2002;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yr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mo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mo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mo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monthLength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yr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mo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1775AF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3.4.7 (5)</w:t>
      </w:r>
      <w:r w:rsidR="00DE606E" w:rsidRPr="00DE606E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DE606E" w:rsidRPr="00DE606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="00DE606E" w:rsidRPr="00DE606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proofErr w:type="gramEnd"/>
      <w:r w:rsidR="00DE606E"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606E"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="00DE606E" w:rsidRPr="00DE60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="00DE606E"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214E1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isLeap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!= 0)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!= 0)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400 != 0)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monthLength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400 == 0) ||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0 &amp;&amp;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!= 0))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29;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28;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 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 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 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 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12)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31;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30;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dayOfYear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06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daysNumb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daysNumb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monthLength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daysNumb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"Enter year month day: "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d.year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d.month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d.day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dayOfYear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(d)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5AF" w:rsidRDefault="001775AF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3.4.7 (6)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214E1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isLeap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!= 0)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!= 0)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400 != 0)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monthLength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400 == 0) ||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0 &amp;&amp;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!= 0))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29;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28;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 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 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 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 ||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12)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31;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30;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dayOfYear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06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daysNumb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daysNumb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monthLength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daysNumb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countLeapYears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06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 =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years--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 / 4 - years / 100 + years / 400;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daysBetween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606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06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.year &gt;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.year ||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.year ==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.year &amp;&amp;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.month &gt;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.month) || (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.year ==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.year &amp;&amp;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.month ==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.month &amp;&amp;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.day &gt;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.day))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.year * 365 +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.day;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.month - 1;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n1 += </w:t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monthLength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.year,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n1 += </w:t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countLeapYears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.year * 365 +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.day;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.month - 1;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n2 += </w:t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monthLength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.year,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n2 += </w:t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countLeapYears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(n2 - n1);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since, till;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"Enter first date (y m d): "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since.year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since.month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since.day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"Enter second date (y m d): "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till.year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till.month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till.day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daysBetween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(since, till)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1775AF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3.6.3 (1)</w:t>
      </w:r>
      <w:r w:rsid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606E" w:rsidRPr="00DE606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="00DE606E" w:rsidRPr="00DE606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proofErr w:type="gramEnd"/>
      <w:r w:rsidR="00DE606E"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606E"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="00DE606E" w:rsidRPr="00DE60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="00DE606E"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time(</w:t>
      </w:r>
      <w:r w:rsidRPr="00DE60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2B91AF"/>
          <w:sz w:val="19"/>
          <w:szCs w:val="19"/>
          <w:lang w:val="en-US"/>
        </w:rPr>
        <w:t>tm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tl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localtime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(&amp;t);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tl.tm_year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+ 1900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tl.tm_mon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tl.tm_mday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6E0F06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3.8.7 (1)</w:t>
      </w:r>
      <w:r w:rsid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606E" w:rsidRPr="00DE606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="00DE606E" w:rsidRPr="00DE606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proofErr w:type="gramEnd"/>
      <w:r w:rsidR="00DE606E"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606E"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="00DE606E" w:rsidRPr="00DE60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="00DE606E"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21;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5AF" w:rsidRDefault="006E0F06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3.10.8</w:t>
      </w:r>
      <w:r w:rsidR="00177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1775A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increm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increm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increment(</w:t>
      </w:r>
      <w:proofErr w:type="spellStart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increment(</w:t>
      </w:r>
      <w:proofErr w:type="spellStart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06E" w:rsidRDefault="00DE606E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6E0F06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3.10.8</w:t>
      </w:r>
      <w:bookmarkStart w:id="0" w:name="_GoBack"/>
      <w:bookmarkEnd w:id="0"/>
      <w:r w:rsidR="00177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(2)</w:t>
      </w:r>
      <w:r w:rsid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606E" w:rsidRPr="00DE6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DE606E"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606E" w:rsidRPr="00DE60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="00DE606E" w:rsidRPr="00DE60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="00DE606E" w:rsidRPr="00DE60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increm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increm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increment(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increm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E606E">
        <w:rPr>
          <w:rFonts w:ascii="Consolas" w:hAnsi="Consolas" w:cs="Consolas"/>
          <w:color w:val="808080"/>
          <w:sz w:val="19"/>
          <w:szCs w:val="19"/>
          <w:lang w:val="en-US"/>
        </w:rPr>
        <w:t>increm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intvar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floatvar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1.5;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 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increment(</w:t>
      </w:r>
      <w:proofErr w:type="spellStart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intvar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increment(</w:t>
      </w:r>
      <w:proofErr w:type="spellStart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floatvar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intvar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increment(</w:t>
      </w:r>
      <w:proofErr w:type="spellStart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intvar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increment(</w:t>
      </w:r>
      <w:proofErr w:type="spellStart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floatvar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intvar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floatvar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06E" w:rsidRPr="00DE606E" w:rsidRDefault="00DE606E" w:rsidP="00DE6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6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E606E" w:rsidRPr="00D95811" w:rsidRDefault="00D95811" w:rsidP="00DE606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DE606E" w:rsidRPr="00D95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06E"/>
    <w:rsid w:val="001775AF"/>
    <w:rsid w:val="00214E14"/>
    <w:rsid w:val="006E0F06"/>
    <w:rsid w:val="00CE6E49"/>
    <w:rsid w:val="00D95811"/>
    <w:rsid w:val="00DE1B22"/>
    <w:rsid w:val="00D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DE606E"/>
  </w:style>
  <w:style w:type="character" w:customStyle="1" w:styleId="pl-k">
    <w:name w:val="pl-k"/>
    <w:basedOn w:val="a0"/>
    <w:rsid w:val="00DE606E"/>
  </w:style>
  <w:style w:type="character" w:customStyle="1" w:styleId="pl-s">
    <w:name w:val="pl-s"/>
    <w:basedOn w:val="a0"/>
    <w:rsid w:val="00DE606E"/>
  </w:style>
  <w:style w:type="character" w:customStyle="1" w:styleId="pl-pds">
    <w:name w:val="pl-pds"/>
    <w:basedOn w:val="a0"/>
    <w:rsid w:val="00DE606E"/>
  </w:style>
  <w:style w:type="character" w:customStyle="1" w:styleId="pl-en">
    <w:name w:val="pl-en"/>
    <w:basedOn w:val="a0"/>
    <w:rsid w:val="00DE606E"/>
  </w:style>
  <w:style w:type="character" w:customStyle="1" w:styleId="pl-c1">
    <w:name w:val="pl-c1"/>
    <w:basedOn w:val="a0"/>
    <w:rsid w:val="00DE60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DE606E"/>
  </w:style>
  <w:style w:type="character" w:customStyle="1" w:styleId="pl-k">
    <w:name w:val="pl-k"/>
    <w:basedOn w:val="a0"/>
    <w:rsid w:val="00DE606E"/>
  </w:style>
  <w:style w:type="character" w:customStyle="1" w:styleId="pl-s">
    <w:name w:val="pl-s"/>
    <w:basedOn w:val="a0"/>
    <w:rsid w:val="00DE606E"/>
  </w:style>
  <w:style w:type="character" w:customStyle="1" w:styleId="pl-pds">
    <w:name w:val="pl-pds"/>
    <w:basedOn w:val="a0"/>
    <w:rsid w:val="00DE606E"/>
  </w:style>
  <w:style w:type="character" w:customStyle="1" w:styleId="pl-en">
    <w:name w:val="pl-en"/>
    <w:basedOn w:val="a0"/>
    <w:rsid w:val="00DE606E"/>
  </w:style>
  <w:style w:type="character" w:customStyle="1" w:styleId="pl-c1">
    <w:name w:val="pl-c1"/>
    <w:basedOn w:val="a0"/>
    <w:rsid w:val="00DE6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Профессионал</dc:creator>
  <cp:lastModifiedBy>Профессионал</cp:lastModifiedBy>
  <cp:revision>1</cp:revision>
  <dcterms:created xsi:type="dcterms:W3CDTF">2020-11-18T15:06:00Z</dcterms:created>
  <dcterms:modified xsi:type="dcterms:W3CDTF">2020-11-18T16:17:00Z</dcterms:modified>
</cp:coreProperties>
</file>