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B74" w:rsidRDefault="00A12B74">
      <w:r>
        <w:t>Код: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iostream</w:t>
      </w:r>
      <w:proofErr w:type="spellEnd"/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A12B74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A12B7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r w:rsidRPr="00A12B7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12B74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answer;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v;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"Enter a value: 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v;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answer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v &gt;= 0, v &lt; 10, (v * 2) &lt; 20, (v - 2) &gt; -2, (v - 1)&gt;1, (v / 2) &gt; 10, v = 111;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(answer ?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TRUE :)</w:t>
      </w:r>
      <w:proofErr w:type="gramStart"/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NOT TRUE :("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"Enter a value: 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v;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answer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v &gt;= 0, v &lt; 10, (v * 2) &lt; 20, (v - 2) &gt; -2, (v - 1)&gt;1, (v / 2) &gt; 10, v = 111;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(answer ?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TRUE :)</w:t>
      </w:r>
      <w:proofErr w:type="gramStart"/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NOT TRUE :("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"Enter a value: 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v;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answer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v &gt;= 0, v &lt; 10, (v * 2) &lt; 20, (v - 2) &gt; -2, (v - 1)&gt;1, (v / 2) &gt; 10, v = 111;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(answer ?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TRUE :)</w:t>
      </w:r>
      <w:proofErr w:type="gramStart"/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NOT TRUE :("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"Enter a value: 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v;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answer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v &gt;= 0, v &lt; 10, (v * 2) &lt; 20, (v - 2) &gt; -2, (v - 1)&gt;1, (v / 2) &gt; 10, v = 111;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(answer ?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TRUE :)</w:t>
      </w:r>
      <w:proofErr w:type="gramStart"/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NOT TRUE :("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"Enter a value: 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v;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answer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v &gt;= 0, v &lt; 10, (v * 2) &lt; 20, (v - 2) &gt; -2, (v - 1)&gt;1, (v / 2) &gt; 10, v = 111;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(answer ?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TRUE :)</w:t>
      </w:r>
      <w:proofErr w:type="gramStart"/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NOT TRUE :("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"Enter a value: 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v;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answer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v &gt;= 0, v &lt; 10, (v * 2) &lt; 20, (v - 2) &gt; -2, (v - 1)&gt;1, (v / 2) &gt; 10, v = 111;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(answer ?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TRUE :)</w:t>
      </w:r>
      <w:proofErr w:type="gramStart"/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NOT TRUE :("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"Enter a value: 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v;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answer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v &gt;= 0, v &lt; 10, (v * 2) &lt; 20, (v - 2) &gt; -2, (v - 1)&gt;1, (v / 2) &gt; 10, v = 111;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(answer ?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TRUE :)</w:t>
      </w:r>
      <w:proofErr w:type="gramStart"/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12B74">
        <w:rPr>
          <w:rFonts w:ascii="Consolas" w:hAnsi="Consolas" w:cs="Consolas"/>
          <w:color w:val="A31515"/>
          <w:sz w:val="18"/>
          <w:szCs w:val="18"/>
          <w:lang w:val="en-US"/>
        </w:rPr>
        <w:t>"THAT'S NOT TRUE :("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A12B7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12B74" w:rsidRPr="00A12B74" w:rsidRDefault="00A12B74" w:rsidP="00A1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12B7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12B74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A12B74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A12B74" w:rsidRPr="00A12B74" w:rsidRDefault="00A12B74" w:rsidP="00A12B74">
      <w:pPr>
        <w:rPr>
          <w:sz w:val="18"/>
          <w:szCs w:val="18"/>
        </w:rPr>
      </w:pPr>
      <w:r w:rsidRPr="00A12B74">
        <w:rPr>
          <w:rFonts w:ascii="Consolas" w:hAnsi="Consolas" w:cs="Consolas"/>
          <w:color w:val="000000"/>
          <w:sz w:val="18"/>
          <w:szCs w:val="18"/>
        </w:rPr>
        <w:t>}</w:t>
      </w:r>
    </w:p>
    <w:p w:rsidR="00A12B74" w:rsidRPr="00A12B74" w:rsidRDefault="00A12B74">
      <w:pPr>
        <w:rPr>
          <w:lang w:val="uk-UA"/>
        </w:rPr>
      </w:pPr>
      <w:r>
        <w:rPr>
          <w:lang w:val="uk-UA"/>
        </w:rPr>
        <w:t>Результат вийшов не зовсім правильним, помилку так і знайшов</w:t>
      </w:r>
    </w:p>
    <w:p w:rsidR="00945077" w:rsidRDefault="00A12B74">
      <w:bookmarkStart w:id="0" w:name="_GoBack"/>
      <w:r>
        <w:rPr>
          <w:noProof/>
          <w:lang w:eastAsia="ru-RU"/>
        </w:rPr>
        <w:drawing>
          <wp:inline distT="0" distB="0" distL="0" distR="0" wp14:anchorId="0BFA6C6B" wp14:editId="72906FFD">
            <wp:extent cx="598170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349"/>
                    <a:stretch/>
                  </pic:blipFill>
                  <pic:spPr bwMode="auto">
                    <a:xfrm>
                      <a:off x="0" y="0"/>
                      <a:ext cx="5993256" cy="212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45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EB"/>
    <w:rsid w:val="004464EB"/>
    <w:rsid w:val="00945077"/>
    <w:rsid w:val="00A1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444F"/>
  <w15:chartTrackingRefBased/>
  <w15:docId w15:val="{ECD0FADC-8BED-44C0-83E0-152476A5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1323</Characters>
  <Application>Microsoft Office Word</Application>
  <DocSecurity>0</DocSecurity>
  <Lines>11</Lines>
  <Paragraphs>3</Paragraphs>
  <ScaleCrop>false</ScaleCrop>
  <Company>VD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Skakodub</dc:creator>
  <cp:keywords/>
  <dc:description/>
  <cp:lastModifiedBy>Kirill Skakodub</cp:lastModifiedBy>
  <cp:revision>2</cp:revision>
  <dcterms:created xsi:type="dcterms:W3CDTF">2020-09-17T07:24:00Z</dcterms:created>
  <dcterms:modified xsi:type="dcterms:W3CDTF">2020-09-17T07:28:00Z</dcterms:modified>
</cp:coreProperties>
</file>