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889" w:rsidRDefault="00623712">
      <w:pPr>
        <w:rPr>
          <w:lang w:val="uk-UA"/>
        </w:rPr>
      </w:pPr>
      <w:r>
        <w:rPr>
          <w:lang w:val="uk-UA"/>
        </w:rPr>
        <w:t>Код:</w:t>
      </w:r>
    </w:p>
    <w:p w:rsidR="00623712" w:rsidRPr="00623712" w:rsidRDefault="00623712" w:rsidP="006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7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7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2371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237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23712" w:rsidRPr="00623712" w:rsidRDefault="00623712" w:rsidP="006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37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7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712" w:rsidRPr="00623712" w:rsidRDefault="00623712" w:rsidP="006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37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237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23712" w:rsidRPr="00623712" w:rsidRDefault="00623712" w:rsidP="006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371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grossprice</w:t>
      </w:r>
      <w:proofErr w:type="spell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taxrate</w:t>
      </w:r>
      <w:proofErr w:type="spell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netprice</w:t>
      </w:r>
      <w:proofErr w:type="spell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taxvalue</w:t>
      </w:r>
      <w:proofErr w:type="spell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712" w:rsidRPr="00623712" w:rsidRDefault="00623712" w:rsidP="006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712">
        <w:rPr>
          <w:rFonts w:ascii="Consolas" w:hAnsi="Consolas" w:cs="Consolas"/>
          <w:color w:val="A31515"/>
          <w:sz w:val="19"/>
          <w:szCs w:val="19"/>
          <w:lang w:val="en-US"/>
        </w:rPr>
        <w:t>"Enter a gross price: "</w:t>
      </w: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712" w:rsidRPr="00623712" w:rsidRDefault="00623712" w:rsidP="006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7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grossprice</w:t>
      </w:r>
      <w:proofErr w:type="spell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712" w:rsidRPr="00623712" w:rsidRDefault="00623712" w:rsidP="006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712">
        <w:rPr>
          <w:rFonts w:ascii="Consolas" w:hAnsi="Consolas" w:cs="Consolas"/>
          <w:color w:val="A31515"/>
          <w:sz w:val="19"/>
          <w:szCs w:val="19"/>
          <w:lang w:val="en-US"/>
        </w:rPr>
        <w:t>"Enter a tax rate: "</w:t>
      </w: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712" w:rsidRPr="00623712" w:rsidRDefault="00623712" w:rsidP="006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7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taxrate</w:t>
      </w:r>
      <w:proofErr w:type="spell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712" w:rsidRPr="00623712" w:rsidRDefault="00623712" w:rsidP="006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taxvalue</w:t>
      </w:r>
      <w:proofErr w:type="spellEnd"/>
      <w:proofErr w:type="gram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((100 * </w:t>
      </w:r>
      <w:proofErr w:type="spell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taxrate</w:t>
      </w:r>
      <w:proofErr w:type="spell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grossprice</w:t>
      </w:r>
      <w:proofErr w:type="spell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3712" w:rsidRPr="00623712" w:rsidRDefault="00623712" w:rsidP="006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taxvalue</w:t>
      </w:r>
      <w:proofErr w:type="spellEnd"/>
      <w:proofErr w:type="gram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grossprice</w:t>
      </w:r>
      <w:proofErr w:type="spell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taxvalue</w:t>
      </w:r>
      <w:proofErr w:type="spell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) / 100);</w:t>
      </w:r>
    </w:p>
    <w:p w:rsidR="00623712" w:rsidRPr="00623712" w:rsidRDefault="00623712" w:rsidP="006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netprice</w:t>
      </w:r>
      <w:proofErr w:type="spellEnd"/>
      <w:proofErr w:type="gram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grossprice</w:t>
      </w:r>
      <w:proofErr w:type="spell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taxvalue</w:t>
      </w:r>
      <w:proofErr w:type="spell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712" w:rsidRPr="00623712" w:rsidRDefault="00623712" w:rsidP="006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712">
        <w:rPr>
          <w:rFonts w:ascii="Consolas" w:hAnsi="Consolas" w:cs="Consolas"/>
          <w:color w:val="A31515"/>
          <w:sz w:val="19"/>
          <w:szCs w:val="19"/>
          <w:lang w:val="en-US"/>
        </w:rPr>
        <w:t>"Net price: "</w:t>
      </w: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netprice</w:t>
      </w:r>
      <w:proofErr w:type="spell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712" w:rsidRPr="00623712" w:rsidRDefault="00623712" w:rsidP="006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712">
        <w:rPr>
          <w:rFonts w:ascii="Consolas" w:hAnsi="Consolas" w:cs="Consolas"/>
          <w:color w:val="A31515"/>
          <w:sz w:val="19"/>
          <w:szCs w:val="19"/>
          <w:lang w:val="en-US"/>
        </w:rPr>
        <w:t>"Tax value: "</w:t>
      </w: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taxvalue</w:t>
      </w:r>
      <w:proofErr w:type="spell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37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3712" w:rsidRDefault="00623712" w:rsidP="006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37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3712" w:rsidRDefault="00623712" w:rsidP="006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3712" w:rsidRPr="00623712" w:rsidRDefault="00623712" w:rsidP="006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712" w:rsidRDefault="00623712">
      <w:pPr>
        <w:rPr>
          <w:lang w:val="uk-UA"/>
        </w:rPr>
      </w:pPr>
      <w:r>
        <w:rPr>
          <w:lang w:val="uk-UA"/>
        </w:rPr>
        <w:t>Результат</w:t>
      </w:r>
    </w:p>
    <w:p w:rsidR="00623712" w:rsidRPr="00623712" w:rsidRDefault="0062371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8A24632" wp14:editId="64AE489B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F2D2B3" wp14:editId="51B7F05D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3712" w:rsidRPr="00623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2D8"/>
    <w:rsid w:val="00623712"/>
    <w:rsid w:val="00C422D8"/>
    <w:rsid w:val="00D3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30013"/>
  <w15:chartTrackingRefBased/>
  <w15:docId w15:val="{2D309A65-FB57-4702-B2CD-A5A235A4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>VD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Skakodub</dc:creator>
  <cp:keywords/>
  <dc:description/>
  <cp:lastModifiedBy>Kirill Skakodub</cp:lastModifiedBy>
  <cp:revision>2</cp:revision>
  <dcterms:created xsi:type="dcterms:W3CDTF">2020-09-24T14:30:00Z</dcterms:created>
  <dcterms:modified xsi:type="dcterms:W3CDTF">2020-09-24T14:32:00Z</dcterms:modified>
</cp:coreProperties>
</file>