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CC" w:rsidRPr="006D314D" w:rsidRDefault="005E75CC" w:rsidP="005E75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Lab 2.1.1 Essentials of if-else statement</w:t>
      </w:r>
    </w:p>
    <w:p w:rsidR="005E75CC" w:rsidRPr="006D314D" w:rsidRDefault="005E75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year;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year: ";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year;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(year % 4 != 0)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"This is common year"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if (year % 100 != 0)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"This is leap year"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if (year % 400 != 0)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"This is common year"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"This is leap year"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E75CC" w:rsidRPr="006D314D" w:rsidRDefault="005E75CC" w:rsidP="005E75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387.75pt">
            <v:imagedata r:id="rId4" o:title="211"/>
          </v:shape>
        </w:pict>
      </w:r>
    </w:p>
    <w:p w:rsid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5CC" w:rsidRPr="006D314D" w:rsidRDefault="005E75CC" w:rsidP="006D31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2.1.2 </w:t>
      </w:r>
      <w:proofErr w:type="gramStart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actual evaluations – taxes</w:t>
      </w:r>
    </w:p>
    <w:p w:rsidR="008F0633" w:rsidRPr="006D314D" w:rsidRDefault="008F0633" w:rsidP="008F06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grossprice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taxrate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netprice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taxvalue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gross price: ";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grossprice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tax rate: ";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taxrate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netprice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grossprice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/ (1 + (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taxrate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/ 100));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taxvalue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netprice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taxrate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/ 100);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"Net price: 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netprice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"Tax value: 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taxvalue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0633" w:rsidRDefault="006D314D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09.7pt;height:365.2pt">
            <v:imagedata r:id="rId5" o:title="212"/>
          </v:shape>
        </w:pict>
      </w:r>
    </w:p>
    <w:p w:rsidR="006D314D" w:rsidRPr="006D314D" w:rsidRDefault="006D314D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5CC" w:rsidRPr="006D314D" w:rsidRDefault="005E75CC" w:rsidP="008F06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2.1.3 </w:t>
      </w:r>
      <w:proofErr w:type="gramStart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actual evaluations - converting measurement systems</w:t>
      </w:r>
    </w:p>
    <w:p w:rsidR="008F0633" w:rsidRPr="006D314D" w:rsidRDefault="008F0633" w:rsidP="008F06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sys;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m, ft, in;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"Choose your measuring system (1 for imperial and 0 for metric): ";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sys;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(sys == 1) // imperial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in;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m = in / 3.28084;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"Your result: " &lt;&lt; m &lt;&lt; " m"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(sys == 0) // metric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in;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= in * 3.28084;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"Your result: " &lt;&lt; ft &lt;&lt; " ft"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F0633" w:rsidRPr="006D314D" w:rsidRDefault="008F0633" w:rsidP="008F063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D31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22834" cy="1227420"/>
            <wp:effectExtent l="19050" t="0" r="0" b="0"/>
            <wp:docPr id="30" name="Рисунок 30" descr="C:\Users\Алена\AppData\Local\Microsoft\Windows\INetCache\Content.Word\2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лена\AppData\Local\Microsoft\Windows\INetCache\Content.Word\21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7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51" cy="123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33" w:rsidRPr="006D314D" w:rsidRDefault="006D314D" w:rsidP="008F063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25.05pt;height:5in">
            <v:imagedata r:id="rId7" o:title="2132"/>
          </v:shape>
        </w:pict>
      </w:r>
    </w:p>
    <w:p w:rsidR="008F0633" w:rsidRPr="006D314D" w:rsidRDefault="008F0633" w:rsidP="008F06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75CC" w:rsidRPr="006D314D" w:rsidRDefault="005E75CC" w:rsidP="008F06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2.1.4 </w:t>
      </w:r>
      <w:proofErr w:type="gramStart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actual evaluations - finding day of week</w:t>
      </w:r>
    </w:p>
    <w:p w:rsidR="008F0633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month, day, answer, year;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date (year,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, day): ";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year;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month;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day;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(month &lt;= 12 &amp;&amp; month &gt; 0 &amp;&amp; year &gt;= 1900 &amp;&amp; year &lt; 2100)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-= 2;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(month &lt; 0)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+= 12;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-= 1;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= (month * 83) / 32;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+= day;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+= year;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+= year / 4;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-= year / 100;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+= year / 400;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= month % 7;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0)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Sunday"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1)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Monday"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2)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Tuesday"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3)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Wednesday"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4)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Thursday"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5)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Friday"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== 6)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"That day is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Suttarday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(answer &lt; 0 || answer &gt; 6)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"Error: " &lt;&lt; answer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"Incorrect!" &lt;&lt; </w:t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</w:rPr>
        <w:t>}</w:t>
      </w:r>
    </w:p>
    <w:p w:rsidR="006D314D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378.2pt;height:375.6pt">
            <v:imagedata r:id="rId8" o:title="214"/>
          </v:shape>
        </w:pict>
      </w:r>
    </w:p>
    <w:p w:rsidR="008F0633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46648" cy="1751682"/>
            <wp:effectExtent l="19050" t="0" r="0" b="0"/>
            <wp:docPr id="40" name="Рисунок 40" descr="C:\Users\Алена\AppData\Local\Microsoft\Windows\INetCache\Content.Word\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лена\AppData\Local\Microsoft\Windows\INetCache\Content.Word\21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53" cy="175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4D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314D" w:rsidRDefault="006D314D" w:rsidP="008F06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0633" w:rsidRPr="006D314D" w:rsidRDefault="008F0633" w:rsidP="008F06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2.1.5 Some actual evaluations - finding date of Easter</w:t>
      </w:r>
    </w:p>
    <w:p w:rsid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a, b, c, d, e, year;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"Enter year`s number: ";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&gt;&gt; year;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a = year % 19;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b = year % 4;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c = year % 7;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d = (a * 19 + 24) % 30;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  <w:t>e = ((2 * b) + (4 * c) + (6 * d) + 5) % 7;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"Value = " &lt;&lt; d + e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(e + d &lt; 10)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"Easter falls on the March " &lt;&lt; d + e + 22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&lt;&lt; "Easter falls on the April " &lt;&lt; d + e - 9 &lt;&lt; </w:t>
      </w:r>
      <w:proofErr w:type="spellStart"/>
      <w:r w:rsidRPr="006D31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D3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31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314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314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D314D" w:rsidRPr="006D314D" w:rsidRDefault="006D314D" w:rsidP="006D31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314D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07360" cy="1355090"/>
            <wp:effectExtent l="19050" t="0" r="2540" b="0"/>
            <wp:docPr id="67" name="Рисунок 67" descr="C:\Users\Алена\AppData\Local\Microsoft\Windows\INetCache\Content.Word\2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Алена\AppData\Local\Microsoft\Windows\INetCache\Content.Word\21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4D" w:rsidRPr="006D314D" w:rsidRDefault="006D314D" w:rsidP="006D314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14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9" type="#_x0000_t75" style="width:406pt;height:356.55pt">
            <v:imagedata r:id="rId11" o:title="2151"/>
          </v:shape>
        </w:pict>
      </w:r>
    </w:p>
    <w:p w:rsidR="0001459B" w:rsidRDefault="0001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314D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2.3.1 </w:t>
      </w:r>
      <w:proofErr w:type="spellStart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Collatz's</w:t>
      </w:r>
      <w:proofErr w:type="spellEnd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hypothesis</w:t>
      </w:r>
    </w:p>
    <w:p w:rsidR="0001459B" w:rsidRDefault="0001459B" w:rsidP="000145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Code: 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145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c0, c = 0;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number: ";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&gt;&gt; c0;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(c0 != 1)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(c0 &gt; 0 &amp;&amp; c0 != 1)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(c0 % 2 == 0)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c0 = c0 / 2;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&lt;&lt; c0 &lt;&lt; </w:t>
      </w:r>
      <w:proofErr w:type="spell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c0 = 3 * c0 + 1;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&lt;&lt; c0 &lt;&lt; </w:t>
      </w:r>
      <w:proofErr w:type="spell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&lt;&lt; "Error" &lt;&lt; </w:t>
      </w:r>
      <w:proofErr w:type="spell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&lt;&lt; "Steps = " &lt;&lt; c &lt;&lt; </w:t>
      </w:r>
      <w:proofErr w:type="spellStart"/>
      <w:r w:rsidRPr="0001459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45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459B" w:rsidRPr="0001459B" w:rsidRDefault="0001459B" w:rsidP="0001459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145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459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1459B" w:rsidRDefault="0001459B" w:rsidP="000145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01459B" w:rsidRDefault="0001459B" w:rsidP="000145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209.05pt;height:314.9pt">
            <v:imagedata r:id="rId12" o:title="221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73400" cy="203835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Lab 2.3.2 </w:t>
      </w:r>
      <w:proofErr w:type="gramStart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actual evaluations – finding the value of π</w:t>
      </w:r>
    </w:p>
    <w:p w:rsidR="0001459B" w:rsidRDefault="0001459B" w:rsidP="000145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&lt;&lt; "number of interactions: ";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*a = new double[n];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Pi = 0.;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(-1,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) / (2 *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  <w:t>Pi += 4 * a[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cout.precision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&lt;&lt; "Pi = " &lt;&lt; Pi&lt;&lt; </w:t>
      </w:r>
      <w:proofErr w:type="spellStart"/>
      <w:r w:rsidRPr="00283FD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83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3FD8" w:rsidRP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3FD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83FD8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83FD8" w:rsidRDefault="00283FD8" w:rsidP="00283FD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3FD8" w:rsidRDefault="00283FD8" w:rsidP="000145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52595" cy="543115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54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9B" w:rsidRDefault="0001459B" w:rsidP="000145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59B" w:rsidRPr="0001459B" w:rsidRDefault="0001459B" w:rsidP="000145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Lab 2.3.3 Finding positive powers of 2</w:t>
      </w:r>
    </w:p>
    <w:p w:rsidR="00D461C3" w:rsidRDefault="00D461C3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n, n1 = 1;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number: ";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  <w:t>n1 = n1 * 2;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&lt;&lt; "Result: " &lt;&lt; n1 &lt;&lt; </w:t>
      </w:r>
      <w:proofErr w:type="spellStart"/>
      <w:r w:rsidRPr="007500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500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5007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5007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50079" w:rsidRPr="00750079" w:rsidRDefault="00750079" w:rsidP="007500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0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3FD8" w:rsidRDefault="00750079" w:rsidP="0075007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50982" cy="343229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88" cy="343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5450" cy="1050793"/>
            <wp:effectExtent l="19050" t="0" r="490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7" cy="105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79" w:rsidRDefault="00750079" w:rsidP="0075007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Lab 2.3.4 Finding negative powers of 2</w:t>
      </w:r>
    </w:p>
    <w:p w:rsidR="005A6FF2" w:rsidRDefault="005A6FF2" w:rsidP="005A6F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number: ";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/= 2;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cout.precision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"Result: "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50079" w:rsidRDefault="00750079" w:rsidP="0075007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97950" cy="3580482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18" cy="35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91948" cy="1001901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28" cy="100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C3" w:rsidRDefault="00D461C3" w:rsidP="0075007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Lab 2.3.5 Drawing squares (actually: rectangles)</w:t>
      </w:r>
    </w:p>
    <w:p w:rsidR="00D461C3" w:rsidRDefault="00D461C3" w:rsidP="00D461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square size: ";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(n &gt; 1 &amp;&amp; n &lt; 100)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'+';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'-';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'+' &lt;&lt;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'|';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'|' &lt;&lt;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'+';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'-';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'+' &lt;&lt;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&lt;&lt; "Error" &lt;&lt; </w:t>
      </w:r>
      <w:proofErr w:type="spellStart"/>
      <w:r w:rsidRPr="00D461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6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61C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461C3" w:rsidRPr="00D461C3" w:rsidRDefault="00D461C3" w:rsidP="00D461C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61C3" w:rsidRDefault="00D461C3" w:rsidP="00D461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61C3" w:rsidRDefault="00D461C3" w:rsidP="00D461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30078" cy="6228537"/>
            <wp:effectExtent l="19050" t="0" r="3672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45" cy="624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F2" w:rsidRDefault="005A6FF2" w:rsidP="00D461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2.3.6 Postcard from </w:t>
      </w:r>
      <w:proofErr w:type="spellStart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Gizah</w:t>
      </w:r>
      <w:proofErr w:type="spellEnd"/>
    </w:p>
    <w:p w:rsidR="005A6FF2" w:rsidRDefault="005A6FF2" w:rsidP="005A6F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k;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size:";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(k &gt;= 2 &amp;&amp; k &lt;= 9)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 k - (k / 10);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"*";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j = 0; j &lt; k - 2; j++)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 k - j;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'*';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x = k - 2 * j; x &lt;= k; x++)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'*';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a = k * 1.6;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(k &gt; 2 &amp;&amp; k &lt; 6) 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a += 1;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(k &gt; 5 &amp;&amp; k &lt; 8)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a += 2;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(k &gt; 7 &amp;&amp; k &lt;= 9)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a += 3;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j = 0; j &lt; a; j++)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"*";</w:t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"Error! Inappropriate input!</w:t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A6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A6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FF2" w:rsidRP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A6FF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A6FF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A6FF2" w:rsidRDefault="005A6FF2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A6FF2" w:rsidRPr="005A6FF2" w:rsidRDefault="007D5193" w:rsidP="005A6FF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5157" cy="4994833"/>
            <wp:effectExtent l="19050" t="0" r="3443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069" cy="499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9730" cy="175196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2.3.7 Do it yourself: Fibonacci sequence</w:t>
      </w:r>
    </w:p>
    <w:p w:rsidR="007D5193" w:rsidRDefault="00271CA2" w:rsidP="007D51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Fib(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 1) 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&lt;= 2) 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Fib(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- 1) + Fib(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- 2);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= 0, n, index = -1;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&lt;&lt; "Choose a number: ";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(n &lt; 56 &amp;&amp; n &gt; 0)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 56; ++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(index == n)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&lt;&lt; Fib(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&lt;&lt; "Error" &lt;&lt;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0CC6" w:rsidRDefault="00DD0CC6" w:rsidP="007D51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1239" cy="6643171"/>
            <wp:effectExtent l="19050" t="0" r="6811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22" cy="665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CA2" w:rsidRPr="00271CA2" w:rsidRDefault="00271CA2" w:rsidP="007D51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1CA2" w:rsidRDefault="00271CA2" w:rsidP="007D519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Lab 2.3.8 Do it yourself: factorials</w:t>
      </w:r>
    </w:p>
    <w:p w:rsidR="00271CA2" w:rsidRDefault="00271CA2" w:rsidP="00271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f, factorial = 1;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number: ";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&gt;&gt; f;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&lt;= f; 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factorial</w:t>
      </w:r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&lt;&lt; "Number`s factorial = " &lt;&lt; factorial &lt;&lt; </w:t>
      </w:r>
      <w:proofErr w:type="spellStart"/>
      <w:r w:rsidRPr="00271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71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1CA2" w:rsidRP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71C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71CA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71CA2" w:rsidRDefault="00271CA2" w:rsidP="00271C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71CA2" w:rsidRDefault="00271CA2" w:rsidP="00271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4468" cy="3756144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98" cy="37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CA2" w:rsidRPr="00271CA2" w:rsidRDefault="00271CA2" w:rsidP="00271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96565" cy="116776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9B" w:rsidRDefault="0001459B" w:rsidP="0001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2.3.9 </w:t>
      </w:r>
      <w:proofErr w:type="gramStart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proofErr w:type="gramEnd"/>
      <w:r w:rsidRPr="00014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riddle (a bit of a tricky one)</w:t>
      </w:r>
    </w:p>
    <w:p w:rsidR="00DD0CC6" w:rsidRDefault="00DD0CC6" w:rsidP="00DD0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x, y;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&lt;&lt; "Enter x: ";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  <w:t>y = (x - 1) * (x - 1) + 1;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&lt;&lt; "Result: " &lt;&lt; y &lt;&lt; </w:t>
      </w:r>
      <w:proofErr w:type="spellStart"/>
      <w:r w:rsidRPr="00DD0CC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0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CC6" w:rsidRP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0C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D0C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0CC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D0CC6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4D7B" w:rsidRPr="006D314D" w:rsidRDefault="00DD0CC6" w:rsidP="00DD0CC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3128" cy="3382240"/>
            <wp:effectExtent l="19050" t="0" r="8722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20" cy="33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D7B" w:rsidRPr="006D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720B94"/>
    <w:rsid w:val="0001459B"/>
    <w:rsid w:val="00271CA2"/>
    <w:rsid w:val="00283FD8"/>
    <w:rsid w:val="005A6FF2"/>
    <w:rsid w:val="005E75CC"/>
    <w:rsid w:val="006D314D"/>
    <w:rsid w:val="00720B94"/>
    <w:rsid w:val="00750079"/>
    <w:rsid w:val="007D5193"/>
    <w:rsid w:val="008F0633"/>
    <w:rsid w:val="00A076BB"/>
    <w:rsid w:val="00B34D7B"/>
    <w:rsid w:val="00D461C3"/>
    <w:rsid w:val="00DD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2020-10-14T21:17:00Z</dcterms:created>
  <dcterms:modified xsi:type="dcterms:W3CDTF">2020-10-15T00:11:00Z</dcterms:modified>
</cp:coreProperties>
</file>