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40" w:rsidRPr="00B94C33" w:rsidRDefault="00DF7040" w:rsidP="00DF7040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DF7040" w:rsidRPr="00B94C33" w:rsidRDefault="00DF7040" w:rsidP="00DF7040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Pr="00B94C33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Pr="00B94C33" w:rsidRDefault="00DF7040" w:rsidP="00DF70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7040" w:rsidRPr="00DF7040" w:rsidRDefault="00DF7040" w:rsidP="00DF7040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</w:p>
    <w:p w:rsidR="00DF7040" w:rsidRPr="00B94C33" w:rsidRDefault="00DF7040" w:rsidP="00DF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040" w:rsidRPr="00090B75" w:rsidRDefault="00DF7040" w:rsidP="00DF7040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DF7040" w:rsidRPr="00CC3D95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7040" w:rsidRPr="00CC3D95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7040" w:rsidRPr="00CC3D95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7040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7040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Pr="00CC3D95" w:rsidRDefault="00DF7040" w:rsidP="00DF704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Pr="00CC3D95" w:rsidRDefault="00DF7040" w:rsidP="00DF70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7040" w:rsidRPr="00CC3D95" w:rsidRDefault="00DF7040" w:rsidP="00DF7040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7040" w:rsidRPr="00CC3D95" w:rsidRDefault="00DF7040" w:rsidP="00DF7040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DF7040" w:rsidRPr="00DF7040" w:rsidRDefault="00DF7040" w:rsidP="00DF7040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№ 106-Кбс</w:t>
      </w:r>
    </w:p>
    <w:p w:rsidR="00DF7040" w:rsidRPr="00CC3D95" w:rsidRDefault="00DF7040" w:rsidP="00DF7040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DF7040" w:rsidRPr="002216B8" w:rsidRDefault="00DF7040" w:rsidP="00DF704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DF7040" w:rsidRDefault="00DF7040" w:rsidP="00DF704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DF7040" w:rsidRDefault="00DF7040" w:rsidP="00DF704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Pr="00CC3D95" w:rsidRDefault="00DF7040" w:rsidP="00DF704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Default="00DF7040" w:rsidP="00DF70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DF7040" w:rsidRDefault="00DF7040" w:rsidP="00DF70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Pr="00090B75" w:rsidRDefault="00DF7040" w:rsidP="00DF70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F7040" w:rsidRPr="00DF7040" w:rsidRDefault="00DF7040" w:rsidP="00DF704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DF7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2020</w:t>
      </w:r>
    </w:p>
    <w:p w:rsidR="00000000" w:rsidRDefault="00DF7040" w:rsidP="00DF704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F7040">
        <w:rPr>
          <w:rFonts w:ascii="Times New Roman" w:hAnsi="Times New Roman" w:cs="Times New Roman"/>
          <w:b/>
          <w:sz w:val="28"/>
          <w:szCs w:val="28"/>
        </w:rPr>
        <w:lastRenderedPageBreak/>
        <w:t>Lab</w:t>
      </w:r>
      <w:proofErr w:type="spellEnd"/>
      <w:r w:rsidRPr="00DF7040">
        <w:rPr>
          <w:rFonts w:ascii="Times New Roman" w:hAnsi="Times New Roman" w:cs="Times New Roman"/>
          <w:b/>
          <w:sz w:val="28"/>
          <w:szCs w:val="28"/>
        </w:rPr>
        <w:t xml:space="preserve"> 7.1.1 </w:t>
      </w:r>
      <w:proofErr w:type="spellStart"/>
      <w:r w:rsidRPr="00DF7040">
        <w:rPr>
          <w:rFonts w:ascii="Times New Roman" w:hAnsi="Times New Roman" w:cs="Times New Roman"/>
          <w:b/>
          <w:sz w:val="28"/>
          <w:szCs w:val="28"/>
        </w:rPr>
        <w:t>Exceptions</w:t>
      </w:r>
      <w:proofErr w:type="spellEnd"/>
      <w:r w:rsidRPr="00DF704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F7040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DF70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7040">
        <w:rPr>
          <w:rFonts w:ascii="Times New Roman" w:hAnsi="Times New Roman" w:cs="Times New Roman"/>
          <w:b/>
          <w:sz w:val="28"/>
          <w:szCs w:val="28"/>
        </w:rPr>
        <w:t>validation</w:t>
      </w:r>
      <w:proofErr w:type="spellEnd"/>
    </w:p>
    <w:p w:rsidR="00DF7040" w:rsidRDefault="00DF7040" w:rsidP="00DF70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964B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a = 8, b, c;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(b == 0)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"error";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c = a / b;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(const std::exception&amp;)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&lt;&lt; "Your input is not valid, you can't divide by zero." &lt;&lt; </w:t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&lt;&lt; c &lt;&lt; </w:t>
      </w:r>
      <w:proofErr w:type="spellStart"/>
      <w:r w:rsidRPr="002964B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964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F7040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58465" cy="12045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964B1" w:rsidRPr="002964B1" w:rsidRDefault="002964B1" w:rsidP="002964B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Default="002964B1" w:rsidP="002964B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4B1">
        <w:rPr>
          <w:rFonts w:ascii="Times New Roman" w:hAnsi="Times New Roman" w:cs="Times New Roman"/>
          <w:b/>
          <w:sz w:val="28"/>
          <w:szCs w:val="28"/>
          <w:lang w:val="en-US"/>
        </w:rPr>
        <w:t>Lab 7.1.1 Exceptions: divide by zero</w:t>
      </w: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964B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a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>, b, c = 0;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(b == 0)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"error";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c = a / b;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(const exception&amp;)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&lt;&lt; "Your input is not valid, you can't divide by zero." &lt;&lt; </w:t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&lt;&lt; c &lt;&lt; </w:t>
      </w:r>
      <w:proofErr w:type="spellStart"/>
      <w:r w:rsidRPr="002964B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964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0055" cy="14090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Default="002964B1" w:rsidP="002964B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4B1">
        <w:rPr>
          <w:rFonts w:ascii="Times New Roman" w:hAnsi="Times New Roman" w:cs="Times New Roman"/>
          <w:b/>
          <w:sz w:val="28"/>
          <w:szCs w:val="28"/>
          <w:lang w:val="en-US"/>
        </w:rPr>
        <w:t>Lab 7.2.1 Exceptions: input validation</w:t>
      </w:r>
    </w:p>
    <w:p w:rsidR="002964B1" w:rsidRDefault="002964B1" w:rsidP="002964B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964B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r = 0, a, b;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(b == 0.0) 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"error";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r = a / b;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&lt;&lt; r &lt;&lt; </w:t>
      </w:r>
      <w:proofErr w:type="spellStart"/>
      <w:r w:rsidRPr="002964B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964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(const std::exception&amp;)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&lt;&lt; "Your input is not valid. You can't divide by zero." &lt;&lt; </w:t>
      </w:r>
      <w:proofErr w:type="spellStart"/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64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964B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964B1" w:rsidRP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64B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Default="002964B1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36875" cy="14738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9C5" w:rsidRDefault="005949C5" w:rsidP="005949C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49C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7.2.1 Exceptions: catch block</w:t>
      </w:r>
    </w:p>
    <w:p w:rsid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5949C5" w:rsidRDefault="005949C5" w:rsidP="005949C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square_area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side) 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side * side;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rectangle_area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side1, 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side2) 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side1 * side2;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(a &lt; 0 || b &lt; 0)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"error";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&lt;&lt; "Square area = " &lt;&lt; 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square_area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>(a) &lt;&lt; "\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nRectangle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area = " &lt;&lt; 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rectangle_area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(a, b) &lt;&lt; </w:t>
      </w:r>
      <w:proofErr w:type="spellStart"/>
      <w:r w:rsidRPr="005949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49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(const exception&amp;)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&lt;&lt; "Your input is not valid. The area can't be negative." &lt;&lt; </w:t>
      </w:r>
      <w:proofErr w:type="spellStart"/>
      <w:proofErr w:type="gramStart"/>
      <w:r w:rsidRPr="005949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5949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9C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949C5" w:rsidRPr="0094327A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5949C5" w:rsidRPr="005949C5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949C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949C5" w:rsidRDefault="005949C5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9C5" w:rsidRDefault="005949C5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64B1" w:rsidRPr="002964B1" w:rsidRDefault="005949C5" w:rsidP="002964B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98165" cy="153860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4B1" w:rsidRPr="0029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DF7040"/>
    <w:rsid w:val="002964B1"/>
    <w:rsid w:val="005949C5"/>
    <w:rsid w:val="0094327A"/>
    <w:rsid w:val="00D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4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4973">
                  <w:marLeft w:val="0"/>
                  <w:marRight w:val="0"/>
                  <w:marTop w:val="847"/>
                  <w:marBottom w:val="8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2020-12-17T01:39:00Z</dcterms:created>
  <dcterms:modified xsi:type="dcterms:W3CDTF">2020-12-17T03:04:00Z</dcterms:modified>
</cp:coreProperties>
</file>