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51" w:rsidRPr="00B94C33" w:rsidRDefault="00440951" w:rsidP="00440951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440951" w:rsidRPr="00B94C33" w:rsidRDefault="00440951" w:rsidP="00440951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 БАНКІВСЬКОЇ СПРАВИ</w:t>
      </w: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B94C33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B94C33" w:rsidRDefault="00440951" w:rsidP="004409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0951" w:rsidRPr="00440951" w:rsidRDefault="00440951" w:rsidP="00440951">
      <w:pPr>
        <w:spacing w:after="0" w:line="240" w:lineRule="auto"/>
        <w:ind w:left="142" w:firstLine="297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раторна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440951" w:rsidRPr="00B94C33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0951" w:rsidRPr="00090B75" w:rsidRDefault="00440951" w:rsidP="00440951">
      <w:pPr>
        <w:spacing w:after="0" w:line="240" w:lineRule="auto"/>
        <w:ind w:left="142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proofErr w:type="gram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Об’єктно-орієнтоване програмування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CC3D95" w:rsidRDefault="00440951" w:rsidP="00440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студентка</w:t>
      </w:r>
    </w:p>
    <w:p w:rsidR="00440951" w:rsidRPr="00090B75" w:rsidRDefault="00440951" w:rsidP="00440951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1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скороченого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терміну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440951" w:rsidRPr="00CC3D95" w:rsidRDefault="00440951" w:rsidP="00440951">
      <w:pPr>
        <w:spacing w:after="0" w:line="240" w:lineRule="auto"/>
        <w:ind w:left="3402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Сорока Олена Олександрівна</w:t>
      </w:r>
    </w:p>
    <w:p w:rsidR="00440951" w:rsidRPr="002216B8" w:rsidRDefault="00440951" w:rsidP="0044095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440951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40951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CC3D95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40951" w:rsidRDefault="00440951" w:rsidP="00440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090B75" w:rsidRDefault="00440951" w:rsidP="00440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00000" w:rsidRPr="00440951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r w:rsidRPr="00E94B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2020</w:t>
      </w:r>
    </w:p>
    <w:p w:rsidR="002509A1" w:rsidRDefault="002509A1" w:rsidP="002509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9A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5.1.1 Classes and Objects in C++</w:t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Person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name;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age;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string name, 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age)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-&gt;name = name;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-&gt;age = age;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"Meet " &lt;&lt; name &lt;&lt; "and his age is " &lt;&lt; age &lt;&lt; 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name, repeat;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age;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person`s name: ";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, name);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"His age is? - ";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&gt;&gt; age;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Person 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name, age);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person.print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"If you want to add one more person enter 'repeat': ";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&gt;&gt; repeat;</w:t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329430" cy="15316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09A1" w:rsidRDefault="002509A1" w:rsidP="002509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9A1">
        <w:rPr>
          <w:rFonts w:ascii="Times New Roman" w:hAnsi="Times New Roman" w:cs="Times New Roman"/>
          <w:b/>
          <w:sz w:val="28"/>
          <w:szCs w:val="28"/>
          <w:lang w:val="en-US"/>
        </w:rPr>
        <w:t>Lab 5.1.2 Restricting access to object data</w:t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Square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side;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area;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set_data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(double* side)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-&gt;side = *side;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= this-&gt;side * this-&gt;side;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print()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"Square: side = " &lt;&lt; side &lt;&lt; " area = " &lt;&lt; area &lt;&lt; 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side = 7.0;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Square a;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a.set_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&amp;side);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a.print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side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= -74.0;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a.set_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&amp;side);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a.print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side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= 3.0;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a.set_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&amp;side);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a.print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74340" cy="13989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8C" w:rsidRDefault="008D7B8C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AdHocSquare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side;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AdHocSquare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 side)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-&gt;side = side;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get_area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(this-&gt;side * this-&gt;side);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"Side - " &lt;&lt; this-&gt;side &lt;&lt; "\t" &lt;&lt; "Area - " &lt;&lt;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get_area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LazySquare</w:t>
      </w:r>
      <w:proofErr w:type="spellEnd"/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LazySquare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double side, double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prev_side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-&gt;side = side;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-&gt;area =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(this-&gt;side, 2);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prev_side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== this-&gt;side)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side_changed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side_changed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side_changed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"We don`t need to do it, you have it higher" &lt;&lt;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"Side - " &lt;&lt; this-&gt;side &lt;&lt; "\t" &lt;&lt; "Area - " &lt;&lt; this-&gt;area &lt;&lt;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side;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area;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side_changed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side, side1;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"Enter square`s side: ";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&gt;&gt; side;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AdHocSquare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side);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square.print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"Enter one more side: ";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&gt;&gt; side1;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LazySquare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square1(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side1, side 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square1.print(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8D7B8C" w:rsidRDefault="008D7B8C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63545" cy="157543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C4" w:rsidRDefault="00ED77C4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7C4" w:rsidRDefault="00ED77C4" w:rsidP="00ED77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77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5.1.4 Classes and objects: </w:t>
      </w:r>
      <w:proofErr w:type="spellStart"/>
      <w:r w:rsidRPr="00ED77C4">
        <w:rPr>
          <w:rFonts w:ascii="Times New Roman" w:hAnsi="Times New Roman" w:cs="Times New Roman"/>
          <w:b/>
          <w:sz w:val="28"/>
          <w:szCs w:val="28"/>
          <w:lang w:val="en-US"/>
        </w:rPr>
        <w:t>ShopItemOrder</w:t>
      </w:r>
      <w:proofErr w:type="spellEnd"/>
    </w:p>
    <w:p w:rsidR="00ED77C4" w:rsidRDefault="00ED77C4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ShopItemOrder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{   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price, 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ShopItemOrder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string name, float price, 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amount)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-&gt;name = name;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-&gt;price = price;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-&gt;amount =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= price *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"You had bought " &lt;&lt; this-&gt;amount &lt;&lt; " of " &lt;&lt; this-&gt;name &lt;&lt; ". One unit of it costs " &lt;&lt; this-&gt;price &lt;&lt; " USD. You had </w:t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spent "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this-&gt;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 USD." &lt;&lt; </w:t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price;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name: ";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, name);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price of it: ";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&gt;&gt; price;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number of items, you want to buy: ";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&gt;&gt;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ShopItemOrder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name, price, amount);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order.print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7C4" w:rsidRPr="002509A1" w:rsidRDefault="00ED77C4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4059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7C4" w:rsidRPr="002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2509A1"/>
    <w:rsid w:val="002509A1"/>
    <w:rsid w:val="00440951"/>
    <w:rsid w:val="008D7B8C"/>
    <w:rsid w:val="008E5D26"/>
    <w:rsid w:val="00ED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2020-11-23T22:36:00Z</dcterms:created>
  <dcterms:modified xsi:type="dcterms:W3CDTF">2020-11-23T23:22:00Z</dcterms:modified>
</cp:coreProperties>
</file>