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670" w:rsidRPr="00367259" w:rsidRDefault="00367259" w:rsidP="00367259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88B032" wp14:editId="2EDC5651">
            <wp:extent cx="3964830" cy="261410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129" cy="261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670" w:rsidRPr="00E7463F" w:rsidRDefault="00E7463F" w:rsidP="005E7670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6.3(</w:t>
      </w:r>
      <w:r w:rsidR="00367259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.1)</w:t>
      </w:r>
    </w:p>
    <w:p w:rsidR="005E7670" w:rsidRPr="00367259" w:rsidRDefault="005E7670" w:rsidP="005E7670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stdexcept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#include &lt;limits&gt;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char slash = '/';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char backslash = 92;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theOrigin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стартовий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виводу фігури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virtual void </w:t>
      </w:r>
      <w:proofErr w:type="gramStart"/>
      <w:r w:rsidRPr="0036725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672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slash &lt;&lt; backslash &lt;&lt; "\n" &lt;&lt; slash &lt;&lt; slash &lt;&lt; backslash &lt;&lt; backslash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class art</w:t>
      </w:r>
      <w:proofErr w:type="gramStart"/>
      <w:r w:rsidRPr="00367259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theOrigin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36725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67259">
        <w:rPr>
          <w:rFonts w:ascii="Times New Roman" w:hAnsi="Times New Roman" w:cs="Times New Roman"/>
          <w:sz w:val="28"/>
          <w:szCs w:val="28"/>
          <w:lang w:val="en-US"/>
        </w:rPr>
        <w:t>) override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slash &lt;&lt; backslash &lt;&lt; "\n" &lt;&lt; slash &lt;&lt; "**" &lt;&lt; backslash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class art</w:t>
      </w:r>
      <w:proofErr w:type="gramStart"/>
      <w:r w:rsidRPr="00367259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theOrigin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36725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67259">
        <w:rPr>
          <w:rFonts w:ascii="Times New Roman" w:hAnsi="Times New Roman" w:cs="Times New Roman"/>
          <w:sz w:val="28"/>
          <w:szCs w:val="28"/>
          <w:lang w:val="en-US"/>
        </w:rPr>
        <w:t>) override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slash &lt;&lt; backslash &lt;&lt; "\n" &lt;&lt; slash &lt;&lt; "++" &lt;&lt; backslash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class poly //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Поліформізм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всіх класів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36725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67259">
        <w:rPr>
          <w:rFonts w:ascii="Times New Roman" w:hAnsi="Times New Roman" w:cs="Times New Roman"/>
          <w:sz w:val="28"/>
          <w:szCs w:val="28"/>
          <w:lang w:val="en-US"/>
        </w:rPr>
        <w:t>theOrigin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>* A)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>A-&gt;</w:t>
      </w:r>
      <w:proofErr w:type="gramStart"/>
      <w:r w:rsidRPr="0036725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6725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6725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67259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theOrigin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>art1 b;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>art2 c;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theOrigin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36725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3] = { &amp;a, &amp;b, &amp;c }; // </w:t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масив указників всіх об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дочірніх класів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poly polymorph; // </w:t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об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єк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классу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поліформності</w:t>
      </w:r>
      <w:proofErr w:type="spellEnd"/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(unsigned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>++) //</w:t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>цикл, для всіх елементів масиву</w:t>
      </w: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polymorph.print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]); // </w:t>
      </w:r>
      <w:r w:rsidR="00E57FFD" w:rsidRPr="00367259">
        <w:rPr>
          <w:rFonts w:ascii="Times New Roman" w:hAnsi="Times New Roman" w:cs="Times New Roman"/>
          <w:sz w:val="28"/>
          <w:szCs w:val="28"/>
          <w:lang w:val="uk-UA"/>
        </w:rPr>
        <w:t>виклик методу</w:t>
      </w:r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 print </w:t>
      </w:r>
      <w:r w:rsidR="00E57FFD"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з цих об </w:t>
      </w:r>
      <w:proofErr w:type="spellStart"/>
      <w:r w:rsidR="00E57FFD" w:rsidRPr="00367259"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</w:rPr>
      </w:pPr>
      <w:r w:rsidRPr="003672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725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6725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sz w:val="28"/>
          <w:szCs w:val="28"/>
        </w:rPr>
        <w:t>}</w:t>
      </w: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E7670" w:rsidRPr="00367259" w:rsidRDefault="00E7463F" w:rsidP="00E7463F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72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F06F91" wp14:editId="2BF4C75F">
            <wp:extent cx="4421505" cy="55727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557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670" w:rsidRPr="00367259" w:rsidRDefault="00E7463F" w:rsidP="005E7670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 6.3(1.2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stdexcept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limits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slash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 '/';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backslash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 92;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Check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) = 0;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Men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lastRenderedPageBreak/>
        <w:t>{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Check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'a'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2) || 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'c'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2))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move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"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can't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move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"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Kings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Check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'a'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2) || 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'c'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2) || 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'd'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3) || 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'e'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4) || 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'f'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5) || 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'g'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6) || 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'h'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7))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move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"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can't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move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"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(){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Check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moved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B1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chosen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// перевірити точки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(m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k) - "; // шашка(дамка)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!= 'm'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!= 'k')</w:t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!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must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only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m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k"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(m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k) - ";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field's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(a-h) - ";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!= 'a'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!= 'b'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!= 'c'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!= 'd'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!= 'e'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!= 'f'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!= 'g'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!= 'h')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!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must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only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h"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field's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(a-h) - ";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field's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(1-8) - ";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 1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&gt;8)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!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must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only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8"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field's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(1-8) - ";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Men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men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Kings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kings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*check1 = &amp;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men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, *check2 = &amp;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kings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'm')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  <w:t>check1-&gt;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Check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piece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'k')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  <w:t>check2-&gt;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Check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Would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like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again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('y'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'n')? - ";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!= 'y' &amp;&amp;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!= 'n')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!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must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only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y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n"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Would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like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again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? - ";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  <w:t xml:space="preserve">}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!= 'n'); //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ïîêè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íå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áóäå ââåäåíà êîìàíäà â³äì³íè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== 'n')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25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>(0);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725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67259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E910C8" w:rsidRPr="00367259" w:rsidRDefault="00E910C8" w:rsidP="00E910C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6725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E57FFD" w:rsidRPr="00367259" w:rsidRDefault="00E57FFD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E7670" w:rsidRPr="00367259" w:rsidRDefault="005E7670" w:rsidP="005E767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5E7670" w:rsidRPr="00367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E7670"/>
    <w:rsid w:val="00367259"/>
    <w:rsid w:val="005E7670"/>
    <w:rsid w:val="00A977C0"/>
    <w:rsid w:val="00E57FFD"/>
    <w:rsid w:val="00E7463F"/>
    <w:rsid w:val="00E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4CD4"/>
  <w15:docId w15:val="{31E71EF5-0239-4DD9-A8BE-47E63975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7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7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Master</cp:lastModifiedBy>
  <cp:revision>4</cp:revision>
  <dcterms:created xsi:type="dcterms:W3CDTF">2020-12-17T03:24:00Z</dcterms:created>
  <dcterms:modified xsi:type="dcterms:W3CDTF">2020-12-17T10:04:00Z</dcterms:modified>
</cp:coreProperties>
</file>