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34AF" w14:textId="3DD69BA4" w:rsidR="00150A79" w:rsidRDefault="00150A79">
      <w:r>
        <w:rPr>
          <w:rFonts w:hint="eastAsia"/>
        </w:rPr>
        <w:t>출제자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장현호</w:t>
      </w:r>
      <w:proofErr w:type="spellEnd"/>
    </w:p>
    <w:p w14:paraId="53657366" w14:textId="4D01B219" w:rsidR="00E6769A" w:rsidRDefault="001C3FCE">
      <w:r>
        <w:rPr>
          <w:rFonts w:hint="eastAsia"/>
        </w:rPr>
        <w:t>카테고리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Cr</w:t>
      </w:r>
      <w:r>
        <w:t>ypto</w:t>
      </w:r>
    </w:p>
    <w:p w14:paraId="6CAF3295" w14:textId="0D2538C6" w:rsidR="007111DF" w:rsidRDefault="007111DF">
      <w:r>
        <w:rPr>
          <w:rFonts w:hint="eastAsia"/>
        </w:rPr>
        <w:t>난이도</w:t>
      </w:r>
      <w:r>
        <w:rPr>
          <w:rFonts w:hint="eastAsia"/>
        </w:rPr>
        <w:t>:</w:t>
      </w:r>
      <w:r>
        <w:t xml:space="preserve"> </w:t>
      </w:r>
      <w:r w:rsidR="00240DCE">
        <w:rPr>
          <w:rFonts w:hint="eastAsia"/>
        </w:rPr>
        <w:t>e</w:t>
      </w:r>
      <w:r w:rsidR="00240DCE">
        <w:t>asy</w:t>
      </w:r>
    </w:p>
    <w:p w14:paraId="58B01C81" w14:textId="0E15ADD7" w:rsidR="001109A0" w:rsidRDefault="001109A0" w:rsidP="001109A0"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</w:t>
      </w:r>
      <w:r>
        <w:t>DES</w:t>
      </w:r>
    </w:p>
    <w:p w14:paraId="67FFBADA" w14:textId="77777777" w:rsidR="001109A0" w:rsidRDefault="001109A0"/>
    <w:p w14:paraId="62359579" w14:textId="3CB43F43" w:rsidR="001C3FCE" w:rsidRDefault="001C3FCE"/>
    <w:p w14:paraId="69EBD44A" w14:textId="64309A8B" w:rsidR="001C3FCE" w:rsidRPr="006A0518" w:rsidRDefault="001C3FCE">
      <w:pPr>
        <w:rPr>
          <w:b/>
          <w:bCs/>
          <w:sz w:val="24"/>
          <w:szCs w:val="26"/>
        </w:rPr>
      </w:pPr>
      <w:r w:rsidRPr="006A0518">
        <w:rPr>
          <w:rFonts w:hint="eastAsia"/>
          <w:b/>
          <w:bCs/>
          <w:sz w:val="24"/>
          <w:szCs w:val="26"/>
        </w:rPr>
        <w:t>문제</w:t>
      </w:r>
    </w:p>
    <w:p w14:paraId="37A5A43B" w14:textId="5A00B618" w:rsidR="001C3FCE" w:rsidRDefault="001C3FCE">
      <w:r>
        <w:rPr>
          <w:rFonts w:hint="eastAsia"/>
        </w:rPr>
        <w:t>플래그를</w:t>
      </w:r>
      <w:r>
        <w:rPr>
          <w:rFonts w:hint="eastAsia"/>
        </w:rPr>
        <w:t xml:space="preserve"> </w:t>
      </w:r>
      <w:r>
        <w:rPr>
          <w:rFonts w:hint="eastAsia"/>
        </w:rPr>
        <w:t>찾아주세요</w:t>
      </w:r>
      <w:r>
        <w:rPr>
          <w:rFonts w:hint="eastAsia"/>
        </w:rPr>
        <w:t>.</w:t>
      </w:r>
    </w:p>
    <w:p w14:paraId="6856AC0E" w14:textId="61ED8C73" w:rsidR="00624EA2" w:rsidRDefault="00581320">
      <w:r>
        <w:rPr>
          <w:rFonts w:hint="eastAsia"/>
        </w:rPr>
        <w:t>키는</w:t>
      </w:r>
      <w:r>
        <w:rPr>
          <w:rFonts w:hint="eastAsia"/>
        </w:rPr>
        <w:t xml:space="preserve"> </w:t>
      </w:r>
      <w:r w:rsidR="00624EA2">
        <w:rPr>
          <w:rFonts w:hint="eastAsia"/>
        </w:rPr>
        <w:t>C</w:t>
      </w:r>
      <w:r w:rsidR="00624EA2">
        <w:t>UHACTF2022</w:t>
      </w:r>
      <w:r w:rsidR="002D3AA1"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2214C319" w14:textId="05402D1F" w:rsidR="00624EA2" w:rsidRDefault="00624EA2"/>
    <w:p w14:paraId="0A0FC094" w14:textId="77777777" w:rsidR="002953B5" w:rsidRDefault="002953B5">
      <w:pPr>
        <w:rPr>
          <w:rFonts w:hint="eastAsia"/>
        </w:rPr>
      </w:pPr>
    </w:p>
    <w:p w14:paraId="153EF517" w14:textId="68A03735" w:rsidR="009F0D2B" w:rsidRDefault="009F0D2B">
      <w:r>
        <w:rPr>
          <w:rFonts w:hint="eastAsia"/>
        </w:rPr>
        <w:t>&lt;</w:t>
      </w:r>
      <w:r>
        <w:t xml:space="preserve">file </w:t>
      </w:r>
      <w:r>
        <w:rPr>
          <w:rFonts w:hint="eastAsia"/>
        </w:rPr>
        <w:t>제공</w:t>
      </w:r>
      <w:r>
        <w:t>&gt;</w:t>
      </w:r>
    </w:p>
    <w:p w14:paraId="4A110877" w14:textId="2296E84E" w:rsidR="009F0D2B" w:rsidRDefault="00C10185">
      <w:r w:rsidRPr="00C10185">
        <w:t>odt-IV-adb6be87eb09b76d.dat</w:t>
      </w:r>
    </w:p>
    <w:p w14:paraId="7273B3A6" w14:textId="77777777" w:rsidR="00C10185" w:rsidRDefault="00C10185"/>
    <w:p w14:paraId="40DA5518" w14:textId="0F896E2F" w:rsidR="001C3FCE" w:rsidRDefault="00624EA2">
      <w:r>
        <w:rPr>
          <w:rFonts w:hint="eastAsia"/>
        </w:rPr>
        <w:t>힌트</w:t>
      </w:r>
      <w:r>
        <w:t xml:space="preserve">: </w:t>
      </w:r>
      <w:r w:rsidR="00880638">
        <w:rPr>
          <w:rFonts w:hint="eastAsia"/>
        </w:rPr>
        <w:t>C</w:t>
      </w:r>
      <w:r w:rsidR="00880638">
        <w:t xml:space="preserve">iphertext </w:t>
      </w:r>
      <w:r w:rsidR="00880638">
        <w:rPr>
          <w:rFonts w:ascii="Cambria Math" w:hAnsi="Cambria Math" w:cs="Cambria Math" w:hint="eastAsia"/>
        </w:rPr>
        <w:t>⊕</w:t>
      </w:r>
      <w:r w:rsidR="00880638">
        <w:rPr>
          <w:rFonts w:ascii="Cambria Math" w:hAnsi="Cambria Math" w:cs="Cambria Math" w:hint="eastAsia"/>
        </w:rPr>
        <w:t xml:space="preserve"> </w:t>
      </w:r>
      <w:r w:rsidR="00880638">
        <w:rPr>
          <w:rFonts w:ascii="Cambria Math" w:hAnsi="Cambria Math" w:cs="Cambria Math"/>
        </w:rPr>
        <w:t>Plaintext</w:t>
      </w:r>
    </w:p>
    <w:sectPr w:rsidR="001C3F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DF6DB" w14:textId="77777777" w:rsidR="00F70D02" w:rsidRDefault="00F70D02" w:rsidP="00150A79">
      <w:pPr>
        <w:spacing w:after="0" w:line="240" w:lineRule="auto"/>
      </w:pPr>
      <w:r>
        <w:separator/>
      </w:r>
    </w:p>
  </w:endnote>
  <w:endnote w:type="continuationSeparator" w:id="0">
    <w:p w14:paraId="1AFA83FF" w14:textId="77777777" w:rsidR="00F70D02" w:rsidRDefault="00F70D02" w:rsidP="0015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D3C3" w14:textId="77777777" w:rsidR="00F70D02" w:rsidRDefault="00F70D02" w:rsidP="00150A79">
      <w:pPr>
        <w:spacing w:after="0" w:line="240" w:lineRule="auto"/>
      </w:pPr>
      <w:r>
        <w:separator/>
      </w:r>
    </w:p>
  </w:footnote>
  <w:footnote w:type="continuationSeparator" w:id="0">
    <w:p w14:paraId="1975E5FC" w14:textId="77777777" w:rsidR="00F70D02" w:rsidRDefault="00F70D02" w:rsidP="00150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1D"/>
    <w:rsid w:val="00074F1D"/>
    <w:rsid w:val="001109A0"/>
    <w:rsid w:val="00150A79"/>
    <w:rsid w:val="001807E4"/>
    <w:rsid w:val="001C3FCE"/>
    <w:rsid w:val="00240DCE"/>
    <w:rsid w:val="002953B5"/>
    <w:rsid w:val="002D3AA1"/>
    <w:rsid w:val="0034291C"/>
    <w:rsid w:val="003A3C22"/>
    <w:rsid w:val="00581320"/>
    <w:rsid w:val="005D1AB2"/>
    <w:rsid w:val="00624EA2"/>
    <w:rsid w:val="006A0518"/>
    <w:rsid w:val="007111DF"/>
    <w:rsid w:val="00805A4D"/>
    <w:rsid w:val="00880638"/>
    <w:rsid w:val="00983EF7"/>
    <w:rsid w:val="009F0D2B"/>
    <w:rsid w:val="00C10185"/>
    <w:rsid w:val="00E6769A"/>
    <w:rsid w:val="00F7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F336C"/>
  <w15:chartTrackingRefBased/>
  <w15:docId w15:val="{E4A8F53A-33BF-45C0-9AD1-84ECF467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A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0A79"/>
  </w:style>
  <w:style w:type="paragraph" w:styleId="a4">
    <w:name w:val="footer"/>
    <w:basedOn w:val="a"/>
    <w:link w:val="Char0"/>
    <w:uiPriority w:val="99"/>
    <w:unhideWhenUsed/>
    <w:rsid w:val="00150A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0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18</cp:revision>
  <dcterms:created xsi:type="dcterms:W3CDTF">2022-09-18T04:56:00Z</dcterms:created>
  <dcterms:modified xsi:type="dcterms:W3CDTF">2022-09-24T07:00:00Z</dcterms:modified>
</cp:coreProperties>
</file>