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99B8" w14:textId="7E7E3780" w:rsidR="00E83537" w:rsidRDefault="002A2F18">
      <w:pPr>
        <w:rPr>
          <w:rFonts w:hint="eastAsia"/>
        </w:rPr>
      </w:pPr>
      <w:r>
        <w:rPr>
          <w:noProof/>
        </w:rPr>
        <w:drawing>
          <wp:inline distT="0" distB="0" distL="0" distR="0" wp14:anchorId="463FE1F4" wp14:editId="719F63C4">
            <wp:extent cx="5716905" cy="29178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24E1" w14:textId="26185780" w:rsidR="00E83537" w:rsidRDefault="00E83537">
      <w:r>
        <w:rPr>
          <w:rFonts w:hint="eastAsia"/>
        </w:rPr>
        <w:t>C</w:t>
      </w:r>
      <w:r>
        <w:t xml:space="preserve">yberChef </w:t>
      </w:r>
      <w:r>
        <w:rPr>
          <w:rFonts w:hint="eastAsia"/>
        </w:rPr>
        <w:t>툴로</w:t>
      </w:r>
      <w:r>
        <w:rPr>
          <w:rFonts w:hint="eastAsia"/>
        </w:rPr>
        <w:t xml:space="preserve"> </w:t>
      </w:r>
      <w:r>
        <w:t>magic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0EE18200" w14:textId="3C459EBB" w:rsidR="00E83537" w:rsidRDefault="002A2F18">
      <w:r>
        <w:rPr>
          <w:noProof/>
        </w:rPr>
        <w:lastRenderedPageBreak/>
        <w:drawing>
          <wp:inline distT="0" distB="0" distL="0" distR="0" wp14:anchorId="295D1D09" wp14:editId="4B1D40A4">
            <wp:extent cx="5725160" cy="5653405"/>
            <wp:effectExtent l="0" t="0" r="889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6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11A2" w14:textId="6DCC764D" w:rsidR="00E83537" w:rsidRDefault="00E83537"/>
    <w:p w14:paraId="57E34AF4" w14:textId="7E4D66E2" w:rsidR="00E83537" w:rsidRDefault="00E83537">
      <w:r>
        <w:t xml:space="preserve">flag: </w:t>
      </w:r>
      <w:r w:rsidR="00B770A5">
        <w:rPr>
          <w:rFonts w:ascii="Consolas" w:hAnsi="Consolas"/>
          <w:color w:val="333333"/>
          <w:sz w:val="21"/>
          <w:szCs w:val="21"/>
        </w:rPr>
        <w:t>CUHA{D0_y0u_kn0w_m4g1c14n?!!!?!?!:D}</w:t>
      </w:r>
    </w:p>
    <w:sectPr w:rsidR="00E835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7B"/>
    <w:rsid w:val="002A2F18"/>
    <w:rsid w:val="00B770A5"/>
    <w:rsid w:val="00E6769A"/>
    <w:rsid w:val="00E83537"/>
    <w:rsid w:val="00FD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36B1"/>
  <w15:chartTrackingRefBased/>
  <w15:docId w15:val="{4F9BAB6D-627A-40A0-B2AC-674D132A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5</cp:revision>
  <dcterms:created xsi:type="dcterms:W3CDTF">2022-09-10T09:38:00Z</dcterms:created>
  <dcterms:modified xsi:type="dcterms:W3CDTF">2022-09-10T09:44:00Z</dcterms:modified>
</cp:coreProperties>
</file>