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C86F" w14:textId="29262789" w:rsidR="00E6769A" w:rsidRDefault="001D77CB">
      <w:r w:rsidRPr="001D77CB">
        <w:rPr>
          <w:noProof/>
        </w:rPr>
        <w:drawing>
          <wp:inline distT="0" distB="0" distL="0" distR="0" wp14:anchorId="10F72EA9" wp14:editId="17EC586B">
            <wp:extent cx="5731510" cy="12496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2BB" w14:textId="77777777" w:rsidR="00965783" w:rsidRDefault="00965783"/>
    <w:p w14:paraId="35CC986A" w14:textId="7ED4BFAA" w:rsidR="001D77CB" w:rsidRDefault="001D77C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Caeser cipher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복호화를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</w:p>
    <w:p w14:paraId="519DD866" w14:textId="7B60FE77" w:rsidR="00F410DF" w:rsidRDefault="00F410DF"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EA5C51">
        <w:rPr>
          <w:rFonts w:hint="eastAsia"/>
        </w:rPr>
        <w:t>암호문은</w:t>
      </w:r>
      <w:r>
        <w:rPr>
          <w:rFonts w:hint="eastAsia"/>
        </w:rPr>
        <w:t xml:space="preserve"> </w:t>
      </w:r>
      <w:r>
        <w:rPr>
          <w:rFonts w:hint="eastAsia"/>
        </w:rPr>
        <w:t>혼돈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 w:rsidR="001E7178">
        <w:rPr>
          <w:rFonts w:hint="eastAsia"/>
        </w:rPr>
        <w:t>산의</w:t>
      </w:r>
      <w:r>
        <w:rPr>
          <w:rFonts w:hint="eastAsia"/>
        </w:rPr>
        <w:t xml:space="preserve"> </w:t>
      </w:r>
      <w:r w:rsidR="001E7178">
        <w:rPr>
          <w:rFonts w:hint="eastAsia"/>
        </w:rPr>
        <w:t>성질을</w:t>
      </w:r>
      <w:r w:rsidR="001E7178">
        <w:rPr>
          <w:rFonts w:hint="eastAsia"/>
        </w:rPr>
        <w:t xml:space="preserve"> </w:t>
      </w:r>
      <w:r w:rsidR="001E7178">
        <w:rPr>
          <w:rFonts w:hint="eastAsia"/>
        </w:rPr>
        <w:t>가지고</w:t>
      </w:r>
      <w:r w:rsidR="001E7178">
        <w:rPr>
          <w:rFonts w:hint="eastAsia"/>
        </w:rPr>
        <w:t xml:space="preserve"> </w:t>
      </w:r>
      <w:r w:rsidR="001E7178"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1E7178">
        <w:rPr>
          <w:rFonts w:hint="eastAsia"/>
        </w:rPr>
        <w:t>기</w:t>
      </w:r>
      <w:r w:rsidR="001E7178">
        <w:rPr>
          <w:rFonts w:hint="eastAsia"/>
        </w:rPr>
        <w:t xml:space="preserve"> </w:t>
      </w:r>
      <w:r w:rsidR="001E7178"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  <w:r>
        <w:rPr>
          <w:rFonts w:hint="eastAsia"/>
        </w:rPr>
        <w:t xml:space="preserve"> </w:t>
      </w:r>
      <w:r>
        <w:rPr>
          <w:rFonts w:hint="eastAsia"/>
        </w:rPr>
        <w:t>암호라는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 w:rsidR="00990642">
        <w:rPr>
          <w:rFonts w:hint="eastAsia"/>
        </w:rPr>
        <w:t>어렵지</w:t>
      </w:r>
      <w:r w:rsidR="00990642">
        <w:rPr>
          <w:rFonts w:hint="eastAsia"/>
        </w:rPr>
        <w:t xml:space="preserve"> </w:t>
      </w:r>
      <w:r w:rsidR="00990642"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추측</w:t>
      </w:r>
      <w:r w:rsidR="00A0087B">
        <w:rPr>
          <w:rFonts w:hint="eastAsia"/>
        </w:rPr>
        <w:t>하여</w:t>
      </w:r>
      <w:r w:rsidR="00357A8A">
        <w:t xml:space="preserve"> </w:t>
      </w:r>
      <w:r>
        <w:rPr>
          <w:rFonts w:hint="eastAsia"/>
        </w:rPr>
        <w:t>복호화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AADD309" w14:textId="0985EF9E" w:rsidR="008C7F41" w:rsidRDefault="008C7F41"/>
    <w:p w14:paraId="724630B9" w14:textId="0426FAF4" w:rsidR="008C7F41" w:rsidRDefault="008C7F41">
      <w:r>
        <w:t xml:space="preserve">Flag: </w:t>
      </w:r>
      <w:r w:rsidRPr="008C7F41">
        <w:t>CUHA{Easy_cypto_challenge_with_Caesar_cipher}</w:t>
      </w:r>
    </w:p>
    <w:sectPr w:rsidR="008C7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45"/>
    <w:rsid w:val="001D77CB"/>
    <w:rsid w:val="001E7178"/>
    <w:rsid w:val="003038EE"/>
    <w:rsid w:val="00357A8A"/>
    <w:rsid w:val="00604DA2"/>
    <w:rsid w:val="006C2E22"/>
    <w:rsid w:val="00794446"/>
    <w:rsid w:val="008C7F41"/>
    <w:rsid w:val="00951667"/>
    <w:rsid w:val="00965783"/>
    <w:rsid w:val="00990642"/>
    <w:rsid w:val="00A0087B"/>
    <w:rsid w:val="00B65C45"/>
    <w:rsid w:val="00E6769A"/>
    <w:rsid w:val="00EA5C51"/>
    <w:rsid w:val="00F4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C97A"/>
  <w15:chartTrackingRefBased/>
  <w15:docId w15:val="{819554B1-2F04-4B9D-A20D-96B9BAF1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19</cp:revision>
  <dcterms:created xsi:type="dcterms:W3CDTF">2022-09-10T19:44:00Z</dcterms:created>
  <dcterms:modified xsi:type="dcterms:W3CDTF">2022-09-10T19:50:00Z</dcterms:modified>
</cp:coreProperties>
</file>