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FEEF" w14:textId="7EC87A9B" w:rsidR="00E6769A" w:rsidRDefault="009B7E12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 w:rsidR="00AE7DA4">
        <w:rPr>
          <w:rFonts w:hint="eastAsia"/>
        </w:rPr>
        <w:t>김수빈</w:t>
      </w:r>
      <w:r w:rsidR="00AE7DA4">
        <w:rPr>
          <w:rFonts w:hint="eastAsia"/>
        </w:rPr>
        <w:t>,</w:t>
      </w:r>
      <w:r w:rsidR="00AE7DA4">
        <w:t xml:space="preserve"> </w:t>
      </w:r>
      <w:r w:rsidR="00AE7DA4">
        <w:rPr>
          <w:rFonts w:hint="eastAsia"/>
        </w:rPr>
        <w:t>이해영</w:t>
      </w:r>
      <w:r w:rsidR="00AE7DA4">
        <w:rPr>
          <w:rFonts w:hint="eastAsia"/>
        </w:rPr>
        <w:t>,</w:t>
      </w:r>
      <w:r w:rsidR="00AE7DA4">
        <w:t xml:space="preserve"> </w:t>
      </w:r>
      <w:r>
        <w:t>“</w:t>
      </w:r>
      <w:r>
        <w:rPr>
          <w:rFonts w:hint="eastAsia"/>
        </w:rPr>
        <w:t>청주대학교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전자출결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 w:rsidR="00437685">
        <w:rPr>
          <w:rFonts w:hint="eastAsia"/>
        </w:rPr>
        <w:t>취약점</w:t>
      </w:r>
      <w:r w:rsidR="00437685">
        <w:rPr>
          <w:rFonts w:hint="eastAsia"/>
        </w:rPr>
        <w:t xml:space="preserve"> </w:t>
      </w:r>
      <w:r w:rsidR="00437685">
        <w:rPr>
          <w:rFonts w:hint="eastAsia"/>
        </w:rPr>
        <w:t>보고서</w:t>
      </w:r>
      <w:r w:rsidR="00AE7DA4">
        <w:rPr>
          <w:rFonts w:hint="eastAsia"/>
        </w:rPr>
        <w:t>,</w:t>
      </w:r>
      <w:r w:rsidR="00437685">
        <w:t>”</w:t>
      </w:r>
      <w:r w:rsidR="00AE7DA4">
        <w:t xml:space="preserve"> </w:t>
      </w:r>
      <w:r w:rsidR="00AE7DA4">
        <w:rPr>
          <w:rFonts w:hint="eastAsia"/>
        </w:rPr>
        <w:t>청주대학교</w:t>
      </w:r>
      <w:r w:rsidR="00AE7DA4">
        <w:rPr>
          <w:rFonts w:hint="eastAsia"/>
        </w:rPr>
        <w:t>,</w:t>
      </w:r>
      <w:r w:rsidR="00AE7DA4">
        <w:t xml:space="preserve"> 2019.11.05</w:t>
      </w:r>
      <w:r>
        <w:rPr>
          <w:rFonts w:hint="eastAsia"/>
        </w:rPr>
        <w:t>문서</w:t>
      </w:r>
      <w:r w:rsidR="005F55CD">
        <w:rPr>
          <w:rFonts w:hint="eastAsia"/>
        </w:rPr>
        <w:t>를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찾아서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해당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문서에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쓰이는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해시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값을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찾는</w:t>
      </w:r>
      <w:r w:rsidR="005F55CD">
        <w:rPr>
          <w:rFonts w:hint="eastAsia"/>
        </w:rPr>
        <w:t xml:space="preserve"> </w:t>
      </w:r>
      <w:r w:rsidR="005F55CD">
        <w:rPr>
          <w:rFonts w:hint="eastAsia"/>
        </w:rPr>
        <w:t>문제이다</w:t>
      </w:r>
      <w:r w:rsidR="005F55CD">
        <w:rPr>
          <w:rFonts w:hint="eastAsia"/>
        </w:rPr>
        <w:t>.</w:t>
      </w:r>
    </w:p>
    <w:p w14:paraId="423ACD2B" w14:textId="3D0A1AF1" w:rsidR="007C50A7" w:rsidRDefault="007C50A7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8E6D1A">
        <w:rPr>
          <w:rFonts w:hint="eastAsia"/>
        </w:rPr>
        <w:t>과</w:t>
      </w:r>
      <w:r w:rsidR="008E6D1A">
        <w:rPr>
          <w:rFonts w:hint="eastAsia"/>
        </w:rPr>
        <w:t xml:space="preserve"> </w:t>
      </w:r>
      <w:r w:rsidR="008E6D1A">
        <w:rPr>
          <w:rFonts w:hint="eastAsia"/>
        </w:rPr>
        <w:t>같은</w:t>
      </w:r>
      <w:r w:rsidR="008E6D1A">
        <w:rPr>
          <w:rFonts w:hint="eastAsia"/>
        </w:rPr>
        <w:t xml:space="preserve"> </w:t>
      </w:r>
      <w:r w:rsidR="008E6D1A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882613E" w14:textId="77777777" w:rsidR="0013515E" w:rsidRDefault="0013515E">
      <w:pPr>
        <w:rPr>
          <w:rFonts w:hint="eastAsia"/>
        </w:rPr>
      </w:pPr>
    </w:p>
    <w:p w14:paraId="5DECEE4C" w14:textId="136EE98A" w:rsidR="008F33D9" w:rsidRDefault="008F33D9" w:rsidP="00224EBE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청주대학교</w:t>
      </w:r>
      <w:r>
        <w:rPr>
          <w:rFonts w:hint="eastAsia"/>
        </w:rPr>
        <w:t xml:space="preserve"> </w:t>
      </w:r>
      <w:r>
        <w:rPr>
          <w:rFonts w:hint="eastAsia"/>
        </w:rPr>
        <w:t>디지털보안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proofErr w:type="spellStart"/>
      <w:r w:rsidR="007B19C3">
        <w:rPr>
          <w:rFonts w:hint="eastAsia"/>
        </w:rPr>
        <w:t>D</w:t>
      </w:r>
      <w:r w:rsidR="007B19C3">
        <w:t>rLee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</w:t>
      </w:r>
      <w:r w:rsidR="00224EBE">
        <w:br/>
      </w:r>
      <w:hyperlink r:id="rId7" w:history="1">
        <w:r w:rsidR="00224EBE" w:rsidRPr="001B2EDD">
          <w:rPr>
            <w:rStyle w:val="a5"/>
          </w:rPr>
          <w:t>https://www.cju.ac.kr/sw/viewTnHaksaProfessor.do?userId=01590&amp;sc1=2000000571&amp;sa1=2000000571&amp;key=6945</w:t>
        </w:r>
      </w:hyperlink>
    </w:p>
    <w:p w14:paraId="176A7BCC" w14:textId="316E939E" w:rsidR="008F33D9" w:rsidRPr="00224EBE" w:rsidRDefault="008F33D9"/>
    <w:p w14:paraId="72E63864" w14:textId="5388212A" w:rsidR="008F33D9" w:rsidRDefault="007B19C3" w:rsidP="00224EBE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rLee</w:t>
      </w:r>
      <w:proofErr w:type="spellEnd"/>
      <w:r w:rsidR="008F33D9">
        <w:rPr>
          <w:rFonts w:hint="eastAsia"/>
        </w:rPr>
        <w:t xml:space="preserve"> </w:t>
      </w:r>
      <w:r w:rsidR="008F33D9">
        <w:rPr>
          <w:rFonts w:hint="eastAsia"/>
        </w:rPr>
        <w:t>홈페이지</w:t>
      </w:r>
      <w:r w:rsidR="00224EBE">
        <w:br/>
      </w:r>
      <w:hyperlink r:id="rId8" w:history="1">
        <w:r w:rsidR="00224EBE" w:rsidRPr="001B2EDD">
          <w:rPr>
            <w:rStyle w:val="a5"/>
          </w:rPr>
          <w:t>https://sites.google.com/site/whichmeans/</w:t>
        </w:r>
      </w:hyperlink>
    </w:p>
    <w:p w14:paraId="675EA336" w14:textId="4C4D9941" w:rsidR="008F33D9" w:rsidRPr="00224EBE" w:rsidRDefault="008F33D9"/>
    <w:p w14:paraId="46CA487C" w14:textId="6A9A52A3" w:rsidR="008F33D9" w:rsidRDefault="008F33D9" w:rsidP="00224EBE">
      <w:pPr>
        <w:pStyle w:val="a8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r.Lee’s</w:t>
      </w:r>
      <w:proofErr w:type="spellEnd"/>
      <w:proofErr w:type="gramEnd"/>
      <w:r>
        <w:t xml:space="preserve"> Lab</w:t>
      </w:r>
      <w:r w:rsidR="00224EBE">
        <w:br/>
      </w:r>
      <w:hyperlink r:id="rId9" w:history="1">
        <w:r w:rsidR="00224EBE" w:rsidRPr="001B2EDD">
          <w:rPr>
            <w:rStyle w:val="a5"/>
          </w:rPr>
          <w:t>https://sites.google.com/view/drleeslab/</w:t>
        </w:r>
      </w:hyperlink>
    </w:p>
    <w:p w14:paraId="75FBBE16" w14:textId="056D085E" w:rsidR="008F33D9" w:rsidRDefault="008F33D9"/>
    <w:p w14:paraId="08B8CBCC" w14:textId="31F19E1C" w:rsidR="008F33D9" w:rsidRDefault="008F33D9" w:rsidP="00224EBE">
      <w:pPr>
        <w:pStyle w:val="a8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r.Lee’s</w:t>
      </w:r>
      <w:proofErr w:type="spellEnd"/>
      <w:proofErr w:type="gramEnd"/>
      <w:r>
        <w:t xml:space="preserve"> Lab</w:t>
      </w:r>
      <w:r>
        <w:rPr>
          <w:rFonts w:hint="eastAsia"/>
        </w:rPr>
        <w:t xml:space="preserve"> </w:t>
      </w:r>
      <w:r>
        <w:t>/ publications</w:t>
      </w:r>
      <w:r w:rsidR="00224EBE">
        <w:br/>
      </w:r>
      <w:hyperlink r:id="rId10" w:history="1">
        <w:r w:rsidR="00D212C0" w:rsidRPr="001B2EDD">
          <w:rPr>
            <w:rStyle w:val="a5"/>
          </w:rPr>
          <w:t>https://sites.google.com/view/drleeslab/publications</w:t>
        </w:r>
      </w:hyperlink>
    </w:p>
    <w:p w14:paraId="1623781B" w14:textId="4497D411" w:rsidR="008F33D9" w:rsidRDefault="008F33D9"/>
    <w:p w14:paraId="0FAF7A5A" w14:textId="02831C0C" w:rsidR="008F33D9" w:rsidRDefault="007E689A">
      <w:r w:rsidRPr="007E689A">
        <w:rPr>
          <w:noProof/>
        </w:rPr>
        <w:drawing>
          <wp:inline distT="0" distB="0" distL="0" distR="0" wp14:anchorId="24A78DD3" wp14:editId="28F1C921">
            <wp:extent cx="5731510" cy="36099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2BA" w14:textId="55D7C02C" w:rsidR="00E842F5" w:rsidRDefault="00996BE3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t xml:space="preserve"> </w:t>
      </w:r>
      <w:r w:rsidR="00B6494A">
        <w:rPr>
          <w:rFonts w:hint="eastAsia"/>
        </w:rPr>
        <w:t>해당</w:t>
      </w:r>
      <w:r w:rsidR="00014A35">
        <w:rPr>
          <w:rFonts w:hint="eastAsia"/>
        </w:rPr>
        <w:t xml:space="preserve"> </w:t>
      </w:r>
      <w:r w:rsidR="00014A35">
        <w:rPr>
          <w:rFonts w:hint="eastAsia"/>
        </w:rPr>
        <w:t>사이트에서</w:t>
      </w:r>
      <w:r w:rsidR="00B6494A">
        <w:rPr>
          <w:rFonts w:hint="eastAsia"/>
        </w:rPr>
        <w:t xml:space="preserve"> </w:t>
      </w:r>
      <w:r w:rsidR="00B6494A">
        <w:rPr>
          <w:rFonts w:hint="eastAsia"/>
        </w:rPr>
        <w:t>문서를</w:t>
      </w:r>
      <w:r w:rsidR="00B6494A">
        <w:rPr>
          <w:rFonts w:hint="eastAsia"/>
        </w:rPr>
        <w:t xml:space="preserve"> </w:t>
      </w:r>
      <w:r w:rsidR="00B6494A">
        <w:rPr>
          <w:rFonts w:hint="eastAsia"/>
        </w:rPr>
        <w:t>확인할</w:t>
      </w:r>
      <w:r w:rsidR="00B6494A">
        <w:rPr>
          <w:rFonts w:hint="eastAsia"/>
        </w:rPr>
        <w:t xml:space="preserve"> </w:t>
      </w:r>
      <w:r w:rsidR="00B6494A">
        <w:rPr>
          <w:rFonts w:hint="eastAsia"/>
        </w:rPr>
        <w:t>수</w:t>
      </w:r>
      <w:r w:rsidR="00B6494A">
        <w:rPr>
          <w:rFonts w:hint="eastAsia"/>
        </w:rPr>
        <w:t xml:space="preserve"> </w:t>
      </w:r>
      <w:r w:rsidR="00B6494A">
        <w:rPr>
          <w:rFonts w:hint="eastAsia"/>
        </w:rPr>
        <w:t>있다</w:t>
      </w:r>
      <w:r w:rsidR="00B6494A">
        <w:rPr>
          <w:rFonts w:hint="eastAsia"/>
        </w:rPr>
        <w:t>.</w:t>
      </w:r>
    </w:p>
    <w:p w14:paraId="34CF7EAE" w14:textId="12F0F74B" w:rsidR="00E842F5" w:rsidRDefault="00E842F5"/>
    <w:p w14:paraId="414BC3B3" w14:textId="556890CC" w:rsidR="00847868" w:rsidRDefault="00847868">
      <w:r w:rsidRPr="00847868">
        <w:rPr>
          <w:noProof/>
        </w:rPr>
        <w:lastRenderedPageBreak/>
        <w:drawing>
          <wp:inline distT="0" distB="0" distL="0" distR="0" wp14:anchorId="00C85B4C" wp14:editId="29484AC1">
            <wp:extent cx="5731510" cy="285877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D547" w14:textId="210DBF3D" w:rsidR="00847868" w:rsidRDefault="00847868"/>
    <w:p w14:paraId="276E54B6" w14:textId="4424881F" w:rsidR="00847868" w:rsidRDefault="002D6F43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847868">
        <w:rPr>
          <w:rFonts w:hint="eastAsia"/>
        </w:rPr>
        <w:t>해당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문서</w:t>
      </w:r>
      <w:r w:rsidR="00847868">
        <w:rPr>
          <w:rFonts w:hint="eastAsia"/>
        </w:rPr>
        <w:t xml:space="preserve"> </w:t>
      </w:r>
      <w:r w:rsidR="00847868">
        <w:t>9</w:t>
      </w:r>
      <w:r w:rsidR="00847868">
        <w:rPr>
          <w:rFonts w:hint="eastAsia"/>
        </w:rPr>
        <w:t>페이지에서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해시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값을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확인할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수</w:t>
      </w:r>
      <w:r w:rsidR="00847868">
        <w:rPr>
          <w:rFonts w:hint="eastAsia"/>
        </w:rPr>
        <w:t xml:space="preserve"> </w:t>
      </w:r>
      <w:r w:rsidR="00847868">
        <w:rPr>
          <w:rFonts w:hint="eastAsia"/>
        </w:rPr>
        <w:t>있다</w:t>
      </w:r>
      <w:r w:rsidR="00847868">
        <w:rPr>
          <w:rFonts w:hint="eastAsia"/>
        </w:rPr>
        <w:t>.</w:t>
      </w:r>
    </w:p>
    <w:p w14:paraId="206C48BA" w14:textId="752ED112" w:rsidR="007070FA" w:rsidRDefault="007070FA"/>
    <w:p w14:paraId="2017A703" w14:textId="731B7149" w:rsidR="007070FA" w:rsidRPr="007E689A" w:rsidRDefault="000244FB">
      <w:r>
        <w:t>f</w:t>
      </w:r>
      <w:r w:rsidR="007070FA">
        <w:t>lag: CUHA{</w:t>
      </w:r>
      <w:r w:rsidR="007070FA" w:rsidRPr="007070FA">
        <w:t>Nc52C2VfdLLeO97h0AMHSg%3D%3D</w:t>
      </w:r>
      <w:r w:rsidR="007070FA">
        <w:t>}</w:t>
      </w:r>
    </w:p>
    <w:sectPr w:rsidR="007070FA" w:rsidRPr="007E6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507C" w14:textId="77777777" w:rsidR="00AF6B8A" w:rsidRDefault="00AF6B8A" w:rsidP="009B7E12">
      <w:pPr>
        <w:spacing w:after="0" w:line="240" w:lineRule="auto"/>
      </w:pPr>
      <w:r>
        <w:separator/>
      </w:r>
    </w:p>
  </w:endnote>
  <w:endnote w:type="continuationSeparator" w:id="0">
    <w:p w14:paraId="06C9B1FB" w14:textId="77777777" w:rsidR="00AF6B8A" w:rsidRDefault="00AF6B8A" w:rsidP="009B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A515" w14:textId="77777777" w:rsidR="00AF6B8A" w:rsidRDefault="00AF6B8A" w:rsidP="009B7E12">
      <w:pPr>
        <w:spacing w:after="0" w:line="240" w:lineRule="auto"/>
      </w:pPr>
      <w:r>
        <w:separator/>
      </w:r>
    </w:p>
  </w:footnote>
  <w:footnote w:type="continuationSeparator" w:id="0">
    <w:p w14:paraId="528C0FE3" w14:textId="77777777" w:rsidR="00AF6B8A" w:rsidRDefault="00AF6B8A" w:rsidP="009B7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5126"/>
    <w:multiLevelType w:val="hybridMultilevel"/>
    <w:tmpl w:val="8F4A892A"/>
    <w:lvl w:ilvl="0" w:tplc="3EC80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352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B"/>
    <w:rsid w:val="00014A35"/>
    <w:rsid w:val="000244FB"/>
    <w:rsid w:val="000A1C2A"/>
    <w:rsid w:val="0013515E"/>
    <w:rsid w:val="00164FE6"/>
    <w:rsid w:val="00224EBE"/>
    <w:rsid w:val="002D6F43"/>
    <w:rsid w:val="00304AB0"/>
    <w:rsid w:val="00437685"/>
    <w:rsid w:val="005F55CD"/>
    <w:rsid w:val="007070FA"/>
    <w:rsid w:val="007B19C3"/>
    <w:rsid w:val="007C50A7"/>
    <w:rsid w:val="007E689A"/>
    <w:rsid w:val="00835ECF"/>
    <w:rsid w:val="008402EB"/>
    <w:rsid w:val="00847868"/>
    <w:rsid w:val="008E6D1A"/>
    <w:rsid w:val="008F33D9"/>
    <w:rsid w:val="0090533C"/>
    <w:rsid w:val="00996BE3"/>
    <w:rsid w:val="009B7E12"/>
    <w:rsid w:val="00A73EB2"/>
    <w:rsid w:val="00AE7DA4"/>
    <w:rsid w:val="00AF6B8A"/>
    <w:rsid w:val="00B6494A"/>
    <w:rsid w:val="00C43FB2"/>
    <w:rsid w:val="00C765BF"/>
    <w:rsid w:val="00D212C0"/>
    <w:rsid w:val="00E6769A"/>
    <w:rsid w:val="00E842F5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25E9"/>
  <w15:chartTrackingRefBased/>
  <w15:docId w15:val="{439223AE-B358-4705-BCD9-19A295C6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E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E12"/>
  </w:style>
  <w:style w:type="paragraph" w:styleId="a4">
    <w:name w:val="footer"/>
    <w:basedOn w:val="a"/>
    <w:link w:val="Char0"/>
    <w:uiPriority w:val="99"/>
    <w:unhideWhenUsed/>
    <w:rsid w:val="009B7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E12"/>
  </w:style>
  <w:style w:type="character" w:styleId="a5">
    <w:name w:val="Hyperlink"/>
    <w:basedOn w:val="a0"/>
    <w:uiPriority w:val="99"/>
    <w:unhideWhenUsed/>
    <w:rsid w:val="008F33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33D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F33D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0A1C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whichmea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ju.ac.kr/sw/viewTnHaksaProfessor.do?userId=01590&amp;sc1=2000000571&amp;sa1=2000000571&amp;key=6945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ites.google.com/view/drleeslab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drleesla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29</cp:revision>
  <dcterms:created xsi:type="dcterms:W3CDTF">2022-09-23T07:11:00Z</dcterms:created>
  <dcterms:modified xsi:type="dcterms:W3CDTF">2022-09-23T07:38:00Z</dcterms:modified>
</cp:coreProperties>
</file>