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28821" w14:textId="600459B5" w:rsidR="00E6769A" w:rsidRDefault="0058686F">
      <w:r>
        <w:rPr>
          <w:rFonts w:hint="eastAsia"/>
        </w:rPr>
        <w:t>출제자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김광운</w:t>
      </w:r>
    </w:p>
    <w:p w14:paraId="21F24DD9" w14:textId="6EC1FC6D" w:rsidR="0058686F" w:rsidRDefault="0058686F">
      <w:r>
        <w:rPr>
          <w:rFonts w:hint="eastAsia"/>
        </w:rPr>
        <w:t>카테고리</w:t>
      </w:r>
      <w:r>
        <w:rPr>
          <w:rFonts w:hint="eastAsia"/>
        </w:rPr>
        <w:t>:</w:t>
      </w:r>
      <w:r>
        <w:t xml:space="preserve"> Misc</w:t>
      </w:r>
    </w:p>
    <w:p w14:paraId="22FDDC08" w14:textId="062310E9" w:rsidR="0058686F" w:rsidRDefault="0058686F">
      <w:r>
        <w:rPr>
          <w:rFonts w:hint="eastAsia"/>
        </w:rPr>
        <w:t>난이도</w:t>
      </w:r>
      <w:r>
        <w:rPr>
          <w:rFonts w:hint="eastAsia"/>
        </w:rPr>
        <w:t>:</w:t>
      </w:r>
      <w:r>
        <w:t xml:space="preserve"> Easy</w:t>
      </w:r>
    </w:p>
    <w:p w14:paraId="0A4C7D09" w14:textId="21687F5F" w:rsidR="0058686F" w:rsidRDefault="0058686F"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제목</w:t>
      </w:r>
      <w:r>
        <w:rPr>
          <w:rFonts w:hint="eastAsia"/>
        </w:rPr>
        <w:t>:</w:t>
      </w:r>
      <w:r>
        <w:t xml:space="preserve"> coffee</w:t>
      </w:r>
    </w:p>
    <w:p w14:paraId="40EB244C" w14:textId="17DC47B6" w:rsidR="009B1597" w:rsidRDefault="009B1597"/>
    <w:p w14:paraId="78B7CB42" w14:textId="39B35769" w:rsidR="009B1597" w:rsidRDefault="009B1597">
      <w:r>
        <w:rPr>
          <w:rFonts w:hint="eastAsia"/>
        </w:rPr>
        <w:t>&lt;</w:t>
      </w: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제공</w:t>
      </w:r>
      <w:r>
        <w:t>&gt;</w:t>
      </w:r>
    </w:p>
    <w:p w14:paraId="302D1A6E" w14:textId="7FDD60E9" w:rsidR="009B1597" w:rsidRDefault="009B1597">
      <w:pPr>
        <w:rPr>
          <w:rFonts w:hint="eastAsia"/>
        </w:rPr>
      </w:pPr>
      <w:r>
        <w:t>Coffee.jpg</w:t>
      </w:r>
    </w:p>
    <w:sectPr w:rsidR="009B15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신명조">
    <w:altName w:val="바탕"/>
    <w:charset w:val="81"/>
    <w:family w:val="roman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6BA"/>
    <w:rsid w:val="0058686F"/>
    <w:rsid w:val="009B1597"/>
    <w:rsid w:val="00DC36BA"/>
    <w:rsid w:val="00E67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8689F"/>
  <w15:chartTrackingRefBased/>
  <w15:docId w15:val="{CF6F83F5-B1C9-41C9-A270-D82A563F0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신명조" w:hAnsi="Times New Roman" w:cs="Times New Roman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 HYEONHO</dc:creator>
  <cp:keywords/>
  <dc:description/>
  <cp:lastModifiedBy>JANG HYEONHO</cp:lastModifiedBy>
  <cp:revision>3</cp:revision>
  <dcterms:created xsi:type="dcterms:W3CDTF">2022-09-27T14:36:00Z</dcterms:created>
  <dcterms:modified xsi:type="dcterms:W3CDTF">2022-09-27T14:45:00Z</dcterms:modified>
</cp:coreProperties>
</file>